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F5" w:rsidRDefault="00CE79F5" w:rsidP="00CE79F5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к письму </w:t>
      </w:r>
    </w:p>
    <w:p w:rsidR="00CE79F5" w:rsidRDefault="00CE79F5" w:rsidP="00CE79F5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_______________№________</w:t>
      </w:r>
    </w:p>
    <w:p w:rsidR="00CE79F5" w:rsidRDefault="00CE79F5" w:rsidP="00CE79F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97169" w:rsidRDefault="00997169" w:rsidP="00CE79F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A33D3" w:rsidRPr="00B72A9C" w:rsidRDefault="00CE79F5" w:rsidP="006A33D3">
      <w:pPr>
        <w:widowControl w:val="0"/>
        <w:ind w:firstLine="709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Информация </w:t>
      </w:r>
      <w:r w:rsidR="006A33D3" w:rsidRPr="00B72A9C">
        <w:rPr>
          <w:sz w:val="26"/>
          <w:szCs w:val="26"/>
        </w:rPr>
        <w:t xml:space="preserve">об итогах аукциона </w:t>
      </w:r>
      <w:r w:rsidR="006A33D3" w:rsidRPr="00B72A9C">
        <w:rPr>
          <w:color w:val="000000"/>
          <w:sz w:val="26"/>
          <w:szCs w:val="26"/>
        </w:rPr>
        <w:t>в электронной форме</w:t>
      </w:r>
      <w:r w:rsidR="006A33D3">
        <w:rPr>
          <w:color w:val="000000"/>
          <w:sz w:val="26"/>
          <w:szCs w:val="26"/>
        </w:rPr>
        <w:t>,</w:t>
      </w:r>
      <w:r w:rsidR="006A33D3" w:rsidRPr="00B72A9C">
        <w:rPr>
          <w:color w:val="000000"/>
          <w:sz w:val="26"/>
          <w:szCs w:val="26"/>
        </w:rPr>
        <w:t xml:space="preserve"> назначенного на </w:t>
      </w:r>
      <w:r w:rsidR="009415DC">
        <w:rPr>
          <w:color w:val="000000"/>
          <w:sz w:val="26"/>
          <w:szCs w:val="26"/>
        </w:rPr>
        <w:t>19.01.2024</w:t>
      </w:r>
      <w:r w:rsidR="006A33D3" w:rsidRPr="00B72A9C">
        <w:rPr>
          <w:color w:val="000000"/>
          <w:sz w:val="26"/>
          <w:szCs w:val="26"/>
        </w:rPr>
        <w:t xml:space="preserve">, </w:t>
      </w:r>
    </w:p>
    <w:p w:rsidR="00CE79F5" w:rsidRDefault="006A33D3" w:rsidP="006A33D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72A9C">
        <w:rPr>
          <w:color w:val="000000"/>
          <w:sz w:val="26"/>
          <w:szCs w:val="26"/>
        </w:rPr>
        <w:t xml:space="preserve">по </w:t>
      </w:r>
      <w:r w:rsidRPr="00B72A9C">
        <w:rPr>
          <w:sz w:val="26"/>
          <w:szCs w:val="26"/>
        </w:rPr>
        <w:t xml:space="preserve">продаже имущества, </w:t>
      </w:r>
      <w:r w:rsidRPr="00B72A9C">
        <w:rPr>
          <w:color w:val="000000"/>
          <w:sz w:val="26"/>
          <w:szCs w:val="26"/>
        </w:rPr>
        <w:t>находящегося в собственности города Челябинска</w:t>
      </w:r>
    </w:p>
    <w:p w:rsidR="00CE79F5" w:rsidRDefault="00CE79F5" w:rsidP="00CE79F5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Продавец: Комитет по управлению имуществом и земельным отношениям города Челябинска</w:t>
      </w:r>
    </w:p>
    <w:p w:rsidR="00997169" w:rsidRDefault="00997169" w:rsidP="00CE79F5">
      <w:pPr>
        <w:jc w:val="center"/>
        <w:rPr>
          <w:sz w:val="26"/>
          <w:szCs w:val="26"/>
        </w:rPr>
      </w:pPr>
    </w:p>
    <w:p w:rsidR="003110A2" w:rsidRDefault="003110A2" w:rsidP="00CE79F5"/>
    <w:tbl>
      <w:tblPr>
        <w:tblW w:w="50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1"/>
        <w:gridCol w:w="5554"/>
        <w:gridCol w:w="2694"/>
        <w:gridCol w:w="2976"/>
        <w:gridCol w:w="2976"/>
      </w:tblGrid>
      <w:tr w:rsidR="00591BBF" w:rsidRPr="00591BBF" w:rsidTr="00997169">
        <w:trPr>
          <w:trHeight w:val="20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BBF" w:rsidRPr="00591BBF" w:rsidRDefault="00591BBF">
            <w:pPr>
              <w:pStyle w:val="4"/>
              <w:widowControl w:val="0"/>
              <w:jc w:val="center"/>
              <w:rPr>
                <w:sz w:val="23"/>
                <w:szCs w:val="23"/>
              </w:rPr>
            </w:pPr>
            <w:r w:rsidRPr="00591BBF">
              <w:rPr>
                <w:sz w:val="23"/>
                <w:szCs w:val="23"/>
              </w:rPr>
              <w:t>№ лота</w:t>
            </w:r>
          </w:p>
        </w:tc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BBF" w:rsidRPr="00591BBF" w:rsidRDefault="00591BBF">
            <w:pPr>
              <w:pStyle w:val="4"/>
              <w:widowControl w:val="0"/>
              <w:jc w:val="center"/>
              <w:rPr>
                <w:sz w:val="23"/>
                <w:szCs w:val="23"/>
              </w:rPr>
            </w:pPr>
            <w:r w:rsidRPr="00591BBF">
              <w:rPr>
                <w:sz w:val="23"/>
                <w:szCs w:val="23"/>
              </w:rPr>
              <w:t>Наименование объекта, права на который передаются в результате аукциона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BBF" w:rsidRPr="00591BBF" w:rsidRDefault="00591BBF">
            <w:pPr>
              <w:pStyle w:val="4"/>
              <w:widowControl w:val="0"/>
              <w:jc w:val="center"/>
              <w:rPr>
                <w:sz w:val="23"/>
                <w:szCs w:val="23"/>
              </w:rPr>
            </w:pPr>
            <w:r w:rsidRPr="00591BBF">
              <w:rPr>
                <w:sz w:val="23"/>
                <w:szCs w:val="23"/>
              </w:rPr>
              <w:t xml:space="preserve">Количество поданных заявок/ участники </w:t>
            </w:r>
          </w:p>
          <w:p w:rsidR="00591BBF" w:rsidRPr="00591BBF" w:rsidRDefault="00591BBF">
            <w:pPr>
              <w:pStyle w:val="4"/>
              <w:widowControl w:val="0"/>
              <w:jc w:val="center"/>
              <w:rPr>
                <w:sz w:val="23"/>
                <w:szCs w:val="23"/>
              </w:rPr>
            </w:pPr>
            <w:r w:rsidRPr="00591BBF">
              <w:rPr>
                <w:sz w:val="23"/>
                <w:szCs w:val="23"/>
              </w:rPr>
              <w:t>торгов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59C" w:rsidRDefault="00591BBF">
            <w:pPr>
              <w:pStyle w:val="4"/>
              <w:widowControl w:val="0"/>
              <w:jc w:val="center"/>
              <w:rPr>
                <w:sz w:val="23"/>
                <w:szCs w:val="23"/>
              </w:rPr>
            </w:pPr>
            <w:r w:rsidRPr="00591BBF">
              <w:rPr>
                <w:sz w:val="23"/>
                <w:szCs w:val="23"/>
              </w:rPr>
              <w:t xml:space="preserve">Способ продажи/ </w:t>
            </w:r>
          </w:p>
          <w:p w:rsidR="00591BBF" w:rsidRPr="00591BBF" w:rsidRDefault="00591BBF">
            <w:pPr>
              <w:pStyle w:val="4"/>
              <w:widowControl w:val="0"/>
              <w:jc w:val="center"/>
              <w:rPr>
                <w:sz w:val="23"/>
                <w:szCs w:val="23"/>
              </w:rPr>
            </w:pPr>
            <w:r w:rsidRPr="00591BBF">
              <w:rPr>
                <w:sz w:val="23"/>
                <w:szCs w:val="23"/>
              </w:rPr>
              <w:t>начальная цена (руб.)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BBF" w:rsidRPr="00591BBF" w:rsidRDefault="00591BBF">
            <w:pPr>
              <w:pStyle w:val="1"/>
              <w:widowControl w:val="0"/>
              <w:jc w:val="center"/>
              <w:rPr>
                <w:sz w:val="23"/>
                <w:szCs w:val="23"/>
              </w:rPr>
            </w:pPr>
            <w:r w:rsidRPr="00591BBF">
              <w:rPr>
                <w:sz w:val="23"/>
                <w:szCs w:val="23"/>
              </w:rPr>
              <w:t>Итоги аукциона</w:t>
            </w:r>
          </w:p>
          <w:p w:rsidR="00591BBF" w:rsidRPr="00591BBF" w:rsidRDefault="00591BBF">
            <w:pPr>
              <w:pStyle w:val="1"/>
              <w:widowControl w:val="0"/>
              <w:jc w:val="center"/>
              <w:rPr>
                <w:sz w:val="23"/>
                <w:szCs w:val="23"/>
              </w:rPr>
            </w:pPr>
            <w:proofErr w:type="gramStart"/>
            <w:r w:rsidRPr="00591BBF">
              <w:rPr>
                <w:sz w:val="23"/>
                <w:szCs w:val="23"/>
              </w:rPr>
              <w:t xml:space="preserve">(цена продажи (руб.), </w:t>
            </w:r>
            <w:proofErr w:type="gramEnd"/>
          </w:p>
          <w:p w:rsidR="00591BBF" w:rsidRPr="00591BBF" w:rsidRDefault="00591BBF">
            <w:pPr>
              <w:pStyle w:val="4"/>
              <w:widowControl w:val="0"/>
              <w:jc w:val="center"/>
              <w:rPr>
                <w:sz w:val="23"/>
                <w:szCs w:val="23"/>
              </w:rPr>
            </w:pPr>
            <w:proofErr w:type="gramStart"/>
            <w:r w:rsidRPr="00591BBF">
              <w:rPr>
                <w:sz w:val="23"/>
                <w:szCs w:val="23"/>
              </w:rPr>
              <w:t>Победитель)</w:t>
            </w:r>
            <w:proofErr w:type="gramEnd"/>
          </w:p>
        </w:tc>
      </w:tr>
      <w:tr w:rsidR="00591BBF" w:rsidRPr="00591BBF" w:rsidTr="00997169">
        <w:trPr>
          <w:trHeight w:val="20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BF" w:rsidRPr="00591BBF" w:rsidRDefault="00591BBF">
            <w:pPr>
              <w:pStyle w:val="4"/>
              <w:widowControl w:val="0"/>
              <w:jc w:val="center"/>
              <w:rPr>
                <w:sz w:val="23"/>
                <w:szCs w:val="23"/>
              </w:rPr>
            </w:pPr>
            <w:r w:rsidRPr="00591BBF">
              <w:rPr>
                <w:sz w:val="23"/>
                <w:szCs w:val="23"/>
              </w:rPr>
              <w:t>1</w:t>
            </w:r>
          </w:p>
        </w:tc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BF" w:rsidRPr="00591BBF" w:rsidRDefault="00591BBF">
            <w:pPr>
              <w:pStyle w:val="4"/>
              <w:widowControl w:val="0"/>
              <w:jc w:val="center"/>
              <w:rPr>
                <w:sz w:val="23"/>
                <w:szCs w:val="23"/>
              </w:rPr>
            </w:pPr>
            <w:r w:rsidRPr="00591BBF">
              <w:rPr>
                <w:sz w:val="23"/>
                <w:szCs w:val="23"/>
              </w:rPr>
              <w:t>2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BBF" w:rsidRPr="00591BBF" w:rsidRDefault="00C63BBA">
            <w:pPr>
              <w:pStyle w:val="4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BBF" w:rsidRPr="00591BBF" w:rsidRDefault="00C63BBA">
            <w:pPr>
              <w:pStyle w:val="4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1BBF" w:rsidRPr="00591BBF" w:rsidRDefault="00C63BBA">
            <w:pPr>
              <w:pStyle w:val="4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997B77" w:rsidRPr="00591BBF" w:rsidTr="003B5A98">
        <w:trPr>
          <w:trHeight w:val="884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B77" w:rsidRPr="00591BBF" w:rsidRDefault="00997B77" w:rsidP="00806BBD">
            <w:pPr>
              <w:pStyle w:val="4"/>
              <w:widowControl w:val="0"/>
              <w:jc w:val="center"/>
              <w:rPr>
                <w:sz w:val="23"/>
                <w:szCs w:val="23"/>
              </w:rPr>
            </w:pPr>
            <w:r w:rsidRPr="00591BBF">
              <w:rPr>
                <w:sz w:val="23"/>
                <w:szCs w:val="23"/>
              </w:rPr>
              <w:t>1.</w:t>
            </w:r>
          </w:p>
        </w:tc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B77" w:rsidRPr="00C336E0" w:rsidRDefault="00997B77" w:rsidP="009415DC">
            <w:pPr>
              <w:rPr>
                <w:sz w:val="22"/>
                <w:szCs w:val="22"/>
              </w:rPr>
            </w:pPr>
            <w:r w:rsidRPr="00C336E0">
              <w:rPr>
                <w:sz w:val="22"/>
                <w:szCs w:val="22"/>
              </w:rPr>
              <w:t>Трактор МТЗ 82.1 щеточный (МК-У1 без отвала)</w:t>
            </w:r>
          </w:p>
          <w:p w:rsidR="00997B77" w:rsidRDefault="00997B77" w:rsidP="009415DC">
            <w:pPr>
              <w:rPr>
                <w:sz w:val="22"/>
                <w:szCs w:val="22"/>
              </w:rPr>
            </w:pPr>
            <w:r w:rsidRPr="00C336E0">
              <w:rPr>
                <w:sz w:val="22"/>
                <w:szCs w:val="22"/>
              </w:rPr>
              <w:t>Номер двигателя 396292, заводской номер машины</w:t>
            </w:r>
          </w:p>
          <w:p w:rsidR="00997B77" w:rsidRPr="00591BBF" w:rsidRDefault="00997B77" w:rsidP="009415DC">
            <w:pPr>
              <w:rPr>
                <w:sz w:val="23"/>
                <w:szCs w:val="23"/>
              </w:rPr>
            </w:pPr>
            <w:r w:rsidRPr="00C336E0">
              <w:rPr>
                <w:sz w:val="22"/>
                <w:szCs w:val="22"/>
              </w:rPr>
              <w:t>(рамы) 101141/82010424, коробка передач № 255042, основной ведущий мост № 288479/553152, год выпуска 2008. Цвет синий.  Мощность 58 (78) л/</w:t>
            </w:r>
            <w:proofErr w:type="gramStart"/>
            <w:r w:rsidRPr="00C336E0">
              <w:rPr>
                <w:sz w:val="22"/>
                <w:szCs w:val="22"/>
              </w:rPr>
              <w:t>с</w:t>
            </w:r>
            <w:proofErr w:type="gramEnd"/>
            <w:r w:rsidRPr="00C336E0">
              <w:rPr>
                <w:sz w:val="22"/>
                <w:szCs w:val="22"/>
              </w:rPr>
              <w:t>.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B77" w:rsidRDefault="00997B77" w:rsidP="001C001D">
            <w:pPr>
              <w:jc w:val="center"/>
              <w:textAlignment w:val="top"/>
            </w:pPr>
            <w:r>
              <w:t>4/</w:t>
            </w:r>
          </w:p>
          <w:p w:rsidR="00997B77" w:rsidRDefault="00997B77" w:rsidP="00997B77">
            <w:pPr>
              <w:jc w:val="center"/>
              <w:textAlignment w:val="top"/>
            </w:pPr>
            <w:proofErr w:type="spellStart"/>
            <w:r w:rsidRPr="004A2D16">
              <w:t>Паймурзин</w:t>
            </w:r>
            <w:proofErr w:type="spellEnd"/>
            <w:r w:rsidRPr="004A2D16">
              <w:t xml:space="preserve"> </w:t>
            </w:r>
            <w:r>
              <w:t>В. В,</w:t>
            </w:r>
          </w:p>
          <w:p w:rsidR="00997B77" w:rsidRDefault="00997B77" w:rsidP="00997B77">
            <w:pPr>
              <w:jc w:val="center"/>
              <w:textAlignment w:val="top"/>
            </w:pPr>
            <w:r w:rsidRPr="004A2D16">
              <w:t xml:space="preserve">Артемьев </w:t>
            </w:r>
            <w:r>
              <w:t>М. М.,</w:t>
            </w:r>
          </w:p>
          <w:p w:rsidR="00997B77" w:rsidRDefault="00997B77" w:rsidP="00997B77">
            <w:pPr>
              <w:jc w:val="center"/>
              <w:textAlignment w:val="top"/>
            </w:pPr>
            <w:r w:rsidRPr="004A2D16">
              <w:t xml:space="preserve">Забелин </w:t>
            </w:r>
            <w:r>
              <w:t>В. А.,</w:t>
            </w:r>
          </w:p>
          <w:p w:rsidR="00997B77" w:rsidRPr="004A2D16" w:rsidRDefault="00997B77" w:rsidP="00997B77">
            <w:pPr>
              <w:jc w:val="center"/>
              <w:textAlignment w:val="top"/>
            </w:pPr>
            <w:proofErr w:type="spellStart"/>
            <w:r w:rsidRPr="004A2D16">
              <w:t>Мужагитдинов</w:t>
            </w:r>
            <w:proofErr w:type="spellEnd"/>
            <w:r w:rsidRPr="004A2D16">
              <w:t xml:space="preserve"> </w:t>
            </w:r>
            <w:r>
              <w:t>Р. С.</w:t>
            </w:r>
          </w:p>
          <w:p w:rsidR="00997B77" w:rsidRPr="004A2D16" w:rsidRDefault="00997B77" w:rsidP="00997B77">
            <w:pPr>
              <w:jc w:val="center"/>
              <w:textAlignment w:val="top"/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B77" w:rsidRPr="00591BBF" w:rsidRDefault="00997B77" w:rsidP="00806BBD">
            <w:pPr>
              <w:pStyle w:val="11"/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591BBF">
              <w:rPr>
                <w:sz w:val="23"/>
                <w:szCs w:val="23"/>
              </w:rPr>
              <w:t xml:space="preserve">аукцион </w:t>
            </w:r>
            <w:proofErr w:type="gramStart"/>
            <w:r w:rsidRPr="00591BBF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591BBF">
              <w:rPr>
                <w:color w:val="000000"/>
                <w:sz w:val="23"/>
                <w:szCs w:val="23"/>
              </w:rPr>
              <w:t xml:space="preserve"> </w:t>
            </w:r>
          </w:p>
          <w:p w:rsidR="00997B77" w:rsidRDefault="00997B77" w:rsidP="00806BBD">
            <w:pPr>
              <w:pStyle w:val="11"/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591BBF">
              <w:rPr>
                <w:color w:val="000000"/>
                <w:sz w:val="23"/>
                <w:szCs w:val="23"/>
              </w:rPr>
              <w:t xml:space="preserve">электронной </w:t>
            </w:r>
          </w:p>
          <w:p w:rsidR="00997B77" w:rsidRPr="00591BBF" w:rsidRDefault="00997B77" w:rsidP="00806BBD">
            <w:pPr>
              <w:pStyle w:val="11"/>
              <w:widowControl w:val="0"/>
              <w:jc w:val="center"/>
              <w:rPr>
                <w:sz w:val="23"/>
                <w:szCs w:val="23"/>
              </w:rPr>
            </w:pPr>
            <w:r w:rsidRPr="00591BBF">
              <w:rPr>
                <w:color w:val="000000"/>
                <w:sz w:val="23"/>
                <w:szCs w:val="23"/>
              </w:rPr>
              <w:t>форме/</w:t>
            </w:r>
            <w:r w:rsidRPr="00C336E0">
              <w:rPr>
                <w:sz w:val="22"/>
                <w:szCs w:val="22"/>
              </w:rPr>
              <w:t xml:space="preserve">607 000,00 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62CB" w:rsidRDefault="001662CB" w:rsidP="001662CB">
            <w:pPr>
              <w:jc w:val="center"/>
              <w:textAlignment w:val="top"/>
            </w:pPr>
            <w:r w:rsidRPr="001662CB">
              <w:t>Цена продажи</w:t>
            </w:r>
          </w:p>
          <w:p w:rsidR="001662CB" w:rsidRPr="001662CB" w:rsidRDefault="001662CB" w:rsidP="001662CB">
            <w:pPr>
              <w:jc w:val="center"/>
              <w:textAlignment w:val="top"/>
            </w:pPr>
            <w:r w:rsidRPr="001662CB">
              <w:t xml:space="preserve"> – 971 200,00 рублей</w:t>
            </w:r>
          </w:p>
          <w:p w:rsidR="001662CB" w:rsidRPr="001662CB" w:rsidRDefault="001662CB" w:rsidP="001662CB">
            <w:pPr>
              <w:jc w:val="center"/>
              <w:textAlignment w:val="top"/>
            </w:pPr>
          </w:p>
          <w:p w:rsidR="001662CB" w:rsidRPr="001662CB" w:rsidRDefault="001662CB" w:rsidP="001662CB">
            <w:pPr>
              <w:jc w:val="center"/>
              <w:textAlignment w:val="top"/>
            </w:pPr>
          </w:p>
          <w:p w:rsidR="001662CB" w:rsidRDefault="001662CB" w:rsidP="001662CB">
            <w:pPr>
              <w:jc w:val="center"/>
              <w:textAlignment w:val="top"/>
            </w:pPr>
            <w:r>
              <w:t xml:space="preserve">Победитель - </w:t>
            </w:r>
            <w:proofErr w:type="spellStart"/>
            <w:r w:rsidRPr="001662CB">
              <w:t>Мужагитдинов</w:t>
            </w:r>
            <w:proofErr w:type="spellEnd"/>
            <w:r w:rsidRPr="001662CB">
              <w:t xml:space="preserve"> </w:t>
            </w:r>
          </w:p>
          <w:p w:rsidR="001662CB" w:rsidRPr="001662CB" w:rsidRDefault="001662CB" w:rsidP="001662CB">
            <w:pPr>
              <w:jc w:val="center"/>
              <w:textAlignment w:val="top"/>
            </w:pPr>
            <w:r w:rsidRPr="001662CB">
              <w:t xml:space="preserve">Рустам </w:t>
            </w:r>
            <w:proofErr w:type="spellStart"/>
            <w:r w:rsidRPr="001662CB">
              <w:t>Сирг</w:t>
            </w:r>
            <w:r w:rsidRPr="001662CB">
              <w:t>а</w:t>
            </w:r>
            <w:r w:rsidRPr="001662CB">
              <w:t>жиевич</w:t>
            </w:r>
            <w:proofErr w:type="spellEnd"/>
            <w:r w:rsidRPr="001662CB">
              <w:t xml:space="preserve"> </w:t>
            </w:r>
          </w:p>
          <w:p w:rsidR="00997B77" w:rsidRPr="00591BBF" w:rsidRDefault="00997B77" w:rsidP="001662CB">
            <w:pPr>
              <w:pStyle w:val="11"/>
              <w:widowControl w:val="0"/>
              <w:rPr>
                <w:sz w:val="23"/>
                <w:szCs w:val="23"/>
              </w:rPr>
            </w:pPr>
          </w:p>
        </w:tc>
      </w:tr>
    </w:tbl>
    <w:p w:rsidR="00D91BC5" w:rsidRDefault="00D91BC5" w:rsidP="007B073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sectPr w:rsidR="00D91BC5" w:rsidSect="00D91BC5">
      <w:headerReference w:type="default" r:id="rId8"/>
      <w:pgSz w:w="16838" w:h="11906" w:orient="landscape"/>
      <w:pgMar w:top="568" w:right="1134" w:bottom="567" w:left="113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BF7" w:rsidRDefault="009C6BF7" w:rsidP="00D91BC5">
      <w:r>
        <w:separator/>
      </w:r>
    </w:p>
  </w:endnote>
  <w:endnote w:type="continuationSeparator" w:id="0">
    <w:p w:rsidR="009C6BF7" w:rsidRDefault="009C6BF7" w:rsidP="00D91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Tim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BF7" w:rsidRDefault="009C6BF7" w:rsidP="00D91BC5">
      <w:r>
        <w:separator/>
      </w:r>
    </w:p>
  </w:footnote>
  <w:footnote w:type="continuationSeparator" w:id="0">
    <w:p w:rsidR="009C6BF7" w:rsidRDefault="009C6BF7" w:rsidP="00D91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BBA" w:rsidRDefault="00E1148B">
    <w:pPr>
      <w:pStyle w:val="ae"/>
      <w:jc w:val="center"/>
    </w:pPr>
    <w:fldSimple w:instr=" PAGE   \* MERGEFORMAT ">
      <w:r w:rsidR="003B5A98">
        <w:rPr>
          <w:noProof/>
        </w:rPr>
        <w:t>2</w:t>
      </w:r>
    </w:fldSimple>
  </w:p>
  <w:p w:rsidR="00C63BBA" w:rsidRDefault="00C63BB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ED00A1"/>
    <w:multiLevelType w:val="hybridMultilevel"/>
    <w:tmpl w:val="7AFA63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020C4A"/>
    <w:multiLevelType w:val="hybridMultilevel"/>
    <w:tmpl w:val="EF481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B09F9"/>
    <w:multiLevelType w:val="hybridMultilevel"/>
    <w:tmpl w:val="9FD66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B7F72"/>
    <w:multiLevelType w:val="hybridMultilevel"/>
    <w:tmpl w:val="4DAE5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E3E0B"/>
    <w:multiLevelType w:val="hybridMultilevel"/>
    <w:tmpl w:val="9ACC278A"/>
    <w:lvl w:ilvl="0" w:tplc="82E2B90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32D2A"/>
    <w:multiLevelType w:val="hybridMultilevel"/>
    <w:tmpl w:val="835623CE"/>
    <w:lvl w:ilvl="0" w:tplc="2B3290D4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A51E9"/>
    <w:multiLevelType w:val="hybridMultilevel"/>
    <w:tmpl w:val="4DAE5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1461C"/>
    <w:multiLevelType w:val="hybridMultilevel"/>
    <w:tmpl w:val="C0948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73A96"/>
    <w:multiLevelType w:val="hybridMultilevel"/>
    <w:tmpl w:val="8E108A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E4481A"/>
    <w:multiLevelType w:val="singleLevel"/>
    <w:tmpl w:val="B434B7A4"/>
    <w:lvl w:ilvl="0">
      <w:start w:val="7"/>
      <w:numFmt w:val="decimal"/>
      <w:lvlText w:val="%1. "/>
      <w:legacy w:legacy="1" w:legacySpace="0" w:legacyIndent="283"/>
      <w:lvlJc w:val="left"/>
      <w:pPr>
        <w:ind w:left="1502" w:hanging="283"/>
      </w:pPr>
      <w:rPr>
        <w:rFonts w:ascii="a_Timer" w:hAnsi="a_Timer" w:hint="default"/>
        <w:b w:val="0"/>
        <w:i w:val="0"/>
        <w:sz w:val="24"/>
      </w:rPr>
    </w:lvl>
  </w:abstractNum>
  <w:abstractNum w:abstractNumId="11">
    <w:nsid w:val="58CA16F8"/>
    <w:multiLevelType w:val="hybridMultilevel"/>
    <w:tmpl w:val="4DAE5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2529AA"/>
    <w:multiLevelType w:val="hybridMultilevel"/>
    <w:tmpl w:val="0A5263FC"/>
    <w:lvl w:ilvl="0" w:tplc="4AFAB5EE">
      <w:start w:val="13"/>
      <w:numFmt w:val="decimal"/>
      <w:lvlText w:val="%1."/>
      <w:lvlJc w:val="left"/>
      <w:pPr>
        <w:ind w:left="1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13">
    <w:nsid w:val="66564D53"/>
    <w:multiLevelType w:val="hybridMultilevel"/>
    <w:tmpl w:val="422A9D0A"/>
    <w:lvl w:ilvl="0" w:tplc="1392432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564A6"/>
    <w:multiLevelType w:val="hybridMultilevel"/>
    <w:tmpl w:val="603678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4791004"/>
    <w:multiLevelType w:val="hybridMultilevel"/>
    <w:tmpl w:val="4DAE5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9B36B5"/>
    <w:multiLevelType w:val="hybridMultilevel"/>
    <w:tmpl w:val="B92AF72A"/>
    <w:lvl w:ilvl="0" w:tplc="CEEA5F48">
      <w:start w:val="7"/>
      <w:numFmt w:val="decimal"/>
      <w:lvlText w:val="%1"/>
      <w:lvlJc w:val="left"/>
      <w:pPr>
        <w:ind w:left="1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502" w:hanging="283"/>
        </w:pPr>
        <w:rPr>
          <w:rFonts w:ascii="a_Timer" w:hAnsi="a_Timer" w:hint="default"/>
          <w:b w:val="0"/>
          <w:i w:val="0"/>
          <w:sz w:val="24"/>
        </w:rPr>
      </w:lvl>
    </w:lvlOverride>
  </w:num>
  <w:num w:numId="3">
    <w:abstractNumId w:val="10"/>
    <w:lvlOverride w:ilvl="0">
      <w:lvl w:ilvl="0">
        <w:start w:val="9"/>
        <w:numFmt w:val="decimal"/>
        <w:lvlText w:val="%1. "/>
        <w:legacy w:legacy="1" w:legacySpace="0" w:legacyIndent="283"/>
        <w:lvlJc w:val="left"/>
        <w:pPr>
          <w:ind w:left="1502" w:hanging="283"/>
        </w:pPr>
        <w:rPr>
          <w:rFonts w:ascii="a_Timer" w:hAnsi="a_Timer" w:hint="default"/>
          <w:b w:val="0"/>
          <w:i w:val="0"/>
          <w:sz w:val="24"/>
        </w:rPr>
      </w:lvl>
    </w:lvlOverride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134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5">
    <w:abstractNumId w:val="16"/>
  </w:num>
  <w:num w:numId="6">
    <w:abstractNumId w:val="12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4"/>
  </w:num>
  <w:num w:numId="12">
    <w:abstractNumId w:val="6"/>
  </w:num>
  <w:num w:numId="13">
    <w:abstractNumId w:val="15"/>
  </w:num>
  <w:num w:numId="14">
    <w:abstractNumId w:val="5"/>
  </w:num>
  <w:num w:numId="15">
    <w:abstractNumId w:val="3"/>
  </w:num>
  <w:num w:numId="16">
    <w:abstractNumId w:val="8"/>
  </w:num>
  <w:num w:numId="1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502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8">
    <w:abstractNumId w:val="1"/>
  </w:num>
  <w:num w:numId="19">
    <w:abstractNumId w:val="9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AA8"/>
    <w:rsid w:val="00001F3E"/>
    <w:rsid w:val="00025878"/>
    <w:rsid w:val="0002687A"/>
    <w:rsid w:val="000278CA"/>
    <w:rsid w:val="0003363A"/>
    <w:rsid w:val="00033ACD"/>
    <w:rsid w:val="00037C92"/>
    <w:rsid w:val="000435C7"/>
    <w:rsid w:val="000512A8"/>
    <w:rsid w:val="00052599"/>
    <w:rsid w:val="000528DA"/>
    <w:rsid w:val="0006209E"/>
    <w:rsid w:val="000624C9"/>
    <w:rsid w:val="00067CAC"/>
    <w:rsid w:val="00082842"/>
    <w:rsid w:val="0008639D"/>
    <w:rsid w:val="000920EF"/>
    <w:rsid w:val="00094F5F"/>
    <w:rsid w:val="000A2B66"/>
    <w:rsid w:val="000B26A4"/>
    <w:rsid w:val="000B2F73"/>
    <w:rsid w:val="000C0F09"/>
    <w:rsid w:val="000C2A92"/>
    <w:rsid w:val="000D23C0"/>
    <w:rsid w:val="000D2801"/>
    <w:rsid w:val="000D6CAF"/>
    <w:rsid w:val="000E607F"/>
    <w:rsid w:val="000E6515"/>
    <w:rsid w:val="000F37B2"/>
    <w:rsid w:val="000F52E1"/>
    <w:rsid w:val="000F5B1E"/>
    <w:rsid w:val="0010002D"/>
    <w:rsid w:val="00100CD0"/>
    <w:rsid w:val="0010218B"/>
    <w:rsid w:val="0010383C"/>
    <w:rsid w:val="00104553"/>
    <w:rsid w:val="00104B09"/>
    <w:rsid w:val="00116BE7"/>
    <w:rsid w:val="00120891"/>
    <w:rsid w:val="00125FF4"/>
    <w:rsid w:val="00127A94"/>
    <w:rsid w:val="00130417"/>
    <w:rsid w:val="00130E42"/>
    <w:rsid w:val="001365E3"/>
    <w:rsid w:val="00137BE9"/>
    <w:rsid w:val="00137E7B"/>
    <w:rsid w:val="001431FF"/>
    <w:rsid w:val="0014715F"/>
    <w:rsid w:val="0015152A"/>
    <w:rsid w:val="001546CC"/>
    <w:rsid w:val="00155FFE"/>
    <w:rsid w:val="00161041"/>
    <w:rsid w:val="00161D28"/>
    <w:rsid w:val="00163C57"/>
    <w:rsid w:val="00164661"/>
    <w:rsid w:val="001662CB"/>
    <w:rsid w:val="00175825"/>
    <w:rsid w:val="00176196"/>
    <w:rsid w:val="00176DD4"/>
    <w:rsid w:val="00177B59"/>
    <w:rsid w:val="00180CAE"/>
    <w:rsid w:val="00186B08"/>
    <w:rsid w:val="00193096"/>
    <w:rsid w:val="001978C3"/>
    <w:rsid w:val="001A2209"/>
    <w:rsid w:val="001A3556"/>
    <w:rsid w:val="001B29C4"/>
    <w:rsid w:val="001B6337"/>
    <w:rsid w:val="001E0506"/>
    <w:rsid w:val="001E34AE"/>
    <w:rsid w:val="001E4B09"/>
    <w:rsid w:val="001F0300"/>
    <w:rsid w:val="001F6BE0"/>
    <w:rsid w:val="00202EF8"/>
    <w:rsid w:val="002044AA"/>
    <w:rsid w:val="00205873"/>
    <w:rsid w:val="002063F7"/>
    <w:rsid w:val="00207C29"/>
    <w:rsid w:val="00212143"/>
    <w:rsid w:val="00215E08"/>
    <w:rsid w:val="002220CA"/>
    <w:rsid w:val="00222DAA"/>
    <w:rsid w:val="0022775B"/>
    <w:rsid w:val="00233AA0"/>
    <w:rsid w:val="00234916"/>
    <w:rsid w:val="00240404"/>
    <w:rsid w:val="0024228D"/>
    <w:rsid w:val="00242453"/>
    <w:rsid w:val="00242D28"/>
    <w:rsid w:val="00247625"/>
    <w:rsid w:val="002615C0"/>
    <w:rsid w:val="002620B0"/>
    <w:rsid w:val="00262D3C"/>
    <w:rsid w:val="00264AB0"/>
    <w:rsid w:val="002712B7"/>
    <w:rsid w:val="00274301"/>
    <w:rsid w:val="00277D11"/>
    <w:rsid w:val="00282B7B"/>
    <w:rsid w:val="00285FAF"/>
    <w:rsid w:val="002A1E08"/>
    <w:rsid w:val="002A34A5"/>
    <w:rsid w:val="002A5438"/>
    <w:rsid w:val="002A6125"/>
    <w:rsid w:val="002B5B66"/>
    <w:rsid w:val="002C2476"/>
    <w:rsid w:val="002C2E2A"/>
    <w:rsid w:val="002C38E0"/>
    <w:rsid w:val="002C3B2F"/>
    <w:rsid w:val="002C65B3"/>
    <w:rsid w:val="002C71FB"/>
    <w:rsid w:val="002D1FCA"/>
    <w:rsid w:val="002D73A1"/>
    <w:rsid w:val="002E5055"/>
    <w:rsid w:val="002F1732"/>
    <w:rsid w:val="002F32C6"/>
    <w:rsid w:val="002F776C"/>
    <w:rsid w:val="003008B2"/>
    <w:rsid w:val="003110A2"/>
    <w:rsid w:val="00316401"/>
    <w:rsid w:val="003176A8"/>
    <w:rsid w:val="00320E12"/>
    <w:rsid w:val="00321E9D"/>
    <w:rsid w:val="003236F8"/>
    <w:rsid w:val="00323E4C"/>
    <w:rsid w:val="00333940"/>
    <w:rsid w:val="00335F27"/>
    <w:rsid w:val="003400AF"/>
    <w:rsid w:val="00350074"/>
    <w:rsid w:val="00351AE8"/>
    <w:rsid w:val="00355093"/>
    <w:rsid w:val="00357D23"/>
    <w:rsid w:val="00366797"/>
    <w:rsid w:val="0037528B"/>
    <w:rsid w:val="0038455C"/>
    <w:rsid w:val="003851F9"/>
    <w:rsid w:val="00386EB0"/>
    <w:rsid w:val="00387693"/>
    <w:rsid w:val="00390CD7"/>
    <w:rsid w:val="0039195D"/>
    <w:rsid w:val="00392EA8"/>
    <w:rsid w:val="003A0AD1"/>
    <w:rsid w:val="003A1FB1"/>
    <w:rsid w:val="003B5A98"/>
    <w:rsid w:val="003C0D7E"/>
    <w:rsid w:val="003C4FD4"/>
    <w:rsid w:val="003C50DD"/>
    <w:rsid w:val="003C6581"/>
    <w:rsid w:val="003D26E2"/>
    <w:rsid w:val="003D2AC5"/>
    <w:rsid w:val="003D57D2"/>
    <w:rsid w:val="003E1220"/>
    <w:rsid w:val="003E5FFD"/>
    <w:rsid w:val="003E6006"/>
    <w:rsid w:val="003E772E"/>
    <w:rsid w:val="003E7FB6"/>
    <w:rsid w:val="003F059C"/>
    <w:rsid w:val="004013B3"/>
    <w:rsid w:val="00403D85"/>
    <w:rsid w:val="00405285"/>
    <w:rsid w:val="004063D6"/>
    <w:rsid w:val="004072CC"/>
    <w:rsid w:val="004113DF"/>
    <w:rsid w:val="00413938"/>
    <w:rsid w:val="004171F8"/>
    <w:rsid w:val="00421D1C"/>
    <w:rsid w:val="004273D3"/>
    <w:rsid w:val="00430546"/>
    <w:rsid w:val="00431E10"/>
    <w:rsid w:val="00433155"/>
    <w:rsid w:val="00433E76"/>
    <w:rsid w:val="0045030A"/>
    <w:rsid w:val="00454823"/>
    <w:rsid w:val="0047019C"/>
    <w:rsid w:val="00471230"/>
    <w:rsid w:val="004815E1"/>
    <w:rsid w:val="0048251F"/>
    <w:rsid w:val="00484E0D"/>
    <w:rsid w:val="004920F9"/>
    <w:rsid w:val="00494162"/>
    <w:rsid w:val="00494B35"/>
    <w:rsid w:val="00495E1E"/>
    <w:rsid w:val="004A3A19"/>
    <w:rsid w:val="004A4930"/>
    <w:rsid w:val="004A73E2"/>
    <w:rsid w:val="004B0E73"/>
    <w:rsid w:val="004B226B"/>
    <w:rsid w:val="004B5755"/>
    <w:rsid w:val="004B7846"/>
    <w:rsid w:val="004D0AA8"/>
    <w:rsid w:val="004D5110"/>
    <w:rsid w:val="004D6A31"/>
    <w:rsid w:val="004E3A53"/>
    <w:rsid w:val="004E490E"/>
    <w:rsid w:val="004E4D78"/>
    <w:rsid w:val="004E6BA3"/>
    <w:rsid w:val="004F3831"/>
    <w:rsid w:val="00503E8D"/>
    <w:rsid w:val="005057DC"/>
    <w:rsid w:val="0051083B"/>
    <w:rsid w:val="00511DCD"/>
    <w:rsid w:val="005144E2"/>
    <w:rsid w:val="0051505F"/>
    <w:rsid w:val="00533E73"/>
    <w:rsid w:val="00554234"/>
    <w:rsid w:val="005542C4"/>
    <w:rsid w:val="0055515C"/>
    <w:rsid w:val="00557451"/>
    <w:rsid w:val="005619F1"/>
    <w:rsid w:val="00564E24"/>
    <w:rsid w:val="00577C8E"/>
    <w:rsid w:val="00580D45"/>
    <w:rsid w:val="00582A73"/>
    <w:rsid w:val="00585A60"/>
    <w:rsid w:val="00591BBF"/>
    <w:rsid w:val="00594559"/>
    <w:rsid w:val="005952BB"/>
    <w:rsid w:val="00595D89"/>
    <w:rsid w:val="005A2CF1"/>
    <w:rsid w:val="005A2E9E"/>
    <w:rsid w:val="005B6A02"/>
    <w:rsid w:val="005B7522"/>
    <w:rsid w:val="005B7D2A"/>
    <w:rsid w:val="005C03EC"/>
    <w:rsid w:val="005D1F05"/>
    <w:rsid w:val="005E1518"/>
    <w:rsid w:val="005E381A"/>
    <w:rsid w:val="005E47CD"/>
    <w:rsid w:val="005E7A9E"/>
    <w:rsid w:val="005F0C2B"/>
    <w:rsid w:val="005F16A7"/>
    <w:rsid w:val="00600665"/>
    <w:rsid w:val="00612935"/>
    <w:rsid w:val="00614217"/>
    <w:rsid w:val="00615984"/>
    <w:rsid w:val="00616E0E"/>
    <w:rsid w:val="00620976"/>
    <w:rsid w:val="00622213"/>
    <w:rsid w:val="00635436"/>
    <w:rsid w:val="00637BE6"/>
    <w:rsid w:val="0064245A"/>
    <w:rsid w:val="006428CD"/>
    <w:rsid w:val="00655EE5"/>
    <w:rsid w:val="006650A7"/>
    <w:rsid w:val="00665CE0"/>
    <w:rsid w:val="00665E7A"/>
    <w:rsid w:val="00665EAE"/>
    <w:rsid w:val="0066679E"/>
    <w:rsid w:val="00667ABF"/>
    <w:rsid w:val="00680D29"/>
    <w:rsid w:val="006817A2"/>
    <w:rsid w:val="006819C5"/>
    <w:rsid w:val="00683170"/>
    <w:rsid w:val="006A33D3"/>
    <w:rsid w:val="006A4FF5"/>
    <w:rsid w:val="006B178F"/>
    <w:rsid w:val="006B513B"/>
    <w:rsid w:val="006B55CA"/>
    <w:rsid w:val="006B5F3F"/>
    <w:rsid w:val="006C7908"/>
    <w:rsid w:val="006D06F9"/>
    <w:rsid w:val="006D2036"/>
    <w:rsid w:val="006D430A"/>
    <w:rsid w:val="006E73CB"/>
    <w:rsid w:val="006F2AD6"/>
    <w:rsid w:val="006F4DEC"/>
    <w:rsid w:val="0070021D"/>
    <w:rsid w:val="007013DB"/>
    <w:rsid w:val="00715037"/>
    <w:rsid w:val="00723A75"/>
    <w:rsid w:val="00725EF6"/>
    <w:rsid w:val="007333B1"/>
    <w:rsid w:val="007334B7"/>
    <w:rsid w:val="0075249E"/>
    <w:rsid w:val="00754C8A"/>
    <w:rsid w:val="0075501A"/>
    <w:rsid w:val="00757AA0"/>
    <w:rsid w:val="00757DD2"/>
    <w:rsid w:val="00761C90"/>
    <w:rsid w:val="00762D34"/>
    <w:rsid w:val="0076321F"/>
    <w:rsid w:val="00764467"/>
    <w:rsid w:val="007746D5"/>
    <w:rsid w:val="00781231"/>
    <w:rsid w:val="00793072"/>
    <w:rsid w:val="00795A5C"/>
    <w:rsid w:val="00797ED1"/>
    <w:rsid w:val="007B0735"/>
    <w:rsid w:val="007B34C9"/>
    <w:rsid w:val="007B58E1"/>
    <w:rsid w:val="007C254A"/>
    <w:rsid w:val="007D7CAE"/>
    <w:rsid w:val="007E20BF"/>
    <w:rsid w:val="007E3310"/>
    <w:rsid w:val="007E62BE"/>
    <w:rsid w:val="007F202B"/>
    <w:rsid w:val="007F5F8D"/>
    <w:rsid w:val="007F63F0"/>
    <w:rsid w:val="008013C6"/>
    <w:rsid w:val="00804939"/>
    <w:rsid w:val="00804D21"/>
    <w:rsid w:val="00806BBD"/>
    <w:rsid w:val="00812C60"/>
    <w:rsid w:val="00815EED"/>
    <w:rsid w:val="00822093"/>
    <w:rsid w:val="00823903"/>
    <w:rsid w:val="008273B6"/>
    <w:rsid w:val="0084275C"/>
    <w:rsid w:val="00846082"/>
    <w:rsid w:val="00850418"/>
    <w:rsid w:val="008539DD"/>
    <w:rsid w:val="00874338"/>
    <w:rsid w:val="008764BA"/>
    <w:rsid w:val="0087718C"/>
    <w:rsid w:val="00893454"/>
    <w:rsid w:val="00893472"/>
    <w:rsid w:val="008B0E66"/>
    <w:rsid w:val="008B5B4F"/>
    <w:rsid w:val="008B69C1"/>
    <w:rsid w:val="008B7788"/>
    <w:rsid w:val="008C706F"/>
    <w:rsid w:val="008C722C"/>
    <w:rsid w:val="008C77C7"/>
    <w:rsid w:val="008D6E76"/>
    <w:rsid w:val="008D757B"/>
    <w:rsid w:val="008E1E04"/>
    <w:rsid w:val="008E37F9"/>
    <w:rsid w:val="008E3A74"/>
    <w:rsid w:val="008E5DCA"/>
    <w:rsid w:val="008E5EDA"/>
    <w:rsid w:val="008F46E6"/>
    <w:rsid w:val="008F48BC"/>
    <w:rsid w:val="008F6C6F"/>
    <w:rsid w:val="008F7137"/>
    <w:rsid w:val="00903102"/>
    <w:rsid w:val="009071E6"/>
    <w:rsid w:val="009075B9"/>
    <w:rsid w:val="00913C2C"/>
    <w:rsid w:val="009177F0"/>
    <w:rsid w:val="00924B28"/>
    <w:rsid w:val="00925F1E"/>
    <w:rsid w:val="009279EC"/>
    <w:rsid w:val="00937CF7"/>
    <w:rsid w:val="0094040D"/>
    <w:rsid w:val="009415DC"/>
    <w:rsid w:val="00944270"/>
    <w:rsid w:val="00945FDC"/>
    <w:rsid w:val="009476D9"/>
    <w:rsid w:val="009535D4"/>
    <w:rsid w:val="0095480A"/>
    <w:rsid w:val="0095539A"/>
    <w:rsid w:val="00956687"/>
    <w:rsid w:val="00957A41"/>
    <w:rsid w:val="00970282"/>
    <w:rsid w:val="00973196"/>
    <w:rsid w:val="00980F8C"/>
    <w:rsid w:val="00982A28"/>
    <w:rsid w:val="00994E2F"/>
    <w:rsid w:val="00997169"/>
    <w:rsid w:val="009978A0"/>
    <w:rsid w:val="00997B77"/>
    <w:rsid w:val="009A3095"/>
    <w:rsid w:val="009A73B9"/>
    <w:rsid w:val="009B1213"/>
    <w:rsid w:val="009B4C22"/>
    <w:rsid w:val="009B7547"/>
    <w:rsid w:val="009C0882"/>
    <w:rsid w:val="009C2E70"/>
    <w:rsid w:val="009C2E7E"/>
    <w:rsid w:val="009C6BF7"/>
    <w:rsid w:val="009D133D"/>
    <w:rsid w:val="009D14B6"/>
    <w:rsid w:val="009E3258"/>
    <w:rsid w:val="009E5A7A"/>
    <w:rsid w:val="00A04BF5"/>
    <w:rsid w:val="00A11C01"/>
    <w:rsid w:val="00A171B2"/>
    <w:rsid w:val="00A209D5"/>
    <w:rsid w:val="00A30DCE"/>
    <w:rsid w:val="00A4087A"/>
    <w:rsid w:val="00A43490"/>
    <w:rsid w:val="00A44300"/>
    <w:rsid w:val="00A44507"/>
    <w:rsid w:val="00A51C3D"/>
    <w:rsid w:val="00A53690"/>
    <w:rsid w:val="00A61CEE"/>
    <w:rsid w:val="00A62417"/>
    <w:rsid w:val="00A709BE"/>
    <w:rsid w:val="00A72214"/>
    <w:rsid w:val="00A76249"/>
    <w:rsid w:val="00A811E5"/>
    <w:rsid w:val="00A871E3"/>
    <w:rsid w:val="00A90E86"/>
    <w:rsid w:val="00AA4481"/>
    <w:rsid w:val="00AB2BE8"/>
    <w:rsid w:val="00AB5DB3"/>
    <w:rsid w:val="00AC0558"/>
    <w:rsid w:val="00AC477D"/>
    <w:rsid w:val="00AD15C0"/>
    <w:rsid w:val="00AD191E"/>
    <w:rsid w:val="00AD3A2B"/>
    <w:rsid w:val="00AD3CCD"/>
    <w:rsid w:val="00AD78EF"/>
    <w:rsid w:val="00AE0A8A"/>
    <w:rsid w:val="00AE1141"/>
    <w:rsid w:val="00AE14EC"/>
    <w:rsid w:val="00AE2220"/>
    <w:rsid w:val="00AE3473"/>
    <w:rsid w:val="00AE46FB"/>
    <w:rsid w:val="00AE5920"/>
    <w:rsid w:val="00AE5A7E"/>
    <w:rsid w:val="00AE70B1"/>
    <w:rsid w:val="00AF286A"/>
    <w:rsid w:val="00B018A3"/>
    <w:rsid w:val="00B0233D"/>
    <w:rsid w:val="00B115C8"/>
    <w:rsid w:val="00B11747"/>
    <w:rsid w:val="00B11AA8"/>
    <w:rsid w:val="00B27FBA"/>
    <w:rsid w:val="00B342A6"/>
    <w:rsid w:val="00B34834"/>
    <w:rsid w:val="00B412B8"/>
    <w:rsid w:val="00B449E9"/>
    <w:rsid w:val="00B531A9"/>
    <w:rsid w:val="00B54513"/>
    <w:rsid w:val="00B63C4E"/>
    <w:rsid w:val="00B64A8D"/>
    <w:rsid w:val="00B80C08"/>
    <w:rsid w:val="00B82890"/>
    <w:rsid w:val="00B832EF"/>
    <w:rsid w:val="00B87307"/>
    <w:rsid w:val="00B94B27"/>
    <w:rsid w:val="00B952F6"/>
    <w:rsid w:val="00B97447"/>
    <w:rsid w:val="00BB18F7"/>
    <w:rsid w:val="00BB2AEB"/>
    <w:rsid w:val="00BB5FB2"/>
    <w:rsid w:val="00BC0450"/>
    <w:rsid w:val="00BC1801"/>
    <w:rsid w:val="00BD023E"/>
    <w:rsid w:val="00BD1B33"/>
    <w:rsid w:val="00BD6076"/>
    <w:rsid w:val="00BE6F0A"/>
    <w:rsid w:val="00BF0652"/>
    <w:rsid w:val="00BF2D1F"/>
    <w:rsid w:val="00C17A1D"/>
    <w:rsid w:val="00C27B19"/>
    <w:rsid w:val="00C30725"/>
    <w:rsid w:val="00C35730"/>
    <w:rsid w:val="00C35BB7"/>
    <w:rsid w:val="00C42D44"/>
    <w:rsid w:val="00C5004E"/>
    <w:rsid w:val="00C525BC"/>
    <w:rsid w:val="00C63AD3"/>
    <w:rsid w:val="00C63BBA"/>
    <w:rsid w:val="00C65248"/>
    <w:rsid w:val="00C71A6E"/>
    <w:rsid w:val="00C76FDA"/>
    <w:rsid w:val="00CA0AF9"/>
    <w:rsid w:val="00CA0B8C"/>
    <w:rsid w:val="00CB30D4"/>
    <w:rsid w:val="00CB3A2F"/>
    <w:rsid w:val="00CB562A"/>
    <w:rsid w:val="00CC19CC"/>
    <w:rsid w:val="00CC2C63"/>
    <w:rsid w:val="00CC3E11"/>
    <w:rsid w:val="00CC5571"/>
    <w:rsid w:val="00CD17F7"/>
    <w:rsid w:val="00CD2AF3"/>
    <w:rsid w:val="00CD4D4C"/>
    <w:rsid w:val="00CE0BB3"/>
    <w:rsid w:val="00CE30CE"/>
    <w:rsid w:val="00CE79F5"/>
    <w:rsid w:val="00CF2498"/>
    <w:rsid w:val="00CF2908"/>
    <w:rsid w:val="00CF5C01"/>
    <w:rsid w:val="00D035A6"/>
    <w:rsid w:val="00D11DBA"/>
    <w:rsid w:val="00D25BE9"/>
    <w:rsid w:val="00D36948"/>
    <w:rsid w:val="00D4145A"/>
    <w:rsid w:val="00D46FC3"/>
    <w:rsid w:val="00D504C4"/>
    <w:rsid w:val="00D52ACB"/>
    <w:rsid w:val="00D55FB0"/>
    <w:rsid w:val="00D56EDB"/>
    <w:rsid w:val="00D622EE"/>
    <w:rsid w:val="00D66960"/>
    <w:rsid w:val="00D701C9"/>
    <w:rsid w:val="00D75CFB"/>
    <w:rsid w:val="00D76D8D"/>
    <w:rsid w:val="00D779FB"/>
    <w:rsid w:val="00D83870"/>
    <w:rsid w:val="00D87239"/>
    <w:rsid w:val="00D91BC5"/>
    <w:rsid w:val="00D9221C"/>
    <w:rsid w:val="00D94F20"/>
    <w:rsid w:val="00D96DF3"/>
    <w:rsid w:val="00DA1293"/>
    <w:rsid w:val="00DC12C2"/>
    <w:rsid w:val="00DC4E60"/>
    <w:rsid w:val="00DD44DB"/>
    <w:rsid w:val="00DD5A2C"/>
    <w:rsid w:val="00DD6459"/>
    <w:rsid w:val="00DE58FB"/>
    <w:rsid w:val="00DE7957"/>
    <w:rsid w:val="00DF2107"/>
    <w:rsid w:val="00E024EB"/>
    <w:rsid w:val="00E03DD1"/>
    <w:rsid w:val="00E1148B"/>
    <w:rsid w:val="00E15DFC"/>
    <w:rsid w:val="00E17854"/>
    <w:rsid w:val="00E231FC"/>
    <w:rsid w:val="00E26792"/>
    <w:rsid w:val="00E27ACF"/>
    <w:rsid w:val="00E30AED"/>
    <w:rsid w:val="00E3146F"/>
    <w:rsid w:val="00E42D78"/>
    <w:rsid w:val="00E45A4D"/>
    <w:rsid w:val="00E46A89"/>
    <w:rsid w:val="00E51D42"/>
    <w:rsid w:val="00E5354E"/>
    <w:rsid w:val="00E574B6"/>
    <w:rsid w:val="00E632B2"/>
    <w:rsid w:val="00E643F6"/>
    <w:rsid w:val="00E727CD"/>
    <w:rsid w:val="00E75303"/>
    <w:rsid w:val="00E76EF6"/>
    <w:rsid w:val="00E92146"/>
    <w:rsid w:val="00E92EF6"/>
    <w:rsid w:val="00EB1E58"/>
    <w:rsid w:val="00EB4FE3"/>
    <w:rsid w:val="00EB6660"/>
    <w:rsid w:val="00EB7872"/>
    <w:rsid w:val="00EB7C23"/>
    <w:rsid w:val="00EC1653"/>
    <w:rsid w:val="00EC1C75"/>
    <w:rsid w:val="00ED3CF0"/>
    <w:rsid w:val="00ED4D4B"/>
    <w:rsid w:val="00ED769E"/>
    <w:rsid w:val="00ED7F48"/>
    <w:rsid w:val="00EE2978"/>
    <w:rsid w:val="00EE6124"/>
    <w:rsid w:val="00EF2DD4"/>
    <w:rsid w:val="00EF53A3"/>
    <w:rsid w:val="00EF63DA"/>
    <w:rsid w:val="00F001D4"/>
    <w:rsid w:val="00F1008B"/>
    <w:rsid w:val="00F242CE"/>
    <w:rsid w:val="00F27C97"/>
    <w:rsid w:val="00F30E00"/>
    <w:rsid w:val="00F339A2"/>
    <w:rsid w:val="00F3471F"/>
    <w:rsid w:val="00F34984"/>
    <w:rsid w:val="00F41930"/>
    <w:rsid w:val="00F45B9B"/>
    <w:rsid w:val="00F53DB3"/>
    <w:rsid w:val="00F571AA"/>
    <w:rsid w:val="00F70120"/>
    <w:rsid w:val="00F70D99"/>
    <w:rsid w:val="00F7200D"/>
    <w:rsid w:val="00F739EB"/>
    <w:rsid w:val="00F909B3"/>
    <w:rsid w:val="00F95551"/>
    <w:rsid w:val="00F95867"/>
    <w:rsid w:val="00FA2665"/>
    <w:rsid w:val="00FB2876"/>
    <w:rsid w:val="00FB5199"/>
    <w:rsid w:val="00FC2093"/>
    <w:rsid w:val="00FD100E"/>
    <w:rsid w:val="00FD3BF8"/>
    <w:rsid w:val="00FE2FEE"/>
    <w:rsid w:val="00FE7FA5"/>
    <w:rsid w:val="00FF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428CD"/>
    <w:rPr>
      <w:snapToGrid w:val="0"/>
    </w:rPr>
  </w:style>
  <w:style w:type="character" w:customStyle="1" w:styleId="10">
    <w:name w:val="Основной шрифт абзаца1"/>
    <w:rsid w:val="006428CD"/>
  </w:style>
  <w:style w:type="paragraph" w:styleId="a3">
    <w:name w:val="Body Text Indent"/>
    <w:basedOn w:val="a"/>
    <w:link w:val="a4"/>
    <w:semiHidden/>
    <w:rsid w:val="006428CD"/>
    <w:pPr>
      <w:widowControl w:val="0"/>
      <w:ind w:left="737" w:firstLine="482"/>
      <w:jc w:val="both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F955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55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F48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D5A2C"/>
    <w:rPr>
      <w:color w:val="0000FF"/>
      <w:u w:val="single"/>
    </w:rPr>
  </w:style>
  <w:style w:type="paragraph" w:customStyle="1" w:styleId="11">
    <w:name w:val="Обычный1"/>
    <w:rsid w:val="000624C9"/>
    <w:rPr>
      <w:snapToGrid w:val="0"/>
    </w:rPr>
  </w:style>
  <w:style w:type="paragraph" w:customStyle="1" w:styleId="2">
    <w:name w:val="Обычный2"/>
    <w:rsid w:val="000624C9"/>
    <w:rPr>
      <w:snapToGrid w:val="0"/>
    </w:rPr>
  </w:style>
  <w:style w:type="paragraph" w:styleId="a9">
    <w:name w:val="No Spacing"/>
    <w:link w:val="aa"/>
    <w:uiPriority w:val="99"/>
    <w:qFormat/>
    <w:rsid w:val="00320E12"/>
  </w:style>
  <w:style w:type="character" w:customStyle="1" w:styleId="a4">
    <w:name w:val="Основной текст с отступом Знак"/>
    <w:basedOn w:val="a0"/>
    <w:link w:val="a3"/>
    <w:semiHidden/>
    <w:rsid w:val="00E15DFC"/>
    <w:rPr>
      <w:sz w:val="24"/>
    </w:rPr>
  </w:style>
  <w:style w:type="paragraph" w:styleId="ab">
    <w:name w:val="Title"/>
    <w:basedOn w:val="a"/>
    <w:link w:val="ac"/>
    <w:qFormat/>
    <w:rsid w:val="001B6337"/>
    <w:pPr>
      <w:jc w:val="center"/>
    </w:pPr>
    <w:rPr>
      <w:b/>
      <w:sz w:val="24"/>
    </w:rPr>
  </w:style>
  <w:style w:type="character" w:customStyle="1" w:styleId="ac">
    <w:name w:val="Название Знак"/>
    <w:basedOn w:val="a0"/>
    <w:link w:val="ab"/>
    <w:rsid w:val="001B6337"/>
    <w:rPr>
      <w:b/>
      <w:sz w:val="24"/>
    </w:rPr>
  </w:style>
  <w:style w:type="paragraph" w:styleId="ad">
    <w:name w:val="List Paragraph"/>
    <w:basedOn w:val="a"/>
    <w:uiPriority w:val="34"/>
    <w:qFormat/>
    <w:rsid w:val="00665EAE"/>
    <w:pPr>
      <w:ind w:left="708"/>
    </w:pPr>
  </w:style>
  <w:style w:type="paragraph" w:customStyle="1" w:styleId="4">
    <w:name w:val="Обычный4"/>
    <w:rsid w:val="00C63AD3"/>
    <w:pPr>
      <w:snapToGrid w:val="0"/>
    </w:pPr>
  </w:style>
  <w:style w:type="paragraph" w:styleId="ae">
    <w:name w:val="header"/>
    <w:basedOn w:val="a"/>
    <w:link w:val="af"/>
    <w:uiPriority w:val="99"/>
    <w:rsid w:val="004171F8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71F8"/>
  </w:style>
  <w:style w:type="paragraph" w:customStyle="1" w:styleId="af0">
    <w:name w:val="Вадькин нормальный"/>
    <w:basedOn w:val="a"/>
    <w:rsid w:val="004171F8"/>
    <w:pPr>
      <w:jc w:val="both"/>
    </w:pPr>
  </w:style>
  <w:style w:type="paragraph" w:styleId="af1">
    <w:name w:val="footer"/>
    <w:basedOn w:val="a"/>
    <w:link w:val="af2"/>
    <w:uiPriority w:val="99"/>
    <w:semiHidden/>
    <w:unhideWhenUsed/>
    <w:rsid w:val="00D91BC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91BC5"/>
  </w:style>
  <w:style w:type="character" w:customStyle="1" w:styleId="aa">
    <w:name w:val="Без интервала Знак"/>
    <w:link w:val="a9"/>
    <w:uiPriority w:val="99"/>
    <w:locked/>
    <w:rsid w:val="00941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6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676F8-5AAE-4DB2-95AC-D9FDCFEA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Company>Ч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creator>Ч</dc:creator>
  <cp:lastModifiedBy>Марина А. Ромакер</cp:lastModifiedBy>
  <cp:revision>4</cp:revision>
  <cp:lastPrinted>2023-01-24T03:59:00Z</cp:lastPrinted>
  <dcterms:created xsi:type="dcterms:W3CDTF">2024-01-12T04:21:00Z</dcterms:created>
  <dcterms:modified xsi:type="dcterms:W3CDTF">2024-01-19T05:47:00Z</dcterms:modified>
</cp:coreProperties>
</file>