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3C13AD">
        <w:rPr>
          <w:b/>
          <w:bCs/>
          <w:sz w:val="24"/>
          <w:szCs w:val="24"/>
        </w:rPr>
        <w:t>8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 xml:space="preserve">л. </w:t>
      </w:r>
      <w:r w:rsidR="00530176">
        <w:rPr>
          <w:b/>
          <w:spacing w:val="-6"/>
        </w:rPr>
        <w:t>Гончаренко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06637B">
        <w:rPr>
          <w:b/>
          <w:spacing w:val="-6"/>
        </w:rPr>
        <w:t>. 7</w:t>
      </w:r>
      <w:r w:rsidR="00530176">
        <w:rPr>
          <w:b/>
          <w:spacing w:val="-6"/>
        </w:rPr>
        <w:t>1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530176">
        <w:rPr>
          <w:b/>
        </w:rPr>
        <w:t>74,8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30176">
              <w:rPr>
                <w:sz w:val="18"/>
                <w:szCs w:val="18"/>
              </w:rPr>
              <w:t>,</w:t>
            </w:r>
          </w:p>
          <w:p w:rsidR="003462B0" w:rsidRPr="00C568AE" w:rsidRDefault="0006637B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530176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74,8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46440B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30176">
        <w:rPr>
          <w:b/>
        </w:rPr>
        <w:t>74,8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</w:t>
            </w:r>
          </w:p>
          <w:p w:rsidR="00112F75" w:rsidRPr="003462B0" w:rsidRDefault="0006637B" w:rsidP="00112F75">
            <w:pPr>
              <w:pStyle w:val="a5"/>
              <w:spacing w:after="0"/>
              <w:jc w:val="center"/>
            </w:pPr>
            <w:r>
              <w:t>подвал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530176" w:rsidP="004E06EC">
            <w:pPr>
              <w:pStyle w:val="a5"/>
            </w:pPr>
            <w:r>
              <w:t>74,8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041ABA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8513" cy="7504590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50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530176">
        <w:t>74,8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E06EC">
        <w:rPr>
          <w:b/>
        </w:rPr>
        <w:t xml:space="preserve">ул. </w:t>
      </w:r>
      <w:r w:rsidR="00530176">
        <w:rPr>
          <w:b/>
        </w:rPr>
        <w:t>Гончаренко</w:t>
      </w:r>
      <w:r w:rsidR="004E06EC">
        <w:rPr>
          <w:b/>
        </w:rPr>
        <w:t>, д.</w:t>
      </w:r>
      <w:r w:rsidR="00530176">
        <w:rPr>
          <w:b/>
        </w:rPr>
        <w:t>71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1ABA"/>
    <w:rsid w:val="000464BE"/>
    <w:rsid w:val="0006637B"/>
    <w:rsid w:val="00080BF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13AD"/>
    <w:rsid w:val="003C6811"/>
    <w:rsid w:val="003D6E98"/>
    <w:rsid w:val="0040049D"/>
    <w:rsid w:val="00411F1D"/>
    <w:rsid w:val="00414902"/>
    <w:rsid w:val="00454CFA"/>
    <w:rsid w:val="0046440B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560B"/>
    <w:rsid w:val="008F768A"/>
    <w:rsid w:val="00910C6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F230B"/>
    <w:rsid w:val="00E0291E"/>
    <w:rsid w:val="00E17CF0"/>
    <w:rsid w:val="00E234B0"/>
    <w:rsid w:val="00E32602"/>
    <w:rsid w:val="00E43816"/>
    <w:rsid w:val="00E50F7A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19332-438A-4A33-8E3F-AA352136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2020-05-11T18:15:00Z</dcterms:created>
  <dcterms:modified xsi:type="dcterms:W3CDTF">2020-06-02T09:15:00Z</dcterms:modified>
</cp:coreProperties>
</file>