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D20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</w:t>
      </w:r>
      <w:proofErr w:type="gramStart"/>
      <w:r w:rsidRPr="00CF0975">
        <w:t xml:space="preserve">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</w:t>
      </w:r>
      <w:proofErr w:type="gramEnd"/>
      <w:r w:rsidRPr="00CF0975">
        <w:t xml:space="preserve"> ______________________________________________________________________________________________________________________________________________________________________________</w:t>
      </w:r>
    </w:p>
    <w:p w:rsidR="00CF0975" w:rsidRPr="00CF0975" w:rsidRDefault="00907D20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 </w:t>
      </w:r>
      <w:r w:rsidR="00CF0975"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="00CF0975" w:rsidRPr="00CF0975">
        <w:t>участка</w:t>
      </w:r>
      <w:proofErr w:type="gramEnd"/>
      <w:r w:rsidR="00CF0975"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3C388E" w:rsidRPr="00CF0975" w:rsidRDefault="003C388E">
      <w:pPr>
        <w:rPr>
          <w:rFonts w:ascii="Times New Roman" w:hAnsi="Times New Roman" w:cs="Times New Roman"/>
        </w:rPr>
      </w:pPr>
    </w:p>
    <w:sectPr w:rsidR="003C388E" w:rsidRPr="00CF0975" w:rsidSect="003C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3C388E"/>
    <w:rsid w:val="00907D20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2022-06-30T05:12:00Z</dcterms:modified>
</cp:coreProperties>
</file>