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</w:t>
      </w:r>
      <w:proofErr w:type="gramStart"/>
      <w:r w:rsidRPr="00CF0975">
        <w:t xml:space="preserve">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</w:t>
      </w:r>
      <w:proofErr w:type="gramEnd"/>
      <w:r w:rsidRPr="00CF0975">
        <w:t xml:space="preserve"> ______________________________________________________________________________________________________________________________________________________________________________</w:t>
      </w:r>
      <w:r w:rsidR="00843E1F">
        <w:t xml:space="preserve">прошу принять настоящую </w:t>
      </w:r>
      <w:r w:rsidRPr="00CF0975">
        <w:t>заявку на участие в аукционе 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333CD6" w:rsidRPr="00CF0975" w:rsidRDefault="00333CD6">
      <w:pPr>
        <w:rPr>
          <w:rFonts w:ascii="Times New Roman" w:hAnsi="Times New Roman" w:cs="Times New Roman"/>
        </w:rPr>
      </w:pPr>
    </w:p>
    <w:sectPr w:rsidR="00333CD6" w:rsidRPr="00CF0975" w:rsidSect="0033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333CD6"/>
    <w:rsid w:val="00843E1F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2022-07-11T06:17:00Z</dcterms:modified>
</cp:coreProperties>
</file>