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E" w:rsidRDefault="00005674" w:rsidP="00005674">
      <w:pPr>
        <w:jc w:val="center"/>
        <w:rPr>
          <w:b/>
          <w:sz w:val="26"/>
          <w:szCs w:val="26"/>
        </w:rPr>
      </w:pPr>
      <w:r w:rsidRPr="00A417AF">
        <w:rPr>
          <w:b/>
          <w:sz w:val="26"/>
          <w:szCs w:val="26"/>
        </w:rPr>
        <w:t>Извещение о возможном установлении публичного сервитута</w:t>
      </w:r>
    </w:p>
    <w:p w:rsidR="0017403D" w:rsidRPr="00A417AF" w:rsidRDefault="0017403D" w:rsidP="00005674">
      <w:pPr>
        <w:jc w:val="center"/>
        <w:rPr>
          <w:b/>
          <w:sz w:val="26"/>
          <w:szCs w:val="26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1809"/>
        <w:gridCol w:w="2127"/>
        <w:gridCol w:w="2126"/>
        <w:gridCol w:w="1869"/>
        <w:gridCol w:w="1958"/>
      </w:tblGrid>
      <w:tr w:rsidR="00005674" w:rsidRPr="00F96943" w:rsidTr="002E5D15">
        <w:trPr>
          <w:trHeight w:val="2244"/>
        </w:trPr>
        <w:tc>
          <w:tcPr>
            <w:tcW w:w="180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Наименование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Уполномоченного органа, которым рассматривается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ходатайство </w:t>
            </w:r>
            <w:proofErr w:type="gramStart"/>
            <w:r w:rsidRPr="009B129F">
              <w:rPr>
                <w:sz w:val="22"/>
                <w:szCs w:val="22"/>
              </w:rPr>
              <w:t>об</w:t>
            </w:r>
            <w:proofErr w:type="gramEnd"/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proofErr w:type="gramStart"/>
            <w:r w:rsidRPr="009B129F">
              <w:rPr>
                <w:sz w:val="22"/>
                <w:szCs w:val="22"/>
              </w:rPr>
              <w:t>установлении</w:t>
            </w:r>
            <w:proofErr w:type="gramEnd"/>
            <w:r w:rsidRPr="009B129F">
              <w:rPr>
                <w:sz w:val="22"/>
                <w:szCs w:val="22"/>
              </w:rPr>
              <w:t xml:space="preserve"> публичного сервитута</w:t>
            </w:r>
          </w:p>
        </w:tc>
        <w:tc>
          <w:tcPr>
            <w:tcW w:w="2127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Цель установления публичного сервитута</w:t>
            </w:r>
          </w:p>
        </w:tc>
        <w:tc>
          <w:tcPr>
            <w:tcW w:w="2126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86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Адрес, </w:t>
            </w:r>
            <w:r w:rsidR="00947C3C" w:rsidRPr="009B129F">
              <w:rPr>
                <w:sz w:val="22"/>
                <w:szCs w:val="22"/>
              </w:rPr>
              <w:t xml:space="preserve">                           </w:t>
            </w:r>
            <w:r w:rsidRPr="009B129F">
              <w:rPr>
                <w:sz w:val="22"/>
                <w:szCs w:val="22"/>
              </w:rPr>
              <w:t xml:space="preserve">по которому </w:t>
            </w:r>
            <w:proofErr w:type="spellStart"/>
            <w:proofErr w:type="gramStart"/>
            <w:r w:rsidRPr="009B129F">
              <w:rPr>
                <w:sz w:val="22"/>
                <w:szCs w:val="22"/>
              </w:rPr>
              <w:t>заинтересован</w:t>
            </w:r>
            <w:r w:rsidR="00A9166C" w:rsidRPr="009B129F">
              <w:rPr>
                <w:sz w:val="22"/>
                <w:szCs w:val="22"/>
              </w:rPr>
              <w:t>-</w:t>
            </w:r>
            <w:r w:rsidRPr="009B129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9B129F">
              <w:rPr>
                <w:sz w:val="22"/>
                <w:szCs w:val="22"/>
              </w:rPr>
              <w:t xml:space="preserve"> лица могут ознакомиться</w:t>
            </w:r>
            <w:r w:rsidR="00947C3C" w:rsidRPr="009B129F">
              <w:rPr>
                <w:sz w:val="22"/>
                <w:szCs w:val="22"/>
              </w:rPr>
              <w:t xml:space="preserve">                  </w:t>
            </w:r>
            <w:r w:rsidRPr="009B129F">
              <w:rPr>
                <w:sz w:val="22"/>
                <w:szCs w:val="22"/>
              </w:rPr>
              <w:t xml:space="preserve"> с поступившим ходатайством</w:t>
            </w:r>
          </w:p>
        </w:tc>
        <w:tc>
          <w:tcPr>
            <w:tcW w:w="1958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 сайта, </w:t>
            </w:r>
            <w:r w:rsidR="00947C3C" w:rsidRPr="009B129F">
              <w:rPr>
                <w:sz w:val="22"/>
                <w:szCs w:val="22"/>
              </w:rPr>
              <w:t xml:space="preserve">                      </w:t>
            </w:r>
            <w:r w:rsidRPr="009B129F">
              <w:rPr>
                <w:sz w:val="22"/>
                <w:szCs w:val="22"/>
              </w:rPr>
              <w:t>на котором размещено сообщение</w:t>
            </w:r>
            <w:r w:rsidR="003009FC" w:rsidRPr="009B129F">
              <w:rPr>
                <w:sz w:val="22"/>
                <w:szCs w:val="22"/>
              </w:rPr>
              <w:t xml:space="preserve">                       </w:t>
            </w:r>
            <w:r w:rsidRPr="009B129F">
              <w:rPr>
                <w:sz w:val="22"/>
                <w:szCs w:val="22"/>
              </w:rPr>
              <w:t xml:space="preserve"> о возможном установлении публичного сервитута</w:t>
            </w:r>
          </w:p>
        </w:tc>
      </w:tr>
      <w:tr w:rsidR="00005674" w:rsidRPr="00F96943" w:rsidTr="00F13348">
        <w:trPr>
          <w:trHeight w:val="3060"/>
        </w:trPr>
        <w:tc>
          <w:tcPr>
            <w:tcW w:w="1809" w:type="dxa"/>
            <w:vAlign w:val="center"/>
          </w:tcPr>
          <w:p w:rsidR="00005674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Администрация города Челябинска</w:t>
            </w:r>
          </w:p>
        </w:tc>
        <w:tc>
          <w:tcPr>
            <w:tcW w:w="2127" w:type="dxa"/>
            <w:vAlign w:val="center"/>
          </w:tcPr>
          <w:p w:rsidR="00005674" w:rsidRPr="0017403D" w:rsidRDefault="005433FD" w:rsidP="00AB3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эксплуатация</w:t>
            </w:r>
            <w:r w:rsidR="007D72DF">
              <w:rPr>
                <w:sz w:val="22"/>
                <w:szCs w:val="22"/>
              </w:rPr>
              <w:t xml:space="preserve"> </w:t>
            </w:r>
            <w:r w:rsidR="00633AD8">
              <w:rPr>
                <w:sz w:val="22"/>
                <w:szCs w:val="22"/>
              </w:rPr>
              <w:t>линейног</w:t>
            </w:r>
            <w:r w:rsidR="009C453B">
              <w:rPr>
                <w:sz w:val="22"/>
                <w:szCs w:val="22"/>
              </w:rPr>
              <w:t>о объекта системы газоснабжения</w:t>
            </w:r>
            <w:r w:rsidR="00633AD8">
              <w:rPr>
                <w:sz w:val="22"/>
                <w:szCs w:val="22"/>
              </w:rPr>
              <w:t xml:space="preserve">, расположенной по адресу: </w:t>
            </w:r>
            <w:r w:rsidR="009C453B">
              <w:rPr>
                <w:sz w:val="22"/>
                <w:szCs w:val="22"/>
              </w:rPr>
              <w:br/>
            </w:r>
            <w:proofErr w:type="gramStart"/>
            <w:r w:rsidR="00633AD8">
              <w:rPr>
                <w:sz w:val="22"/>
                <w:szCs w:val="22"/>
              </w:rPr>
              <w:t>г</w:t>
            </w:r>
            <w:proofErr w:type="gramEnd"/>
            <w:r w:rsidR="00633AD8">
              <w:rPr>
                <w:sz w:val="22"/>
                <w:szCs w:val="22"/>
              </w:rPr>
              <w:t xml:space="preserve">. Челябинск, </w:t>
            </w:r>
            <w:r w:rsidR="009C453B">
              <w:rPr>
                <w:sz w:val="22"/>
                <w:szCs w:val="22"/>
              </w:rPr>
              <w:br/>
            </w:r>
            <w:r w:rsidR="00633AD8">
              <w:rPr>
                <w:sz w:val="22"/>
                <w:szCs w:val="22"/>
              </w:rPr>
              <w:t xml:space="preserve">ул. </w:t>
            </w:r>
            <w:r w:rsidR="00AB3B43">
              <w:rPr>
                <w:sz w:val="22"/>
                <w:szCs w:val="22"/>
              </w:rPr>
              <w:t>Жукова, 21</w:t>
            </w:r>
          </w:p>
        </w:tc>
        <w:tc>
          <w:tcPr>
            <w:tcW w:w="2126" w:type="dxa"/>
            <w:vAlign w:val="center"/>
          </w:tcPr>
          <w:p w:rsidR="005545AF" w:rsidRPr="0017403D" w:rsidRDefault="009F3B5C" w:rsidP="009B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Челябинская область, город Челябинск</w:t>
            </w: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г. Челябинск,</w:t>
            </w:r>
          </w:p>
          <w:p w:rsidR="00005674" w:rsidRPr="0017403D" w:rsidRDefault="00173B67" w:rsidP="009F3B5C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ул. Воровского, 2</w:t>
            </w:r>
            <w:r w:rsidR="000B0AC5" w:rsidRPr="0017403D">
              <w:rPr>
                <w:sz w:val="22"/>
                <w:szCs w:val="22"/>
              </w:rPr>
              <w:t>, 7</w:t>
            </w:r>
            <w:r w:rsidR="009F3B5C">
              <w:rPr>
                <w:sz w:val="22"/>
                <w:szCs w:val="22"/>
              </w:rPr>
              <w:t>06</w:t>
            </w:r>
            <w:r w:rsidR="000B0AC5" w:rsidRPr="0017403D">
              <w:rPr>
                <w:sz w:val="22"/>
                <w:szCs w:val="22"/>
              </w:rPr>
              <w:t xml:space="preserve"> </w:t>
            </w:r>
            <w:proofErr w:type="spellStart"/>
            <w:r w:rsidR="000B0AC5" w:rsidRPr="0017403D">
              <w:rPr>
                <w:sz w:val="22"/>
                <w:szCs w:val="22"/>
              </w:rPr>
              <w:t>каб</w:t>
            </w:r>
            <w:proofErr w:type="spellEnd"/>
            <w:r w:rsidR="000B0AC5" w:rsidRPr="0017403D">
              <w:rPr>
                <w:sz w:val="22"/>
                <w:szCs w:val="22"/>
              </w:rPr>
              <w:t>.</w:t>
            </w:r>
            <w:r w:rsidRPr="0017403D">
              <w:rPr>
                <w:sz w:val="22"/>
                <w:szCs w:val="22"/>
              </w:rPr>
              <w:t xml:space="preserve"> (Комитет</w:t>
            </w:r>
            <w:r w:rsidR="00A9166C" w:rsidRPr="0017403D">
              <w:rPr>
                <w:sz w:val="22"/>
                <w:szCs w:val="22"/>
              </w:rPr>
              <w:t xml:space="preserve">                     </w:t>
            </w:r>
            <w:r w:rsidRPr="0017403D">
              <w:rPr>
                <w:sz w:val="22"/>
                <w:szCs w:val="22"/>
              </w:rPr>
              <w:t xml:space="preserve"> по управлению имуществом</w:t>
            </w:r>
            <w:r w:rsidR="00A9166C" w:rsidRPr="0017403D">
              <w:rPr>
                <w:sz w:val="22"/>
                <w:szCs w:val="22"/>
              </w:rPr>
              <w:t xml:space="preserve">                   </w:t>
            </w:r>
            <w:r w:rsidRPr="0017403D">
              <w:rPr>
                <w:sz w:val="22"/>
                <w:szCs w:val="22"/>
              </w:rPr>
              <w:t xml:space="preserve"> и земельным отношениям</w:t>
            </w:r>
            <w:r w:rsidR="009F3B5C">
              <w:rPr>
                <w:sz w:val="22"/>
                <w:szCs w:val="22"/>
              </w:rPr>
              <w:t xml:space="preserve"> </w:t>
            </w:r>
            <w:proofErr w:type="gramStart"/>
            <w:r w:rsidR="009F3B5C">
              <w:rPr>
                <w:sz w:val="22"/>
                <w:szCs w:val="22"/>
              </w:rPr>
              <w:t>г</w:t>
            </w:r>
            <w:proofErr w:type="gramEnd"/>
            <w:r w:rsidR="009F3B5C">
              <w:rPr>
                <w:sz w:val="22"/>
                <w:szCs w:val="22"/>
              </w:rPr>
              <w:t>. Челябинска</w:t>
            </w:r>
            <w:r w:rsidRPr="0017403D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vAlign w:val="center"/>
          </w:tcPr>
          <w:p w:rsidR="00005674" w:rsidRPr="0017403D" w:rsidRDefault="002E1753" w:rsidP="009B129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cheladmin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6349FF" w:rsidRPr="0017403D" w:rsidRDefault="006349FF" w:rsidP="009B129F">
            <w:pPr>
              <w:jc w:val="center"/>
              <w:rPr>
                <w:sz w:val="22"/>
                <w:szCs w:val="22"/>
              </w:rPr>
            </w:pPr>
          </w:p>
          <w:p w:rsidR="00A30E60" w:rsidRPr="0017403D" w:rsidRDefault="00A30E60" w:rsidP="009B12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285F" w:rsidRDefault="00BC5DFD" w:rsidP="00633AD8">
      <w:pPr>
        <w:jc w:val="both"/>
        <w:rPr>
          <w:sz w:val="26"/>
          <w:szCs w:val="26"/>
        </w:rPr>
      </w:pPr>
      <w:r w:rsidRPr="00250E67">
        <w:rPr>
          <w:sz w:val="26"/>
          <w:szCs w:val="26"/>
        </w:rPr>
        <w:t>Кадастровы</w:t>
      </w:r>
      <w:r w:rsidR="00633AD8">
        <w:rPr>
          <w:sz w:val="26"/>
          <w:szCs w:val="26"/>
        </w:rPr>
        <w:t>й</w:t>
      </w:r>
      <w:r w:rsidRPr="00250E67">
        <w:rPr>
          <w:sz w:val="26"/>
          <w:szCs w:val="26"/>
        </w:rPr>
        <w:t xml:space="preserve"> квартал участк</w:t>
      </w:r>
      <w:r w:rsidR="00633AD8">
        <w:rPr>
          <w:sz w:val="26"/>
          <w:szCs w:val="26"/>
        </w:rPr>
        <w:t>а</w:t>
      </w:r>
      <w:r w:rsidRPr="00250E67">
        <w:rPr>
          <w:sz w:val="26"/>
          <w:szCs w:val="26"/>
        </w:rPr>
        <w:t xml:space="preserve"> земель, находящихся в государственной или муниципальной собственности, в отношении котор</w:t>
      </w:r>
      <w:r w:rsidR="00633AD8">
        <w:rPr>
          <w:sz w:val="26"/>
          <w:szCs w:val="26"/>
        </w:rPr>
        <w:t>ого</w:t>
      </w:r>
      <w:r w:rsidRPr="00250E67">
        <w:rPr>
          <w:sz w:val="26"/>
          <w:szCs w:val="26"/>
        </w:rPr>
        <w:t xml:space="preserve"> и</w:t>
      </w:r>
      <w:r w:rsidR="00633AD8">
        <w:rPr>
          <w:sz w:val="26"/>
          <w:szCs w:val="26"/>
        </w:rPr>
        <w:t>спрашивается публичный сервитут -</w:t>
      </w:r>
      <w:r w:rsidR="005C144D">
        <w:rPr>
          <w:sz w:val="26"/>
          <w:szCs w:val="26"/>
        </w:rPr>
        <w:t xml:space="preserve"> 74:36:</w:t>
      </w:r>
      <w:r w:rsidR="00AB3B43">
        <w:rPr>
          <w:sz w:val="26"/>
          <w:szCs w:val="26"/>
        </w:rPr>
        <w:t>0119020, 74:36:0119020:810</w:t>
      </w:r>
      <w:r w:rsidR="00633AD8">
        <w:rPr>
          <w:sz w:val="26"/>
          <w:szCs w:val="26"/>
        </w:rPr>
        <w:t>.</w:t>
      </w:r>
    </w:p>
    <w:p w:rsidR="00D12015" w:rsidRDefault="00D12015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13348" w:rsidRDefault="00F1334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3AD8" w:rsidRDefault="00633AD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015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Приложение: </w:t>
      </w:r>
    </w:p>
    <w:p w:rsidR="000B0AC5" w:rsidRPr="0049397C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Описание местоположения границ публичного сервитута – на </w:t>
      </w:r>
      <w:r w:rsidR="00633AD8">
        <w:rPr>
          <w:sz w:val="26"/>
          <w:szCs w:val="26"/>
        </w:rPr>
        <w:t>2</w:t>
      </w:r>
      <w:r w:rsidR="0049397C">
        <w:rPr>
          <w:sz w:val="26"/>
          <w:szCs w:val="26"/>
        </w:rPr>
        <w:t xml:space="preserve"> л. в 1 экз.</w:t>
      </w:r>
    </w:p>
    <w:sectPr w:rsidR="000B0AC5" w:rsidRPr="0049397C" w:rsidSect="00867765">
      <w:headerReference w:type="default" r:id="rId8"/>
      <w:footerReference w:type="even" r:id="rId9"/>
      <w:footerReference w:type="default" r:id="rId10"/>
      <w:pgSz w:w="11906" w:h="16838"/>
      <w:pgMar w:top="284" w:right="624" w:bottom="568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8D3" w:rsidRDefault="00F448D3">
      <w:r>
        <w:separator/>
      </w:r>
    </w:p>
  </w:endnote>
  <w:endnote w:type="continuationSeparator" w:id="1">
    <w:p w:rsidR="00F448D3" w:rsidRDefault="00F4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8D3" w:rsidRDefault="002E1753" w:rsidP="007D3B9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F448D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448D3" w:rsidRDefault="00F448D3" w:rsidP="00B632D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8D3" w:rsidRDefault="00F448D3" w:rsidP="007D3B9F">
    <w:pPr>
      <w:pStyle w:val="a9"/>
      <w:framePr w:wrap="around" w:vAnchor="text" w:hAnchor="margin" w:xAlign="right" w:y="1"/>
      <w:rPr>
        <w:rStyle w:val="ab"/>
      </w:rPr>
    </w:pPr>
  </w:p>
  <w:p w:rsidR="00F448D3" w:rsidRDefault="00F448D3" w:rsidP="00B632D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8D3" w:rsidRDefault="00F448D3">
      <w:r>
        <w:separator/>
      </w:r>
    </w:p>
  </w:footnote>
  <w:footnote w:type="continuationSeparator" w:id="1">
    <w:p w:rsidR="00F448D3" w:rsidRDefault="00F448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8D3" w:rsidRPr="00684608" w:rsidRDefault="002E1753">
    <w:pPr>
      <w:pStyle w:val="af0"/>
      <w:jc w:val="center"/>
      <w:rPr>
        <w:sz w:val="24"/>
        <w:szCs w:val="24"/>
      </w:rPr>
    </w:pPr>
    <w:r w:rsidRPr="00684608">
      <w:rPr>
        <w:sz w:val="24"/>
        <w:szCs w:val="24"/>
      </w:rPr>
      <w:fldChar w:fldCharType="begin"/>
    </w:r>
    <w:r w:rsidR="00F448D3" w:rsidRPr="00684608">
      <w:rPr>
        <w:sz w:val="24"/>
        <w:szCs w:val="24"/>
      </w:rPr>
      <w:instrText xml:space="preserve"> PAGE   \* MERGEFORMAT </w:instrText>
    </w:r>
    <w:r w:rsidRPr="00684608">
      <w:rPr>
        <w:sz w:val="24"/>
        <w:szCs w:val="24"/>
      </w:rPr>
      <w:fldChar w:fldCharType="separate"/>
    </w:r>
    <w:r w:rsidR="00F448D3">
      <w:rPr>
        <w:noProof/>
        <w:sz w:val="24"/>
        <w:szCs w:val="24"/>
      </w:rPr>
      <w:t>2</w:t>
    </w:r>
    <w:r w:rsidRPr="00684608">
      <w:rPr>
        <w:sz w:val="24"/>
        <w:szCs w:val="24"/>
      </w:rPr>
      <w:fldChar w:fldCharType="end"/>
    </w:r>
  </w:p>
  <w:p w:rsidR="00F448D3" w:rsidRDefault="00F448D3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67"/>
    <w:multiLevelType w:val="hybridMultilevel"/>
    <w:tmpl w:val="06C2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A4983"/>
    <w:multiLevelType w:val="singleLevel"/>
    <w:tmpl w:val="D08E6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221C47"/>
    <w:multiLevelType w:val="hybridMultilevel"/>
    <w:tmpl w:val="7ED40B32"/>
    <w:lvl w:ilvl="0" w:tplc="F3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9C753B"/>
    <w:multiLevelType w:val="hybridMultilevel"/>
    <w:tmpl w:val="5AEA3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07628"/>
    <w:multiLevelType w:val="hybridMultilevel"/>
    <w:tmpl w:val="2738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485C"/>
    <w:multiLevelType w:val="singleLevel"/>
    <w:tmpl w:val="441A0B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DF19D0"/>
    <w:multiLevelType w:val="singleLevel"/>
    <w:tmpl w:val="0D1ADD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67B394A"/>
    <w:multiLevelType w:val="hybridMultilevel"/>
    <w:tmpl w:val="0A0001D4"/>
    <w:lvl w:ilvl="0" w:tplc="C5CA553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8640E9A"/>
    <w:multiLevelType w:val="hybridMultilevel"/>
    <w:tmpl w:val="793E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247BA"/>
    <w:multiLevelType w:val="hybridMultilevel"/>
    <w:tmpl w:val="BEBC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5507F"/>
    <w:multiLevelType w:val="hybridMultilevel"/>
    <w:tmpl w:val="AC3C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74347"/>
    <w:multiLevelType w:val="singleLevel"/>
    <w:tmpl w:val="8CF28C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5A66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7C53DD2"/>
    <w:multiLevelType w:val="hybridMultilevel"/>
    <w:tmpl w:val="73C6DE06"/>
    <w:lvl w:ilvl="0" w:tplc="F7FE7D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CC31471"/>
    <w:multiLevelType w:val="hybridMultilevel"/>
    <w:tmpl w:val="C2A47FAC"/>
    <w:lvl w:ilvl="0" w:tplc="BDD6752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BDD675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4C"/>
    <w:rsid w:val="000001BE"/>
    <w:rsid w:val="0000532F"/>
    <w:rsid w:val="00005674"/>
    <w:rsid w:val="00007742"/>
    <w:rsid w:val="000079B0"/>
    <w:rsid w:val="00010CB0"/>
    <w:rsid w:val="000130A4"/>
    <w:rsid w:val="00015FA3"/>
    <w:rsid w:val="00020015"/>
    <w:rsid w:val="000203AE"/>
    <w:rsid w:val="000208DA"/>
    <w:rsid w:val="00025A5E"/>
    <w:rsid w:val="0002620D"/>
    <w:rsid w:val="0002692B"/>
    <w:rsid w:val="00027092"/>
    <w:rsid w:val="00031E85"/>
    <w:rsid w:val="00033E98"/>
    <w:rsid w:val="0004136E"/>
    <w:rsid w:val="00041E54"/>
    <w:rsid w:val="00042500"/>
    <w:rsid w:val="0004251B"/>
    <w:rsid w:val="000466E6"/>
    <w:rsid w:val="00046F47"/>
    <w:rsid w:val="00050973"/>
    <w:rsid w:val="000521A3"/>
    <w:rsid w:val="00053C00"/>
    <w:rsid w:val="00056AC2"/>
    <w:rsid w:val="00060801"/>
    <w:rsid w:val="00060D3B"/>
    <w:rsid w:val="00061089"/>
    <w:rsid w:val="00061970"/>
    <w:rsid w:val="00061DD2"/>
    <w:rsid w:val="000641EA"/>
    <w:rsid w:val="0006598C"/>
    <w:rsid w:val="000671D5"/>
    <w:rsid w:val="0007071B"/>
    <w:rsid w:val="00072309"/>
    <w:rsid w:val="000776DD"/>
    <w:rsid w:val="00080F62"/>
    <w:rsid w:val="00083CED"/>
    <w:rsid w:val="00092A1D"/>
    <w:rsid w:val="00094863"/>
    <w:rsid w:val="00095355"/>
    <w:rsid w:val="000957C7"/>
    <w:rsid w:val="000A0596"/>
    <w:rsid w:val="000A1397"/>
    <w:rsid w:val="000A2EDD"/>
    <w:rsid w:val="000A74AB"/>
    <w:rsid w:val="000B0AC5"/>
    <w:rsid w:val="000B2093"/>
    <w:rsid w:val="000C017D"/>
    <w:rsid w:val="000C05B3"/>
    <w:rsid w:val="000C14A3"/>
    <w:rsid w:val="000C19A7"/>
    <w:rsid w:val="000C265F"/>
    <w:rsid w:val="000C3B08"/>
    <w:rsid w:val="000C4215"/>
    <w:rsid w:val="000C4954"/>
    <w:rsid w:val="000C7243"/>
    <w:rsid w:val="000D0073"/>
    <w:rsid w:val="000D09C4"/>
    <w:rsid w:val="000D29B2"/>
    <w:rsid w:val="000D2F59"/>
    <w:rsid w:val="000D3040"/>
    <w:rsid w:val="000E1A5D"/>
    <w:rsid w:val="000E600F"/>
    <w:rsid w:val="000E66E5"/>
    <w:rsid w:val="000E6C1F"/>
    <w:rsid w:val="000E6F6C"/>
    <w:rsid w:val="000E7AE1"/>
    <w:rsid w:val="000E7D5E"/>
    <w:rsid w:val="001018F0"/>
    <w:rsid w:val="00103592"/>
    <w:rsid w:val="00105FB1"/>
    <w:rsid w:val="00106469"/>
    <w:rsid w:val="001067B2"/>
    <w:rsid w:val="00111A18"/>
    <w:rsid w:val="00111DCE"/>
    <w:rsid w:val="001133EB"/>
    <w:rsid w:val="001141D5"/>
    <w:rsid w:val="0012470B"/>
    <w:rsid w:val="001258F2"/>
    <w:rsid w:val="00126B32"/>
    <w:rsid w:val="00127B3A"/>
    <w:rsid w:val="001307D0"/>
    <w:rsid w:val="00130F41"/>
    <w:rsid w:val="0013128F"/>
    <w:rsid w:val="00131317"/>
    <w:rsid w:val="001313B0"/>
    <w:rsid w:val="001346C4"/>
    <w:rsid w:val="00140903"/>
    <w:rsid w:val="001441FF"/>
    <w:rsid w:val="001452D1"/>
    <w:rsid w:val="0014599D"/>
    <w:rsid w:val="00145A87"/>
    <w:rsid w:val="00147D0E"/>
    <w:rsid w:val="0015056A"/>
    <w:rsid w:val="0015315D"/>
    <w:rsid w:val="0015529D"/>
    <w:rsid w:val="00155B12"/>
    <w:rsid w:val="00156F4C"/>
    <w:rsid w:val="00157CAE"/>
    <w:rsid w:val="001621B0"/>
    <w:rsid w:val="0016425A"/>
    <w:rsid w:val="00165EB9"/>
    <w:rsid w:val="001707EF"/>
    <w:rsid w:val="00170F37"/>
    <w:rsid w:val="00171783"/>
    <w:rsid w:val="00171FBD"/>
    <w:rsid w:val="001726B0"/>
    <w:rsid w:val="00173B67"/>
    <w:rsid w:val="0017403D"/>
    <w:rsid w:val="001748A1"/>
    <w:rsid w:val="00174CEC"/>
    <w:rsid w:val="00182CD1"/>
    <w:rsid w:val="00184DE2"/>
    <w:rsid w:val="00186065"/>
    <w:rsid w:val="001865D7"/>
    <w:rsid w:val="001876BD"/>
    <w:rsid w:val="00190E23"/>
    <w:rsid w:val="00191878"/>
    <w:rsid w:val="001925F5"/>
    <w:rsid w:val="00192A88"/>
    <w:rsid w:val="00193124"/>
    <w:rsid w:val="0019577C"/>
    <w:rsid w:val="00196F53"/>
    <w:rsid w:val="001A2B89"/>
    <w:rsid w:val="001A3A69"/>
    <w:rsid w:val="001A74EB"/>
    <w:rsid w:val="001B0870"/>
    <w:rsid w:val="001B2638"/>
    <w:rsid w:val="001B557E"/>
    <w:rsid w:val="001B61FA"/>
    <w:rsid w:val="001B73DD"/>
    <w:rsid w:val="001C4EF9"/>
    <w:rsid w:val="001C5250"/>
    <w:rsid w:val="001C5910"/>
    <w:rsid w:val="001C6276"/>
    <w:rsid w:val="001C731F"/>
    <w:rsid w:val="001D0DDD"/>
    <w:rsid w:val="001D22B9"/>
    <w:rsid w:val="001D6269"/>
    <w:rsid w:val="001E0A16"/>
    <w:rsid w:val="001E3220"/>
    <w:rsid w:val="001E4042"/>
    <w:rsid w:val="001F0C03"/>
    <w:rsid w:val="001F4D3F"/>
    <w:rsid w:val="00206163"/>
    <w:rsid w:val="00206A6D"/>
    <w:rsid w:val="00206DFE"/>
    <w:rsid w:val="0020782E"/>
    <w:rsid w:val="0021067D"/>
    <w:rsid w:val="00215500"/>
    <w:rsid w:val="00217F69"/>
    <w:rsid w:val="00222A4C"/>
    <w:rsid w:val="00223CFE"/>
    <w:rsid w:val="002245DD"/>
    <w:rsid w:val="00225555"/>
    <w:rsid w:val="00225D23"/>
    <w:rsid w:val="00226F07"/>
    <w:rsid w:val="00226F87"/>
    <w:rsid w:val="0022718C"/>
    <w:rsid w:val="00227CCC"/>
    <w:rsid w:val="00231083"/>
    <w:rsid w:val="002360BA"/>
    <w:rsid w:val="00236F57"/>
    <w:rsid w:val="002424BA"/>
    <w:rsid w:val="00244135"/>
    <w:rsid w:val="00244AEE"/>
    <w:rsid w:val="0024540E"/>
    <w:rsid w:val="00250A6D"/>
    <w:rsid w:val="00250E67"/>
    <w:rsid w:val="002514A7"/>
    <w:rsid w:val="00252181"/>
    <w:rsid w:val="00253157"/>
    <w:rsid w:val="00254C4D"/>
    <w:rsid w:val="00255DF7"/>
    <w:rsid w:val="00256A2B"/>
    <w:rsid w:val="00256D20"/>
    <w:rsid w:val="00260456"/>
    <w:rsid w:val="002631D8"/>
    <w:rsid w:val="0026639E"/>
    <w:rsid w:val="002713A1"/>
    <w:rsid w:val="002755E2"/>
    <w:rsid w:val="0027673B"/>
    <w:rsid w:val="00281B2D"/>
    <w:rsid w:val="00281E68"/>
    <w:rsid w:val="0028332D"/>
    <w:rsid w:val="00290ECE"/>
    <w:rsid w:val="00291EF5"/>
    <w:rsid w:val="00292831"/>
    <w:rsid w:val="00292FCE"/>
    <w:rsid w:val="00294025"/>
    <w:rsid w:val="002951BA"/>
    <w:rsid w:val="00297663"/>
    <w:rsid w:val="0029790E"/>
    <w:rsid w:val="002A06DB"/>
    <w:rsid w:val="002A0CFC"/>
    <w:rsid w:val="002A3E33"/>
    <w:rsid w:val="002A5544"/>
    <w:rsid w:val="002A65A4"/>
    <w:rsid w:val="002A675B"/>
    <w:rsid w:val="002A7406"/>
    <w:rsid w:val="002B2476"/>
    <w:rsid w:val="002B4A34"/>
    <w:rsid w:val="002B60BC"/>
    <w:rsid w:val="002B687A"/>
    <w:rsid w:val="002B75CD"/>
    <w:rsid w:val="002C0FFA"/>
    <w:rsid w:val="002C2156"/>
    <w:rsid w:val="002C2393"/>
    <w:rsid w:val="002C2EEF"/>
    <w:rsid w:val="002C33FB"/>
    <w:rsid w:val="002C564C"/>
    <w:rsid w:val="002C617B"/>
    <w:rsid w:val="002C61EC"/>
    <w:rsid w:val="002C762C"/>
    <w:rsid w:val="002D08D2"/>
    <w:rsid w:val="002D101D"/>
    <w:rsid w:val="002D1170"/>
    <w:rsid w:val="002D21DE"/>
    <w:rsid w:val="002D6CB4"/>
    <w:rsid w:val="002D6EEF"/>
    <w:rsid w:val="002D750C"/>
    <w:rsid w:val="002E14B5"/>
    <w:rsid w:val="002E1753"/>
    <w:rsid w:val="002E24D8"/>
    <w:rsid w:val="002E328A"/>
    <w:rsid w:val="002E4D09"/>
    <w:rsid w:val="002E50B6"/>
    <w:rsid w:val="002E5480"/>
    <w:rsid w:val="002E5CAE"/>
    <w:rsid w:val="002E5D15"/>
    <w:rsid w:val="002F2416"/>
    <w:rsid w:val="002F2955"/>
    <w:rsid w:val="002F3388"/>
    <w:rsid w:val="002F5E72"/>
    <w:rsid w:val="002F5F54"/>
    <w:rsid w:val="002F6D43"/>
    <w:rsid w:val="002F7FA2"/>
    <w:rsid w:val="003009FC"/>
    <w:rsid w:val="00300B6F"/>
    <w:rsid w:val="00300E21"/>
    <w:rsid w:val="0030206E"/>
    <w:rsid w:val="0030297E"/>
    <w:rsid w:val="0030456B"/>
    <w:rsid w:val="003071EB"/>
    <w:rsid w:val="00307A3B"/>
    <w:rsid w:val="00307D80"/>
    <w:rsid w:val="00312CD5"/>
    <w:rsid w:val="00314567"/>
    <w:rsid w:val="003234BB"/>
    <w:rsid w:val="0032438B"/>
    <w:rsid w:val="003347F1"/>
    <w:rsid w:val="00334A4B"/>
    <w:rsid w:val="00340552"/>
    <w:rsid w:val="00344CE7"/>
    <w:rsid w:val="00344EBD"/>
    <w:rsid w:val="003466C4"/>
    <w:rsid w:val="003469A9"/>
    <w:rsid w:val="00346D6C"/>
    <w:rsid w:val="00347AEB"/>
    <w:rsid w:val="00350558"/>
    <w:rsid w:val="00350FAA"/>
    <w:rsid w:val="00353FA1"/>
    <w:rsid w:val="003547F0"/>
    <w:rsid w:val="00354F4C"/>
    <w:rsid w:val="00356790"/>
    <w:rsid w:val="00356BEC"/>
    <w:rsid w:val="003570F2"/>
    <w:rsid w:val="00357A2D"/>
    <w:rsid w:val="00357FDF"/>
    <w:rsid w:val="00361B1F"/>
    <w:rsid w:val="00362D70"/>
    <w:rsid w:val="00363077"/>
    <w:rsid w:val="00363965"/>
    <w:rsid w:val="00365787"/>
    <w:rsid w:val="00365840"/>
    <w:rsid w:val="00366796"/>
    <w:rsid w:val="00367243"/>
    <w:rsid w:val="003674DA"/>
    <w:rsid w:val="00370377"/>
    <w:rsid w:val="003725D7"/>
    <w:rsid w:val="0037317B"/>
    <w:rsid w:val="003750CE"/>
    <w:rsid w:val="0037764A"/>
    <w:rsid w:val="0038094F"/>
    <w:rsid w:val="00382C8F"/>
    <w:rsid w:val="00384223"/>
    <w:rsid w:val="00391A37"/>
    <w:rsid w:val="0039499D"/>
    <w:rsid w:val="00397760"/>
    <w:rsid w:val="0039789B"/>
    <w:rsid w:val="003A2691"/>
    <w:rsid w:val="003A2B66"/>
    <w:rsid w:val="003A2F9A"/>
    <w:rsid w:val="003A74C8"/>
    <w:rsid w:val="003B10BF"/>
    <w:rsid w:val="003B1FDF"/>
    <w:rsid w:val="003B46C4"/>
    <w:rsid w:val="003B6A90"/>
    <w:rsid w:val="003C1746"/>
    <w:rsid w:val="003C2F38"/>
    <w:rsid w:val="003C6DB3"/>
    <w:rsid w:val="003C7C95"/>
    <w:rsid w:val="003D1744"/>
    <w:rsid w:val="003D1F00"/>
    <w:rsid w:val="003D2429"/>
    <w:rsid w:val="003D28C9"/>
    <w:rsid w:val="003D369F"/>
    <w:rsid w:val="003E038C"/>
    <w:rsid w:val="003E658E"/>
    <w:rsid w:val="003E699D"/>
    <w:rsid w:val="003E6B87"/>
    <w:rsid w:val="003F19E6"/>
    <w:rsid w:val="003F36FF"/>
    <w:rsid w:val="004010E5"/>
    <w:rsid w:val="00402030"/>
    <w:rsid w:val="0040512B"/>
    <w:rsid w:val="00416990"/>
    <w:rsid w:val="00416F32"/>
    <w:rsid w:val="00422B31"/>
    <w:rsid w:val="00423EB0"/>
    <w:rsid w:val="0042628A"/>
    <w:rsid w:val="004269A3"/>
    <w:rsid w:val="004314B1"/>
    <w:rsid w:val="00434469"/>
    <w:rsid w:val="004346AF"/>
    <w:rsid w:val="00434A96"/>
    <w:rsid w:val="00435730"/>
    <w:rsid w:val="004360A1"/>
    <w:rsid w:val="004379BC"/>
    <w:rsid w:val="00450BFB"/>
    <w:rsid w:val="004519FD"/>
    <w:rsid w:val="00455A26"/>
    <w:rsid w:val="0046067D"/>
    <w:rsid w:val="004635C8"/>
    <w:rsid w:val="0046432A"/>
    <w:rsid w:val="00464C54"/>
    <w:rsid w:val="00466939"/>
    <w:rsid w:val="00467765"/>
    <w:rsid w:val="00470300"/>
    <w:rsid w:val="0047049A"/>
    <w:rsid w:val="0047424C"/>
    <w:rsid w:val="0047628C"/>
    <w:rsid w:val="00480667"/>
    <w:rsid w:val="00480BAA"/>
    <w:rsid w:val="00481900"/>
    <w:rsid w:val="00486E54"/>
    <w:rsid w:val="00487685"/>
    <w:rsid w:val="00493913"/>
    <w:rsid w:val="0049397C"/>
    <w:rsid w:val="00496CD3"/>
    <w:rsid w:val="0049768A"/>
    <w:rsid w:val="004A21F4"/>
    <w:rsid w:val="004A3577"/>
    <w:rsid w:val="004A39CD"/>
    <w:rsid w:val="004A7E3A"/>
    <w:rsid w:val="004B2473"/>
    <w:rsid w:val="004B2FAD"/>
    <w:rsid w:val="004B3A67"/>
    <w:rsid w:val="004B3D20"/>
    <w:rsid w:val="004B6B77"/>
    <w:rsid w:val="004C09EB"/>
    <w:rsid w:val="004C121F"/>
    <w:rsid w:val="004C4371"/>
    <w:rsid w:val="004C7163"/>
    <w:rsid w:val="004D28AC"/>
    <w:rsid w:val="004D3490"/>
    <w:rsid w:val="004D4456"/>
    <w:rsid w:val="004D69BE"/>
    <w:rsid w:val="004E5B1C"/>
    <w:rsid w:val="004E674B"/>
    <w:rsid w:val="004F0AC1"/>
    <w:rsid w:val="004F0C95"/>
    <w:rsid w:val="004F3290"/>
    <w:rsid w:val="004F7590"/>
    <w:rsid w:val="004F763A"/>
    <w:rsid w:val="005026DA"/>
    <w:rsid w:val="00504367"/>
    <w:rsid w:val="00505BDF"/>
    <w:rsid w:val="005113B2"/>
    <w:rsid w:val="00515F7E"/>
    <w:rsid w:val="00516956"/>
    <w:rsid w:val="00516E83"/>
    <w:rsid w:val="00517CEC"/>
    <w:rsid w:val="00522E7A"/>
    <w:rsid w:val="005237A8"/>
    <w:rsid w:val="00523EB6"/>
    <w:rsid w:val="00524EFB"/>
    <w:rsid w:val="00527802"/>
    <w:rsid w:val="00527BC3"/>
    <w:rsid w:val="00531700"/>
    <w:rsid w:val="005324CA"/>
    <w:rsid w:val="005338F8"/>
    <w:rsid w:val="00534A38"/>
    <w:rsid w:val="00536C86"/>
    <w:rsid w:val="0053709B"/>
    <w:rsid w:val="00541C4C"/>
    <w:rsid w:val="00542A21"/>
    <w:rsid w:val="00542B7E"/>
    <w:rsid w:val="005433FD"/>
    <w:rsid w:val="00543D01"/>
    <w:rsid w:val="00545958"/>
    <w:rsid w:val="005460CA"/>
    <w:rsid w:val="00547DC3"/>
    <w:rsid w:val="005532B2"/>
    <w:rsid w:val="0055421A"/>
    <w:rsid w:val="005545AF"/>
    <w:rsid w:val="00554AC1"/>
    <w:rsid w:val="00555811"/>
    <w:rsid w:val="00556E10"/>
    <w:rsid w:val="00561E5A"/>
    <w:rsid w:val="0056204A"/>
    <w:rsid w:val="005624FC"/>
    <w:rsid w:val="005650EC"/>
    <w:rsid w:val="00567DDA"/>
    <w:rsid w:val="005706F3"/>
    <w:rsid w:val="0057133F"/>
    <w:rsid w:val="00574148"/>
    <w:rsid w:val="0057553E"/>
    <w:rsid w:val="00576D9E"/>
    <w:rsid w:val="00577F5A"/>
    <w:rsid w:val="00583D3D"/>
    <w:rsid w:val="0058521E"/>
    <w:rsid w:val="00585973"/>
    <w:rsid w:val="00585EA1"/>
    <w:rsid w:val="00590724"/>
    <w:rsid w:val="00594287"/>
    <w:rsid w:val="00594369"/>
    <w:rsid w:val="00595714"/>
    <w:rsid w:val="005964B2"/>
    <w:rsid w:val="005A03A5"/>
    <w:rsid w:val="005A11F9"/>
    <w:rsid w:val="005A13BD"/>
    <w:rsid w:val="005A22BE"/>
    <w:rsid w:val="005A3782"/>
    <w:rsid w:val="005A6AA0"/>
    <w:rsid w:val="005B163B"/>
    <w:rsid w:val="005B2C77"/>
    <w:rsid w:val="005B49BD"/>
    <w:rsid w:val="005B5531"/>
    <w:rsid w:val="005B5D35"/>
    <w:rsid w:val="005C144D"/>
    <w:rsid w:val="005C1611"/>
    <w:rsid w:val="005C4423"/>
    <w:rsid w:val="005D0E7A"/>
    <w:rsid w:val="005D1ED5"/>
    <w:rsid w:val="005D255B"/>
    <w:rsid w:val="005D5198"/>
    <w:rsid w:val="005D5A49"/>
    <w:rsid w:val="005D69BE"/>
    <w:rsid w:val="005E1899"/>
    <w:rsid w:val="005E4DEA"/>
    <w:rsid w:val="005F100E"/>
    <w:rsid w:val="005F1064"/>
    <w:rsid w:val="005F40A2"/>
    <w:rsid w:val="005F437F"/>
    <w:rsid w:val="005F4DBB"/>
    <w:rsid w:val="005F581B"/>
    <w:rsid w:val="005F5B18"/>
    <w:rsid w:val="005F6512"/>
    <w:rsid w:val="005F7EE0"/>
    <w:rsid w:val="00600638"/>
    <w:rsid w:val="00603684"/>
    <w:rsid w:val="00603781"/>
    <w:rsid w:val="00605199"/>
    <w:rsid w:val="00607C7B"/>
    <w:rsid w:val="006108CC"/>
    <w:rsid w:val="00610EEF"/>
    <w:rsid w:val="006141BF"/>
    <w:rsid w:val="006144B4"/>
    <w:rsid w:val="0061550B"/>
    <w:rsid w:val="00621276"/>
    <w:rsid w:val="00623258"/>
    <w:rsid w:val="00624F3E"/>
    <w:rsid w:val="006274A9"/>
    <w:rsid w:val="00633AD8"/>
    <w:rsid w:val="006349FF"/>
    <w:rsid w:val="00635E4C"/>
    <w:rsid w:val="0063600E"/>
    <w:rsid w:val="0063623B"/>
    <w:rsid w:val="006370B7"/>
    <w:rsid w:val="00637376"/>
    <w:rsid w:val="00641EFB"/>
    <w:rsid w:val="00642B1A"/>
    <w:rsid w:val="00643528"/>
    <w:rsid w:val="00650726"/>
    <w:rsid w:val="006507A3"/>
    <w:rsid w:val="00651019"/>
    <w:rsid w:val="006514B3"/>
    <w:rsid w:val="006520C8"/>
    <w:rsid w:val="00652C09"/>
    <w:rsid w:val="00654BAC"/>
    <w:rsid w:val="00656205"/>
    <w:rsid w:val="0065655B"/>
    <w:rsid w:val="00663E8A"/>
    <w:rsid w:val="006663FE"/>
    <w:rsid w:val="00667522"/>
    <w:rsid w:val="0067199E"/>
    <w:rsid w:val="00672065"/>
    <w:rsid w:val="00672CFF"/>
    <w:rsid w:val="006802CC"/>
    <w:rsid w:val="00681450"/>
    <w:rsid w:val="006815F6"/>
    <w:rsid w:val="006829CA"/>
    <w:rsid w:val="00683714"/>
    <w:rsid w:val="00684608"/>
    <w:rsid w:val="00684EA1"/>
    <w:rsid w:val="00684EC8"/>
    <w:rsid w:val="00690D25"/>
    <w:rsid w:val="006930FB"/>
    <w:rsid w:val="00694437"/>
    <w:rsid w:val="006950DE"/>
    <w:rsid w:val="00695BC2"/>
    <w:rsid w:val="006968C4"/>
    <w:rsid w:val="00696AE4"/>
    <w:rsid w:val="0069789D"/>
    <w:rsid w:val="006A11CE"/>
    <w:rsid w:val="006A4844"/>
    <w:rsid w:val="006A53E9"/>
    <w:rsid w:val="006A64A4"/>
    <w:rsid w:val="006A79A6"/>
    <w:rsid w:val="006B0975"/>
    <w:rsid w:val="006B1733"/>
    <w:rsid w:val="006B1859"/>
    <w:rsid w:val="006C2995"/>
    <w:rsid w:val="006C3026"/>
    <w:rsid w:val="006C4B04"/>
    <w:rsid w:val="006C5AFE"/>
    <w:rsid w:val="006C6F71"/>
    <w:rsid w:val="006D54F1"/>
    <w:rsid w:val="006D5C7D"/>
    <w:rsid w:val="006E5BC0"/>
    <w:rsid w:val="006E62E6"/>
    <w:rsid w:val="006E6744"/>
    <w:rsid w:val="006E6A00"/>
    <w:rsid w:val="006E6A0D"/>
    <w:rsid w:val="006E6D65"/>
    <w:rsid w:val="006F0E1E"/>
    <w:rsid w:val="006F46D1"/>
    <w:rsid w:val="006F6BA6"/>
    <w:rsid w:val="006F724D"/>
    <w:rsid w:val="007002ED"/>
    <w:rsid w:val="00700898"/>
    <w:rsid w:val="007009AC"/>
    <w:rsid w:val="00702038"/>
    <w:rsid w:val="007022D0"/>
    <w:rsid w:val="00702C92"/>
    <w:rsid w:val="007033BC"/>
    <w:rsid w:val="007056F6"/>
    <w:rsid w:val="0070593B"/>
    <w:rsid w:val="007061F8"/>
    <w:rsid w:val="00707512"/>
    <w:rsid w:val="00714FC1"/>
    <w:rsid w:val="007150FB"/>
    <w:rsid w:val="00715C11"/>
    <w:rsid w:val="007178E7"/>
    <w:rsid w:val="007201DB"/>
    <w:rsid w:val="0072065A"/>
    <w:rsid w:val="00727CF9"/>
    <w:rsid w:val="007309E7"/>
    <w:rsid w:val="00730CF0"/>
    <w:rsid w:val="00731DF5"/>
    <w:rsid w:val="007328FC"/>
    <w:rsid w:val="00732EAE"/>
    <w:rsid w:val="00734FCB"/>
    <w:rsid w:val="00735B29"/>
    <w:rsid w:val="00737736"/>
    <w:rsid w:val="007417D1"/>
    <w:rsid w:val="00741C50"/>
    <w:rsid w:val="007424BD"/>
    <w:rsid w:val="00753F3F"/>
    <w:rsid w:val="0075429B"/>
    <w:rsid w:val="00761A36"/>
    <w:rsid w:val="00764DE1"/>
    <w:rsid w:val="0077099D"/>
    <w:rsid w:val="00771479"/>
    <w:rsid w:val="00772CF6"/>
    <w:rsid w:val="00773CA7"/>
    <w:rsid w:val="00776E25"/>
    <w:rsid w:val="00777D64"/>
    <w:rsid w:val="00783BE2"/>
    <w:rsid w:val="00785C18"/>
    <w:rsid w:val="00786346"/>
    <w:rsid w:val="00786B2E"/>
    <w:rsid w:val="007875B8"/>
    <w:rsid w:val="00787DB6"/>
    <w:rsid w:val="00791F65"/>
    <w:rsid w:val="00792215"/>
    <w:rsid w:val="007925F0"/>
    <w:rsid w:val="00793B8A"/>
    <w:rsid w:val="0079418C"/>
    <w:rsid w:val="007962BC"/>
    <w:rsid w:val="00797368"/>
    <w:rsid w:val="00797760"/>
    <w:rsid w:val="007A1640"/>
    <w:rsid w:val="007A5FB7"/>
    <w:rsid w:val="007A6FD8"/>
    <w:rsid w:val="007C087C"/>
    <w:rsid w:val="007C2172"/>
    <w:rsid w:val="007C28D1"/>
    <w:rsid w:val="007C61E8"/>
    <w:rsid w:val="007C62BB"/>
    <w:rsid w:val="007C74C3"/>
    <w:rsid w:val="007D0E89"/>
    <w:rsid w:val="007D0F38"/>
    <w:rsid w:val="007D1F65"/>
    <w:rsid w:val="007D34B0"/>
    <w:rsid w:val="007D3B9F"/>
    <w:rsid w:val="007D3EAD"/>
    <w:rsid w:val="007D41DB"/>
    <w:rsid w:val="007D45C7"/>
    <w:rsid w:val="007D6C9B"/>
    <w:rsid w:val="007D72DF"/>
    <w:rsid w:val="007E0BA9"/>
    <w:rsid w:val="007E4DE6"/>
    <w:rsid w:val="007E58B9"/>
    <w:rsid w:val="007E5B07"/>
    <w:rsid w:val="007E6045"/>
    <w:rsid w:val="007E6CA5"/>
    <w:rsid w:val="007F0F6B"/>
    <w:rsid w:val="007F1457"/>
    <w:rsid w:val="007F65F9"/>
    <w:rsid w:val="00801CE1"/>
    <w:rsid w:val="00801F77"/>
    <w:rsid w:val="00802961"/>
    <w:rsid w:val="00802AFD"/>
    <w:rsid w:val="00805012"/>
    <w:rsid w:val="0081167A"/>
    <w:rsid w:val="00812658"/>
    <w:rsid w:val="00813047"/>
    <w:rsid w:val="00813682"/>
    <w:rsid w:val="00815492"/>
    <w:rsid w:val="00820A4C"/>
    <w:rsid w:val="0082293A"/>
    <w:rsid w:val="00823540"/>
    <w:rsid w:val="008263D7"/>
    <w:rsid w:val="008317ED"/>
    <w:rsid w:val="00831CF5"/>
    <w:rsid w:val="00833186"/>
    <w:rsid w:val="0083346E"/>
    <w:rsid w:val="00837203"/>
    <w:rsid w:val="0083725C"/>
    <w:rsid w:val="0083780B"/>
    <w:rsid w:val="00841936"/>
    <w:rsid w:val="00841AC2"/>
    <w:rsid w:val="0084213F"/>
    <w:rsid w:val="008432A4"/>
    <w:rsid w:val="008453FE"/>
    <w:rsid w:val="00847F23"/>
    <w:rsid w:val="00851B84"/>
    <w:rsid w:val="008522FD"/>
    <w:rsid w:val="008559EC"/>
    <w:rsid w:val="00857E83"/>
    <w:rsid w:val="00862E3E"/>
    <w:rsid w:val="00866B97"/>
    <w:rsid w:val="00867765"/>
    <w:rsid w:val="00867B3D"/>
    <w:rsid w:val="00867F37"/>
    <w:rsid w:val="0088038E"/>
    <w:rsid w:val="00880512"/>
    <w:rsid w:val="00882387"/>
    <w:rsid w:val="00882695"/>
    <w:rsid w:val="0088304E"/>
    <w:rsid w:val="00883C67"/>
    <w:rsid w:val="00887146"/>
    <w:rsid w:val="00887AEA"/>
    <w:rsid w:val="0089019F"/>
    <w:rsid w:val="00890C87"/>
    <w:rsid w:val="008947BB"/>
    <w:rsid w:val="008950E2"/>
    <w:rsid w:val="008A1ED9"/>
    <w:rsid w:val="008A2089"/>
    <w:rsid w:val="008A20D1"/>
    <w:rsid w:val="008A24C2"/>
    <w:rsid w:val="008A338E"/>
    <w:rsid w:val="008A4E7C"/>
    <w:rsid w:val="008B01C4"/>
    <w:rsid w:val="008B2457"/>
    <w:rsid w:val="008B5B9D"/>
    <w:rsid w:val="008B65A3"/>
    <w:rsid w:val="008B66D3"/>
    <w:rsid w:val="008B6A9B"/>
    <w:rsid w:val="008C0B4A"/>
    <w:rsid w:val="008C1181"/>
    <w:rsid w:val="008C120E"/>
    <w:rsid w:val="008C3B29"/>
    <w:rsid w:val="008C3B2E"/>
    <w:rsid w:val="008C5BF7"/>
    <w:rsid w:val="008C6E91"/>
    <w:rsid w:val="008C712C"/>
    <w:rsid w:val="008D0BF3"/>
    <w:rsid w:val="008D1BFE"/>
    <w:rsid w:val="008D2006"/>
    <w:rsid w:val="008D285F"/>
    <w:rsid w:val="008D2EBF"/>
    <w:rsid w:val="008E5F52"/>
    <w:rsid w:val="008F013F"/>
    <w:rsid w:val="008F1F54"/>
    <w:rsid w:val="008F2350"/>
    <w:rsid w:val="008F6675"/>
    <w:rsid w:val="008F74D6"/>
    <w:rsid w:val="0090287E"/>
    <w:rsid w:val="00904B6E"/>
    <w:rsid w:val="00905937"/>
    <w:rsid w:val="009062D2"/>
    <w:rsid w:val="009068E4"/>
    <w:rsid w:val="00907F6C"/>
    <w:rsid w:val="00912E5D"/>
    <w:rsid w:val="00914B3A"/>
    <w:rsid w:val="009155AC"/>
    <w:rsid w:val="009159B0"/>
    <w:rsid w:val="00916BD5"/>
    <w:rsid w:val="00917B22"/>
    <w:rsid w:val="00920061"/>
    <w:rsid w:val="00920F26"/>
    <w:rsid w:val="00921EF2"/>
    <w:rsid w:val="00922504"/>
    <w:rsid w:val="0092792D"/>
    <w:rsid w:val="00930ADF"/>
    <w:rsid w:val="00932913"/>
    <w:rsid w:val="009344D7"/>
    <w:rsid w:val="00934D65"/>
    <w:rsid w:val="00935B46"/>
    <w:rsid w:val="009404E0"/>
    <w:rsid w:val="00940EF5"/>
    <w:rsid w:val="00941126"/>
    <w:rsid w:val="00941A94"/>
    <w:rsid w:val="00941D8B"/>
    <w:rsid w:val="00943810"/>
    <w:rsid w:val="0094564D"/>
    <w:rsid w:val="00945E31"/>
    <w:rsid w:val="009471FA"/>
    <w:rsid w:val="00947C3C"/>
    <w:rsid w:val="0095306E"/>
    <w:rsid w:val="00955687"/>
    <w:rsid w:val="00956AF4"/>
    <w:rsid w:val="00956CB8"/>
    <w:rsid w:val="00962329"/>
    <w:rsid w:val="00962B5C"/>
    <w:rsid w:val="00964500"/>
    <w:rsid w:val="00964B51"/>
    <w:rsid w:val="00966C63"/>
    <w:rsid w:val="0097068F"/>
    <w:rsid w:val="00974202"/>
    <w:rsid w:val="00976035"/>
    <w:rsid w:val="00976505"/>
    <w:rsid w:val="00980BA6"/>
    <w:rsid w:val="00981EAC"/>
    <w:rsid w:val="00986412"/>
    <w:rsid w:val="00986FAD"/>
    <w:rsid w:val="009874A0"/>
    <w:rsid w:val="009901F8"/>
    <w:rsid w:val="009905E0"/>
    <w:rsid w:val="009914C8"/>
    <w:rsid w:val="009916BD"/>
    <w:rsid w:val="00991F29"/>
    <w:rsid w:val="009951A8"/>
    <w:rsid w:val="00995C3E"/>
    <w:rsid w:val="00995CEC"/>
    <w:rsid w:val="009A1DE3"/>
    <w:rsid w:val="009A3111"/>
    <w:rsid w:val="009A43F6"/>
    <w:rsid w:val="009A6F63"/>
    <w:rsid w:val="009B0773"/>
    <w:rsid w:val="009B129F"/>
    <w:rsid w:val="009B16D5"/>
    <w:rsid w:val="009B1B3F"/>
    <w:rsid w:val="009B2E76"/>
    <w:rsid w:val="009B550E"/>
    <w:rsid w:val="009C0C9B"/>
    <w:rsid w:val="009C182A"/>
    <w:rsid w:val="009C2310"/>
    <w:rsid w:val="009C453B"/>
    <w:rsid w:val="009C4D79"/>
    <w:rsid w:val="009D0FF1"/>
    <w:rsid w:val="009D1420"/>
    <w:rsid w:val="009D1B89"/>
    <w:rsid w:val="009D1D45"/>
    <w:rsid w:val="009D2096"/>
    <w:rsid w:val="009D2638"/>
    <w:rsid w:val="009D310F"/>
    <w:rsid w:val="009D3DFD"/>
    <w:rsid w:val="009D47CA"/>
    <w:rsid w:val="009D7164"/>
    <w:rsid w:val="009E02B6"/>
    <w:rsid w:val="009E3D0B"/>
    <w:rsid w:val="009E4F67"/>
    <w:rsid w:val="009E51F8"/>
    <w:rsid w:val="009E73A6"/>
    <w:rsid w:val="009E74A3"/>
    <w:rsid w:val="009E7608"/>
    <w:rsid w:val="009F2339"/>
    <w:rsid w:val="009F38A8"/>
    <w:rsid w:val="009F3B5C"/>
    <w:rsid w:val="009F505C"/>
    <w:rsid w:val="009F768E"/>
    <w:rsid w:val="00A000BF"/>
    <w:rsid w:val="00A003E8"/>
    <w:rsid w:val="00A00ED3"/>
    <w:rsid w:val="00A04062"/>
    <w:rsid w:val="00A05234"/>
    <w:rsid w:val="00A05544"/>
    <w:rsid w:val="00A060A9"/>
    <w:rsid w:val="00A073E0"/>
    <w:rsid w:val="00A104BC"/>
    <w:rsid w:val="00A10CCF"/>
    <w:rsid w:val="00A11C5A"/>
    <w:rsid w:val="00A11CA2"/>
    <w:rsid w:val="00A135A5"/>
    <w:rsid w:val="00A13D5A"/>
    <w:rsid w:val="00A13FC8"/>
    <w:rsid w:val="00A15234"/>
    <w:rsid w:val="00A153AE"/>
    <w:rsid w:val="00A20B1D"/>
    <w:rsid w:val="00A21968"/>
    <w:rsid w:val="00A22027"/>
    <w:rsid w:val="00A22F44"/>
    <w:rsid w:val="00A232CE"/>
    <w:rsid w:val="00A25B0E"/>
    <w:rsid w:val="00A27AF5"/>
    <w:rsid w:val="00A27DE8"/>
    <w:rsid w:val="00A30E60"/>
    <w:rsid w:val="00A32835"/>
    <w:rsid w:val="00A33602"/>
    <w:rsid w:val="00A34BFF"/>
    <w:rsid w:val="00A37395"/>
    <w:rsid w:val="00A37C4A"/>
    <w:rsid w:val="00A417AF"/>
    <w:rsid w:val="00A42634"/>
    <w:rsid w:val="00A438F8"/>
    <w:rsid w:val="00A472D1"/>
    <w:rsid w:val="00A479C6"/>
    <w:rsid w:val="00A47B37"/>
    <w:rsid w:val="00A47E91"/>
    <w:rsid w:val="00A50032"/>
    <w:rsid w:val="00A504FF"/>
    <w:rsid w:val="00A531BF"/>
    <w:rsid w:val="00A535E7"/>
    <w:rsid w:val="00A53DF8"/>
    <w:rsid w:val="00A57EAF"/>
    <w:rsid w:val="00A604D2"/>
    <w:rsid w:val="00A60579"/>
    <w:rsid w:val="00A60F8E"/>
    <w:rsid w:val="00A61691"/>
    <w:rsid w:val="00A620CF"/>
    <w:rsid w:val="00A62826"/>
    <w:rsid w:val="00A62D4B"/>
    <w:rsid w:val="00A63714"/>
    <w:rsid w:val="00A65356"/>
    <w:rsid w:val="00A706B6"/>
    <w:rsid w:val="00A70F14"/>
    <w:rsid w:val="00A7195E"/>
    <w:rsid w:val="00A74107"/>
    <w:rsid w:val="00A75A9C"/>
    <w:rsid w:val="00A76958"/>
    <w:rsid w:val="00A80CD9"/>
    <w:rsid w:val="00A825AB"/>
    <w:rsid w:val="00A8275C"/>
    <w:rsid w:val="00A84007"/>
    <w:rsid w:val="00A84C96"/>
    <w:rsid w:val="00A85921"/>
    <w:rsid w:val="00A866B1"/>
    <w:rsid w:val="00A86C21"/>
    <w:rsid w:val="00A87EFD"/>
    <w:rsid w:val="00A912E3"/>
    <w:rsid w:val="00A9166C"/>
    <w:rsid w:val="00A91AFA"/>
    <w:rsid w:val="00A925AB"/>
    <w:rsid w:val="00A93B84"/>
    <w:rsid w:val="00A95871"/>
    <w:rsid w:val="00A95E58"/>
    <w:rsid w:val="00A96CCF"/>
    <w:rsid w:val="00A96E87"/>
    <w:rsid w:val="00AA065E"/>
    <w:rsid w:val="00AA1954"/>
    <w:rsid w:val="00AA331A"/>
    <w:rsid w:val="00AA66C1"/>
    <w:rsid w:val="00AB00DD"/>
    <w:rsid w:val="00AB066F"/>
    <w:rsid w:val="00AB1818"/>
    <w:rsid w:val="00AB39F2"/>
    <w:rsid w:val="00AB3A63"/>
    <w:rsid w:val="00AB3B43"/>
    <w:rsid w:val="00AB3CD4"/>
    <w:rsid w:val="00AC28E8"/>
    <w:rsid w:val="00AC5837"/>
    <w:rsid w:val="00AC716D"/>
    <w:rsid w:val="00AD09B2"/>
    <w:rsid w:val="00AD16C3"/>
    <w:rsid w:val="00AD44F2"/>
    <w:rsid w:val="00AD47AD"/>
    <w:rsid w:val="00AE0089"/>
    <w:rsid w:val="00AE061F"/>
    <w:rsid w:val="00AE7B8A"/>
    <w:rsid w:val="00AF0076"/>
    <w:rsid w:val="00AF1115"/>
    <w:rsid w:val="00AF398D"/>
    <w:rsid w:val="00AF56F9"/>
    <w:rsid w:val="00AF5F94"/>
    <w:rsid w:val="00AF641F"/>
    <w:rsid w:val="00AF7838"/>
    <w:rsid w:val="00B00EE7"/>
    <w:rsid w:val="00B01093"/>
    <w:rsid w:val="00B018B5"/>
    <w:rsid w:val="00B01A23"/>
    <w:rsid w:val="00B0352B"/>
    <w:rsid w:val="00B0416D"/>
    <w:rsid w:val="00B10039"/>
    <w:rsid w:val="00B13440"/>
    <w:rsid w:val="00B13AD3"/>
    <w:rsid w:val="00B13E0A"/>
    <w:rsid w:val="00B15F8E"/>
    <w:rsid w:val="00B16491"/>
    <w:rsid w:val="00B17072"/>
    <w:rsid w:val="00B17E46"/>
    <w:rsid w:val="00B20C8B"/>
    <w:rsid w:val="00B22C0C"/>
    <w:rsid w:val="00B24289"/>
    <w:rsid w:val="00B26AF9"/>
    <w:rsid w:val="00B36938"/>
    <w:rsid w:val="00B406EB"/>
    <w:rsid w:val="00B47620"/>
    <w:rsid w:val="00B5402B"/>
    <w:rsid w:val="00B542CA"/>
    <w:rsid w:val="00B545D8"/>
    <w:rsid w:val="00B54E1F"/>
    <w:rsid w:val="00B57B83"/>
    <w:rsid w:val="00B60FC2"/>
    <w:rsid w:val="00B621C4"/>
    <w:rsid w:val="00B632D2"/>
    <w:rsid w:val="00B64CE9"/>
    <w:rsid w:val="00B65586"/>
    <w:rsid w:val="00B67448"/>
    <w:rsid w:val="00B70E75"/>
    <w:rsid w:val="00B7259E"/>
    <w:rsid w:val="00B72652"/>
    <w:rsid w:val="00B72FA4"/>
    <w:rsid w:val="00B7302F"/>
    <w:rsid w:val="00B73819"/>
    <w:rsid w:val="00B74161"/>
    <w:rsid w:val="00B74931"/>
    <w:rsid w:val="00B75839"/>
    <w:rsid w:val="00B75883"/>
    <w:rsid w:val="00B76C32"/>
    <w:rsid w:val="00B80F1C"/>
    <w:rsid w:val="00B81525"/>
    <w:rsid w:val="00B81804"/>
    <w:rsid w:val="00B81A83"/>
    <w:rsid w:val="00B84388"/>
    <w:rsid w:val="00B852B4"/>
    <w:rsid w:val="00B90A56"/>
    <w:rsid w:val="00B9250F"/>
    <w:rsid w:val="00B9676B"/>
    <w:rsid w:val="00B969AB"/>
    <w:rsid w:val="00B9786D"/>
    <w:rsid w:val="00BA0105"/>
    <w:rsid w:val="00BA0231"/>
    <w:rsid w:val="00BA0D25"/>
    <w:rsid w:val="00BA42A7"/>
    <w:rsid w:val="00BA445C"/>
    <w:rsid w:val="00BA4500"/>
    <w:rsid w:val="00BA6750"/>
    <w:rsid w:val="00BB0E0D"/>
    <w:rsid w:val="00BB1CA3"/>
    <w:rsid w:val="00BB2D17"/>
    <w:rsid w:val="00BB35E4"/>
    <w:rsid w:val="00BB4960"/>
    <w:rsid w:val="00BB53F1"/>
    <w:rsid w:val="00BC1721"/>
    <w:rsid w:val="00BC1D1B"/>
    <w:rsid w:val="00BC5DFD"/>
    <w:rsid w:val="00BC6FF3"/>
    <w:rsid w:val="00BC7A32"/>
    <w:rsid w:val="00BC7D93"/>
    <w:rsid w:val="00BD2729"/>
    <w:rsid w:val="00BD33D5"/>
    <w:rsid w:val="00BD596B"/>
    <w:rsid w:val="00BD681C"/>
    <w:rsid w:val="00BD6990"/>
    <w:rsid w:val="00BD6D9F"/>
    <w:rsid w:val="00BD7FEE"/>
    <w:rsid w:val="00BE1EA1"/>
    <w:rsid w:val="00BE1EC3"/>
    <w:rsid w:val="00BE278B"/>
    <w:rsid w:val="00BE509E"/>
    <w:rsid w:val="00BE7541"/>
    <w:rsid w:val="00BF2779"/>
    <w:rsid w:val="00BF3470"/>
    <w:rsid w:val="00BF522B"/>
    <w:rsid w:val="00C028B3"/>
    <w:rsid w:val="00C03CAF"/>
    <w:rsid w:val="00C0535B"/>
    <w:rsid w:val="00C07E91"/>
    <w:rsid w:val="00C12D94"/>
    <w:rsid w:val="00C12FCE"/>
    <w:rsid w:val="00C13271"/>
    <w:rsid w:val="00C14A9A"/>
    <w:rsid w:val="00C14D27"/>
    <w:rsid w:val="00C151C2"/>
    <w:rsid w:val="00C1642D"/>
    <w:rsid w:val="00C20AFE"/>
    <w:rsid w:val="00C2417A"/>
    <w:rsid w:val="00C25795"/>
    <w:rsid w:val="00C2692C"/>
    <w:rsid w:val="00C33701"/>
    <w:rsid w:val="00C3627A"/>
    <w:rsid w:val="00C378D9"/>
    <w:rsid w:val="00C37B46"/>
    <w:rsid w:val="00C41962"/>
    <w:rsid w:val="00C4291E"/>
    <w:rsid w:val="00C43878"/>
    <w:rsid w:val="00C44176"/>
    <w:rsid w:val="00C46D0D"/>
    <w:rsid w:val="00C50327"/>
    <w:rsid w:val="00C50770"/>
    <w:rsid w:val="00C51352"/>
    <w:rsid w:val="00C5294A"/>
    <w:rsid w:val="00C55479"/>
    <w:rsid w:val="00C55BA8"/>
    <w:rsid w:val="00C60E0F"/>
    <w:rsid w:val="00C638D5"/>
    <w:rsid w:val="00C63D08"/>
    <w:rsid w:val="00C6656A"/>
    <w:rsid w:val="00C667C4"/>
    <w:rsid w:val="00C712BD"/>
    <w:rsid w:val="00C720FF"/>
    <w:rsid w:val="00C72AFA"/>
    <w:rsid w:val="00C730DA"/>
    <w:rsid w:val="00C75292"/>
    <w:rsid w:val="00C7556A"/>
    <w:rsid w:val="00C75840"/>
    <w:rsid w:val="00C75FDE"/>
    <w:rsid w:val="00C813BB"/>
    <w:rsid w:val="00C81827"/>
    <w:rsid w:val="00C8196E"/>
    <w:rsid w:val="00C82770"/>
    <w:rsid w:val="00C82B17"/>
    <w:rsid w:val="00C90A26"/>
    <w:rsid w:val="00C920D7"/>
    <w:rsid w:val="00C93862"/>
    <w:rsid w:val="00C9459A"/>
    <w:rsid w:val="00C97851"/>
    <w:rsid w:val="00CA3B25"/>
    <w:rsid w:val="00CB4633"/>
    <w:rsid w:val="00CB703F"/>
    <w:rsid w:val="00CC0895"/>
    <w:rsid w:val="00CC1A23"/>
    <w:rsid w:val="00CC3718"/>
    <w:rsid w:val="00CC472F"/>
    <w:rsid w:val="00CC56E6"/>
    <w:rsid w:val="00CC5983"/>
    <w:rsid w:val="00CC5ACC"/>
    <w:rsid w:val="00CD4FDD"/>
    <w:rsid w:val="00CD7BE7"/>
    <w:rsid w:val="00CE131F"/>
    <w:rsid w:val="00CE672F"/>
    <w:rsid w:val="00CF0ED8"/>
    <w:rsid w:val="00CF1BB0"/>
    <w:rsid w:val="00D018DD"/>
    <w:rsid w:val="00D02D36"/>
    <w:rsid w:val="00D03377"/>
    <w:rsid w:val="00D040C6"/>
    <w:rsid w:val="00D04B84"/>
    <w:rsid w:val="00D05098"/>
    <w:rsid w:val="00D0522B"/>
    <w:rsid w:val="00D0553F"/>
    <w:rsid w:val="00D114BB"/>
    <w:rsid w:val="00D12015"/>
    <w:rsid w:val="00D14050"/>
    <w:rsid w:val="00D16F6C"/>
    <w:rsid w:val="00D219F8"/>
    <w:rsid w:val="00D21B8B"/>
    <w:rsid w:val="00D236AB"/>
    <w:rsid w:val="00D251AD"/>
    <w:rsid w:val="00D31679"/>
    <w:rsid w:val="00D332E2"/>
    <w:rsid w:val="00D36652"/>
    <w:rsid w:val="00D36FDE"/>
    <w:rsid w:val="00D40A56"/>
    <w:rsid w:val="00D418F5"/>
    <w:rsid w:val="00D419CC"/>
    <w:rsid w:val="00D426A6"/>
    <w:rsid w:val="00D44771"/>
    <w:rsid w:val="00D45C35"/>
    <w:rsid w:val="00D46EAC"/>
    <w:rsid w:val="00D529C6"/>
    <w:rsid w:val="00D545D9"/>
    <w:rsid w:val="00D54CB5"/>
    <w:rsid w:val="00D577B4"/>
    <w:rsid w:val="00D61BB9"/>
    <w:rsid w:val="00D61E10"/>
    <w:rsid w:val="00D6487F"/>
    <w:rsid w:val="00D64A9E"/>
    <w:rsid w:val="00D65AF7"/>
    <w:rsid w:val="00D65FFE"/>
    <w:rsid w:val="00D67B40"/>
    <w:rsid w:val="00D7613C"/>
    <w:rsid w:val="00D77336"/>
    <w:rsid w:val="00D7796F"/>
    <w:rsid w:val="00D809FF"/>
    <w:rsid w:val="00D80E3F"/>
    <w:rsid w:val="00D813B2"/>
    <w:rsid w:val="00D817B8"/>
    <w:rsid w:val="00D8335F"/>
    <w:rsid w:val="00D9170F"/>
    <w:rsid w:val="00D9212A"/>
    <w:rsid w:val="00D97FB6"/>
    <w:rsid w:val="00DA2400"/>
    <w:rsid w:val="00DA26E1"/>
    <w:rsid w:val="00DA3BE5"/>
    <w:rsid w:val="00DA4777"/>
    <w:rsid w:val="00DA6BF0"/>
    <w:rsid w:val="00DA75FD"/>
    <w:rsid w:val="00DA7E26"/>
    <w:rsid w:val="00DB1221"/>
    <w:rsid w:val="00DB2EE0"/>
    <w:rsid w:val="00DB4039"/>
    <w:rsid w:val="00DB4F73"/>
    <w:rsid w:val="00DB6941"/>
    <w:rsid w:val="00DB7DBF"/>
    <w:rsid w:val="00DC02DA"/>
    <w:rsid w:val="00DC0B15"/>
    <w:rsid w:val="00DC5F78"/>
    <w:rsid w:val="00DD004E"/>
    <w:rsid w:val="00DD0E69"/>
    <w:rsid w:val="00DD2C0A"/>
    <w:rsid w:val="00DD3DF7"/>
    <w:rsid w:val="00DD61FE"/>
    <w:rsid w:val="00DD67AD"/>
    <w:rsid w:val="00DE32A7"/>
    <w:rsid w:val="00DE3899"/>
    <w:rsid w:val="00DE3FA8"/>
    <w:rsid w:val="00DF1C86"/>
    <w:rsid w:val="00DF31CF"/>
    <w:rsid w:val="00DF4104"/>
    <w:rsid w:val="00DF7165"/>
    <w:rsid w:val="00E00AF7"/>
    <w:rsid w:val="00E01332"/>
    <w:rsid w:val="00E01A3B"/>
    <w:rsid w:val="00E04A2C"/>
    <w:rsid w:val="00E06691"/>
    <w:rsid w:val="00E13AD5"/>
    <w:rsid w:val="00E13DA1"/>
    <w:rsid w:val="00E16F37"/>
    <w:rsid w:val="00E21E35"/>
    <w:rsid w:val="00E25D0C"/>
    <w:rsid w:val="00E3278A"/>
    <w:rsid w:val="00E32E0A"/>
    <w:rsid w:val="00E35793"/>
    <w:rsid w:val="00E35838"/>
    <w:rsid w:val="00E3661D"/>
    <w:rsid w:val="00E43A49"/>
    <w:rsid w:val="00E52801"/>
    <w:rsid w:val="00E56334"/>
    <w:rsid w:val="00E57013"/>
    <w:rsid w:val="00E57767"/>
    <w:rsid w:val="00E57C72"/>
    <w:rsid w:val="00E65806"/>
    <w:rsid w:val="00E65D8A"/>
    <w:rsid w:val="00E66B00"/>
    <w:rsid w:val="00E67A5E"/>
    <w:rsid w:val="00E71483"/>
    <w:rsid w:val="00E72D94"/>
    <w:rsid w:val="00E747D4"/>
    <w:rsid w:val="00E7765E"/>
    <w:rsid w:val="00E77B19"/>
    <w:rsid w:val="00E82304"/>
    <w:rsid w:val="00E86787"/>
    <w:rsid w:val="00E877A0"/>
    <w:rsid w:val="00E9074F"/>
    <w:rsid w:val="00E915CA"/>
    <w:rsid w:val="00EA0AA2"/>
    <w:rsid w:val="00EA1766"/>
    <w:rsid w:val="00EA38C3"/>
    <w:rsid w:val="00EA3F58"/>
    <w:rsid w:val="00EB3C7D"/>
    <w:rsid w:val="00EB5EB5"/>
    <w:rsid w:val="00EC08EA"/>
    <w:rsid w:val="00EC6A11"/>
    <w:rsid w:val="00EC6BE5"/>
    <w:rsid w:val="00ED059B"/>
    <w:rsid w:val="00ED1315"/>
    <w:rsid w:val="00ED4433"/>
    <w:rsid w:val="00ED44A0"/>
    <w:rsid w:val="00ED4EBB"/>
    <w:rsid w:val="00EE194A"/>
    <w:rsid w:val="00EE1A18"/>
    <w:rsid w:val="00EE3BFE"/>
    <w:rsid w:val="00EF10B2"/>
    <w:rsid w:val="00EF15A9"/>
    <w:rsid w:val="00EF1F12"/>
    <w:rsid w:val="00EF48ED"/>
    <w:rsid w:val="00F01926"/>
    <w:rsid w:val="00F01E07"/>
    <w:rsid w:val="00F03655"/>
    <w:rsid w:val="00F049E0"/>
    <w:rsid w:val="00F05017"/>
    <w:rsid w:val="00F06EFE"/>
    <w:rsid w:val="00F106A8"/>
    <w:rsid w:val="00F13348"/>
    <w:rsid w:val="00F15B2E"/>
    <w:rsid w:val="00F15E95"/>
    <w:rsid w:val="00F170EC"/>
    <w:rsid w:val="00F17B57"/>
    <w:rsid w:val="00F17EE6"/>
    <w:rsid w:val="00F21931"/>
    <w:rsid w:val="00F23987"/>
    <w:rsid w:val="00F2625D"/>
    <w:rsid w:val="00F303D9"/>
    <w:rsid w:val="00F309F2"/>
    <w:rsid w:val="00F3319D"/>
    <w:rsid w:val="00F33ED5"/>
    <w:rsid w:val="00F3446A"/>
    <w:rsid w:val="00F3781C"/>
    <w:rsid w:val="00F40925"/>
    <w:rsid w:val="00F41B9F"/>
    <w:rsid w:val="00F4445B"/>
    <w:rsid w:val="00F448D3"/>
    <w:rsid w:val="00F45335"/>
    <w:rsid w:val="00F45495"/>
    <w:rsid w:val="00F46F1B"/>
    <w:rsid w:val="00F47634"/>
    <w:rsid w:val="00F47D68"/>
    <w:rsid w:val="00F47EE5"/>
    <w:rsid w:val="00F528CF"/>
    <w:rsid w:val="00F52F8E"/>
    <w:rsid w:val="00F54B59"/>
    <w:rsid w:val="00F5631B"/>
    <w:rsid w:val="00F642C4"/>
    <w:rsid w:val="00F65CDD"/>
    <w:rsid w:val="00F663CC"/>
    <w:rsid w:val="00F7308B"/>
    <w:rsid w:val="00F7369B"/>
    <w:rsid w:val="00F80331"/>
    <w:rsid w:val="00F81A59"/>
    <w:rsid w:val="00F83D39"/>
    <w:rsid w:val="00F84D75"/>
    <w:rsid w:val="00F856E4"/>
    <w:rsid w:val="00F900C7"/>
    <w:rsid w:val="00F90EA8"/>
    <w:rsid w:val="00F91EF3"/>
    <w:rsid w:val="00F96943"/>
    <w:rsid w:val="00F97174"/>
    <w:rsid w:val="00FA0D0A"/>
    <w:rsid w:val="00FA25B9"/>
    <w:rsid w:val="00FA2DFB"/>
    <w:rsid w:val="00FA5CD0"/>
    <w:rsid w:val="00FB042D"/>
    <w:rsid w:val="00FB360D"/>
    <w:rsid w:val="00FB36B4"/>
    <w:rsid w:val="00FB5475"/>
    <w:rsid w:val="00FB6677"/>
    <w:rsid w:val="00FC0764"/>
    <w:rsid w:val="00FC30E1"/>
    <w:rsid w:val="00FC4BD2"/>
    <w:rsid w:val="00FC4FF3"/>
    <w:rsid w:val="00FC74B1"/>
    <w:rsid w:val="00FC79DA"/>
    <w:rsid w:val="00FC7EA8"/>
    <w:rsid w:val="00FE2598"/>
    <w:rsid w:val="00FE3C54"/>
    <w:rsid w:val="00FE3D58"/>
    <w:rsid w:val="00FE7BD0"/>
    <w:rsid w:val="00FF3EDE"/>
    <w:rsid w:val="00FF433F"/>
    <w:rsid w:val="00FF4E6C"/>
    <w:rsid w:val="00FF51C3"/>
    <w:rsid w:val="00FF72F6"/>
    <w:rsid w:val="00FF75CD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4C"/>
  </w:style>
  <w:style w:type="paragraph" w:styleId="1">
    <w:name w:val="heading 1"/>
    <w:basedOn w:val="a"/>
    <w:next w:val="a"/>
    <w:qFormat/>
    <w:rsid w:val="00C441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D2E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6F4C"/>
    <w:pPr>
      <w:keepNext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rsid w:val="00156F4C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56F4C"/>
    <w:pPr>
      <w:ind w:left="-284"/>
      <w:jc w:val="center"/>
    </w:pPr>
    <w:rPr>
      <w:sz w:val="24"/>
    </w:rPr>
  </w:style>
  <w:style w:type="paragraph" w:styleId="a3">
    <w:name w:val="Body Text Indent"/>
    <w:basedOn w:val="a"/>
    <w:rsid w:val="00156F4C"/>
    <w:rPr>
      <w:sz w:val="24"/>
    </w:rPr>
  </w:style>
  <w:style w:type="paragraph" w:styleId="30">
    <w:name w:val="Body Text 3"/>
    <w:basedOn w:val="a"/>
    <w:rsid w:val="00156F4C"/>
    <w:pPr>
      <w:jc w:val="both"/>
    </w:pPr>
    <w:rPr>
      <w:b/>
      <w:sz w:val="24"/>
    </w:rPr>
  </w:style>
  <w:style w:type="paragraph" w:styleId="a4">
    <w:name w:val="Body Text"/>
    <w:basedOn w:val="a"/>
    <w:link w:val="a5"/>
    <w:rsid w:val="00156F4C"/>
    <w:pPr>
      <w:jc w:val="both"/>
    </w:pPr>
    <w:rPr>
      <w:sz w:val="24"/>
    </w:rPr>
  </w:style>
  <w:style w:type="paragraph" w:styleId="31">
    <w:name w:val="Body Text Indent 3"/>
    <w:basedOn w:val="a"/>
    <w:rsid w:val="00505BD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0D304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D2EBF"/>
    <w:pPr>
      <w:spacing w:after="120" w:line="480" w:lineRule="auto"/>
    </w:pPr>
  </w:style>
  <w:style w:type="table" w:styleId="a7">
    <w:name w:val="Table Grid"/>
    <w:basedOn w:val="a1"/>
    <w:rsid w:val="009E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920D7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B632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632D2"/>
  </w:style>
  <w:style w:type="paragraph" w:customStyle="1" w:styleId="ac">
    <w:name w:val="Прижатый влево"/>
    <w:basedOn w:val="a"/>
    <w:next w:val="a"/>
    <w:rsid w:val="00182CD1"/>
    <w:pPr>
      <w:autoSpaceDE w:val="0"/>
      <w:autoSpaceDN w:val="0"/>
      <w:adjustRightInd w:val="0"/>
    </w:pPr>
    <w:rPr>
      <w:rFonts w:ascii="Arial" w:hAnsi="Arial"/>
    </w:rPr>
  </w:style>
  <w:style w:type="paragraph" w:customStyle="1" w:styleId="Iauiue">
    <w:name w:val="Iau?iue"/>
    <w:rsid w:val="0082293A"/>
    <w:rPr>
      <w:lang w:val="en-US"/>
    </w:rPr>
  </w:style>
  <w:style w:type="paragraph" w:styleId="ad">
    <w:name w:val="Plain Text"/>
    <w:basedOn w:val="a"/>
    <w:rsid w:val="0082293A"/>
    <w:rPr>
      <w:rFonts w:ascii="Courier New" w:hAnsi="Courier New"/>
    </w:rPr>
  </w:style>
  <w:style w:type="character" w:customStyle="1" w:styleId="ae">
    <w:name w:val="Цветовое выделение"/>
    <w:uiPriority w:val="99"/>
    <w:rsid w:val="008D2006"/>
    <w:rPr>
      <w:b/>
      <w:bCs/>
      <w:color w:val="000080"/>
    </w:rPr>
  </w:style>
  <w:style w:type="paragraph" w:customStyle="1" w:styleId="af">
    <w:name w:val="Заголовок статьи"/>
    <w:basedOn w:val="a"/>
    <w:next w:val="a"/>
    <w:uiPriority w:val="99"/>
    <w:rsid w:val="008D200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61BB9"/>
  </w:style>
  <w:style w:type="paragraph" w:styleId="af0">
    <w:name w:val="header"/>
    <w:basedOn w:val="a"/>
    <w:link w:val="af1"/>
    <w:uiPriority w:val="99"/>
    <w:unhideWhenUsed/>
    <w:rsid w:val="006846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84608"/>
  </w:style>
  <w:style w:type="character" w:customStyle="1" w:styleId="a5">
    <w:name w:val="Основной текст Знак"/>
    <w:basedOn w:val="a0"/>
    <w:link w:val="a4"/>
    <w:rsid w:val="009A43F6"/>
    <w:rPr>
      <w:sz w:val="24"/>
    </w:rPr>
  </w:style>
  <w:style w:type="paragraph" w:customStyle="1" w:styleId="ConsPlusNormal">
    <w:name w:val="ConsPlusNormal"/>
    <w:rsid w:val="00C75FD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6A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xtended-textshort">
    <w:name w:val="extended-text__short"/>
    <w:basedOn w:val="a0"/>
    <w:rsid w:val="0065655B"/>
  </w:style>
  <w:style w:type="paragraph" w:customStyle="1" w:styleId="Standard">
    <w:name w:val="Standard"/>
    <w:rsid w:val="009D7164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af2">
    <w:name w:val="Цветовое выделение для Текст"/>
    <w:qFormat/>
    <w:rsid w:val="00E00AF7"/>
    <w:rPr>
      <w:sz w:val="24"/>
    </w:rPr>
  </w:style>
  <w:style w:type="paragraph" w:styleId="af3">
    <w:name w:val="List Paragraph"/>
    <w:basedOn w:val="a"/>
    <w:uiPriority w:val="34"/>
    <w:qFormat/>
    <w:rsid w:val="0025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45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l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112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OEM</Company>
  <LinksUpToDate>false</LinksUpToDate>
  <CharactersWithSpaces>1178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mailto:kuizo@kuizo.ru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creator>Antropov_K_P</dc:creator>
  <cp:lastModifiedBy>Пользователь Windows</cp:lastModifiedBy>
  <cp:revision>7</cp:revision>
  <cp:lastPrinted>2024-10-08T08:48:00Z</cp:lastPrinted>
  <dcterms:created xsi:type="dcterms:W3CDTF">2024-10-07T04:51:00Z</dcterms:created>
  <dcterms:modified xsi:type="dcterms:W3CDTF">2024-10-09T04:14:00Z</dcterms:modified>
</cp:coreProperties>
</file>