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0D55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Приложение 1</w:t>
      </w:r>
    </w:p>
    <w:p w:rsidR="008D0D55" w:rsidRDefault="008D0D55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BE3DB1" w:rsidRPr="00EA4ACA" w:rsidRDefault="00024A19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1B63F1">
        <w:rPr>
          <w:rFonts w:ascii="Times New Roman" w:hAnsi="Times New Roman" w:cs="Times New Roman"/>
          <w:sz w:val="26"/>
          <w:szCs w:val="26"/>
        </w:rPr>
        <w:t xml:space="preserve"> № </w:t>
      </w:r>
      <w:r w:rsidR="004856A0">
        <w:rPr>
          <w:rFonts w:ascii="Times New Roman" w:hAnsi="Times New Roman" w:cs="Times New Roman"/>
          <w:sz w:val="26"/>
          <w:szCs w:val="26"/>
        </w:rPr>
        <w:t>1</w:t>
      </w:r>
    </w:p>
    <w:p w:rsidR="001B63F1" w:rsidRDefault="001B63F1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C1DB1" w:rsidRDefault="00F4057E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43" type="#_x0000_t61" style="position:absolute;margin-left:260.7pt;margin-top:104.85pt;width:50.25pt;height:23.8pt;flip:y;z-index:251676672;mso-position-horizontal-relative:text;mso-position-vertical-relative:text" adj="-4471,-109316">
            <v:textbox style="mso-next-textbox:#_x0000_s1043">
              <w:txbxContent>
                <w:p w:rsidR="001D084C" w:rsidRDefault="001D084C" w:rsidP="003C1DB1">
                  <w:pPr>
                    <w:spacing w:after="0" w:line="240" w:lineRule="auto"/>
                  </w:pPr>
                  <w:r>
                    <w:t>Лит. А</w:t>
                  </w:r>
                </w:p>
              </w:txbxContent>
            </v:textbox>
          </v:shape>
        </w:pict>
      </w:r>
      <w:r w:rsidR="003C1DB1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100296" cy="6248400"/>
            <wp:effectExtent l="19050" t="19050" r="14754" b="1905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1894" t="10526" r="15986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201" cy="6252399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1B63F1" w:rsidRDefault="001B63F1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C1DB1" w:rsidRDefault="00BE3DB1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возле</w:t>
      </w:r>
      <w:r w:rsidR="00E37E64">
        <w:rPr>
          <w:rFonts w:ascii="Times New Roman" w:hAnsi="Times New Roman" w:cs="Times New Roman"/>
          <w:sz w:val="26"/>
          <w:szCs w:val="26"/>
        </w:rPr>
        <w:t xml:space="preserve"> дома </w:t>
      </w:r>
      <w:r w:rsidR="00CA40DA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</w:t>
      </w:r>
      <w:r w:rsidR="00CA40DA">
        <w:rPr>
          <w:rFonts w:ascii="Times New Roman" w:hAnsi="Times New Roman" w:cs="Times New Roman"/>
          <w:sz w:val="26"/>
          <w:szCs w:val="26"/>
        </w:rPr>
        <w:t xml:space="preserve"> Свободы, 102А </w:t>
      </w:r>
      <w:r>
        <w:rPr>
          <w:rFonts w:ascii="Times New Roman" w:hAnsi="Times New Roman" w:cs="Times New Roman"/>
          <w:sz w:val="26"/>
          <w:szCs w:val="26"/>
        </w:rPr>
        <w:t xml:space="preserve">          </w:t>
      </w:r>
      <w:r w:rsidR="00CA40DA">
        <w:rPr>
          <w:rFonts w:ascii="Times New Roman" w:hAnsi="Times New Roman" w:cs="Times New Roman"/>
          <w:sz w:val="26"/>
          <w:szCs w:val="26"/>
        </w:rPr>
        <w:t>в</w:t>
      </w:r>
      <w:r w:rsidR="00CA40DA" w:rsidRPr="00AE2EEE">
        <w:rPr>
          <w:rFonts w:ascii="Times New Roman" w:hAnsi="Times New Roman" w:cs="Times New Roman"/>
          <w:sz w:val="26"/>
          <w:szCs w:val="26"/>
        </w:rPr>
        <w:t xml:space="preserve"> </w:t>
      </w:r>
      <w:r w:rsidR="00CA40DA">
        <w:rPr>
          <w:rFonts w:ascii="Times New Roman" w:hAnsi="Times New Roman" w:cs="Times New Roman"/>
          <w:sz w:val="26"/>
          <w:szCs w:val="26"/>
        </w:rPr>
        <w:t xml:space="preserve">Советском </w:t>
      </w:r>
      <w:r w:rsidR="00CA40DA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  <w:r>
        <w:rPr>
          <w:rFonts w:ascii="Times New Roman" w:hAnsi="Times New Roman" w:cs="Times New Roman"/>
          <w:sz w:val="26"/>
          <w:szCs w:val="26"/>
        </w:rPr>
        <w:t>.</w:t>
      </w:r>
      <w:r w:rsidR="004856A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C1DB1" w:rsidRDefault="003C1DB1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8C3AD3" w:rsidRDefault="008C3AD3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70508D" w:rsidRDefault="0070508D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8D0D55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</w:t>
      </w:r>
    </w:p>
    <w:p w:rsidR="008D0D55" w:rsidRDefault="008D0D55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BE3DB1" w:rsidRDefault="00024A19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B30925">
        <w:rPr>
          <w:rFonts w:ascii="Times New Roman" w:hAnsi="Times New Roman" w:cs="Times New Roman"/>
          <w:sz w:val="26"/>
          <w:szCs w:val="26"/>
        </w:rPr>
        <w:t xml:space="preserve"> </w:t>
      </w:r>
      <w:r w:rsidR="00EB0948">
        <w:rPr>
          <w:rFonts w:ascii="Times New Roman" w:hAnsi="Times New Roman" w:cs="Times New Roman"/>
          <w:sz w:val="26"/>
          <w:szCs w:val="26"/>
        </w:rPr>
        <w:t xml:space="preserve">размещения </w:t>
      </w:r>
      <w:r w:rsidR="00B30925">
        <w:rPr>
          <w:rFonts w:ascii="Times New Roman" w:hAnsi="Times New Roman" w:cs="Times New Roman"/>
          <w:sz w:val="26"/>
          <w:szCs w:val="26"/>
        </w:rPr>
        <w:t xml:space="preserve">№ </w:t>
      </w:r>
      <w:r w:rsidR="004856A0">
        <w:rPr>
          <w:rFonts w:ascii="Times New Roman" w:hAnsi="Times New Roman" w:cs="Times New Roman"/>
          <w:sz w:val="26"/>
          <w:szCs w:val="26"/>
        </w:rPr>
        <w:t>2</w:t>
      </w:r>
    </w:p>
    <w:p w:rsidR="00CE4BE4" w:rsidRDefault="00CE4BE4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6A1BD1" w:rsidRDefault="00F4057E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45" type="#_x0000_t61" style="position:absolute;margin-left:268.2pt;margin-top:217.6pt;width:54.75pt;height:25.5pt;flip:y;z-index:251678720;mso-position-horizontal-relative:text;mso-position-vertical-relative:text" adj="-9153,-108890">
            <v:textbox style="mso-next-textbox:#_x0000_s1045">
              <w:txbxContent>
                <w:p w:rsidR="001D084C" w:rsidRDefault="001D084C" w:rsidP="004D1887">
                  <w:pPr>
                    <w:spacing w:after="0" w:line="240" w:lineRule="auto"/>
                  </w:pPr>
                  <w:r>
                    <w:t>Лит. 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44" style="position:absolute;margin-left:238.2pt;margin-top:354.85pt;width:12pt;height:29.95pt;z-index:251677696" filled="f" strokecolor="#76fafa" strokeweight="2.25pt"/>
        </w:pict>
      </w:r>
      <w:r w:rsidR="00CE4BE4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132439" cy="7472045"/>
            <wp:effectExtent l="19050" t="19050" r="20711" b="14605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7851" t="11080" r="25937" b="4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439" cy="747204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6A1BD1" w:rsidRDefault="006A1BD1" w:rsidP="008D0D55">
      <w:pPr>
        <w:spacing w:after="0" w:line="240" w:lineRule="auto"/>
        <w:ind w:left="-567" w:firstLine="708"/>
        <w:rPr>
          <w:rFonts w:ascii="Times New Roman" w:hAnsi="Times New Roman" w:cs="Times New Roman"/>
          <w:sz w:val="26"/>
          <w:szCs w:val="26"/>
        </w:rPr>
      </w:pPr>
    </w:p>
    <w:p w:rsidR="00CA40DA" w:rsidRDefault="00BE3DB1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возле</w:t>
      </w:r>
      <w:r w:rsidR="00CA40DA">
        <w:rPr>
          <w:rFonts w:ascii="Times New Roman" w:hAnsi="Times New Roman" w:cs="Times New Roman"/>
          <w:sz w:val="26"/>
          <w:szCs w:val="26"/>
        </w:rPr>
        <w:t xml:space="preserve"> дома </w:t>
      </w:r>
      <w:r w:rsidR="00CA40DA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 Лесопарковой</w:t>
      </w:r>
      <w:r w:rsidR="00CA40DA">
        <w:rPr>
          <w:rFonts w:ascii="Times New Roman" w:hAnsi="Times New Roman" w:cs="Times New Roman"/>
          <w:sz w:val="26"/>
          <w:szCs w:val="26"/>
        </w:rPr>
        <w:t xml:space="preserve">, 9 </w:t>
      </w:r>
      <w:r>
        <w:rPr>
          <w:rFonts w:ascii="Times New Roman" w:hAnsi="Times New Roman" w:cs="Times New Roman"/>
          <w:sz w:val="26"/>
          <w:szCs w:val="26"/>
        </w:rPr>
        <w:t xml:space="preserve">          </w:t>
      </w:r>
      <w:r w:rsidR="00CA40DA">
        <w:rPr>
          <w:rFonts w:ascii="Times New Roman" w:hAnsi="Times New Roman" w:cs="Times New Roman"/>
          <w:sz w:val="26"/>
          <w:szCs w:val="26"/>
        </w:rPr>
        <w:t>в</w:t>
      </w:r>
      <w:r w:rsidR="00CA40DA" w:rsidRPr="00AE2EEE">
        <w:rPr>
          <w:rFonts w:ascii="Times New Roman" w:hAnsi="Times New Roman" w:cs="Times New Roman"/>
          <w:sz w:val="26"/>
          <w:szCs w:val="26"/>
        </w:rPr>
        <w:t xml:space="preserve"> </w:t>
      </w:r>
      <w:r w:rsidR="00CA40DA">
        <w:rPr>
          <w:rFonts w:ascii="Times New Roman" w:hAnsi="Times New Roman" w:cs="Times New Roman"/>
          <w:sz w:val="26"/>
          <w:szCs w:val="26"/>
        </w:rPr>
        <w:t xml:space="preserve">Центральном </w:t>
      </w:r>
      <w:r w:rsidR="00CA40DA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  <w:r w:rsidR="00CA40DA">
        <w:rPr>
          <w:rFonts w:ascii="Times New Roman" w:hAnsi="Times New Roman" w:cs="Times New Roman"/>
          <w:sz w:val="26"/>
          <w:szCs w:val="26"/>
        </w:rPr>
        <w:t xml:space="preserve"> </w:t>
      </w:r>
    </w:p>
    <w:p w:rsidR="002C7774" w:rsidRDefault="002C7774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BE3DB1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3</w:t>
      </w:r>
    </w:p>
    <w:p w:rsidR="008D0D55" w:rsidRDefault="008D0D55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91438" w:rsidRDefault="00024A19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391438">
        <w:rPr>
          <w:rFonts w:ascii="Times New Roman" w:hAnsi="Times New Roman" w:cs="Times New Roman"/>
          <w:sz w:val="26"/>
          <w:szCs w:val="26"/>
        </w:rPr>
        <w:t xml:space="preserve"> № </w:t>
      </w:r>
      <w:r w:rsidR="00893BC7">
        <w:rPr>
          <w:rFonts w:ascii="Times New Roman" w:hAnsi="Times New Roman" w:cs="Times New Roman"/>
          <w:sz w:val="26"/>
          <w:szCs w:val="26"/>
        </w:rPr>
        <w:t>3</w:t>
      </w:r>
    </w:p>
    <w:p w:rsidR="00391438" w:rsidRDefault="00391438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91438" w:rsidRDefault="00F4057E" w:rsidP="008D0D55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37" type="#_x0000_t61" style="position:absolute;left:0;text-align:left;margin-left:258.45pt;margin-top:147.85pt;width:45.75pt;height:23.2pt;flip:y;z-index:251680768;mso-position-horizontal-relative:text;mso-position-vertical-relative:text" adj="-10199,-119033">
            <v:textbox style="mso-next-textbox:#_x0000_s1037">
              <w:txbxContent>
                <w:p w:rsidR="001D084C" w:rsidRDefault="001D084C" w:rsidP="00391438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391438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46" style="position:absolute;left:0;text-align:left;margin-left:227.7pt;margin-top:273.8pt;width:20.25pt;height:37.5pt;rotation:605474fd;z-index:251679744" strokecolor="#76fafa" strokeweight="2.25pt"/>
        </w:pict>
      </w:r>
      <w:r w:rsidR="00893BC7" w:rsidRPr="00893BC7">
        <w:rPr>
          <w:rFonts w:ascii="Times New Roman" w:hAnsi="Times New Roman" w:cs="Times New Roman"/>
          <w:sz w:val="26"/>
          <w:szCs w:val="26"/>
        </w:rPr>
        <w:t xml:space="preserve"> </w:t>
      </w:r>
      <w:r w:rsidR="00893BC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30741" cy="7400925"/>
            <wp:effectExtent l="19050" t="19050" r="27159" b="285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5456" t="10803" r="24162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741" cy="740092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893BC7" w:rsidRDefault="00893BC7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2C7774" w:rsidRDefault="00BE3DB1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возле дома</w:t>
      </w:r>
      <w:r w:rsidR="00391438">
        <w:rPr>
          <w:rFonts w:ascii="Times New Roman" w:hAnsi="Times New Roman" w:cs="Times New Roman"/>
          <w:sz w:val="26"/>
          <w:szCs w:val="26"/>
        </w:rPr>
        <w:t xml:space="preserve"> </w:t>
      </w:r>
      <w:r w:rsidR="00391438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</w:t>
      </w:r>
      <w:r w:rsidR="002C7774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893BC7">
        <w:rPr>
          <w:rFonts w:ascii="Times New Roman" w:hAnsi="Times New Roman" w:cs="Times New Roman"/>
          <w:sz w:val="26"/>
          <w:szCs w:val="26"/>
        </w:rPr>
        <w:t>Гидрострой</w:t>
      </w:r>
      <w:proofErr w:type="spellEnd"/>
      <w:r w:rsidR="002D64A6">
        <w:rPr>
          <w:rFonts w:ascii="Times New Roman" w:hAnsi="Times New Roman" w:cs="Times New Roman"/>
          <w:sz w:val="26"/>
          <w:szCs w:val="26"/>
        </w:rPr>
        <w:t xml:space="preserve">        </w:t>
      </w:r>
      <w:r>
        <w:rPr>
          <w:rFonts w:ascii="Times New Roman" w:hAnsi="Times New Roman" w:cs="Times New Roman"/>
          <w:sz w:val="26"/>
          <w:szCs w:val="26"/>
        </w:rPr>
        <w:t xml:space="preserve">            </w:t>
      </w:r>
      <w:r w:rsidR="00893BC7">
        <w:rPr>
          <w:rFonts w:ascii="Times New Roman" w:hAnsi="Times New Roman" w:cs="Times New Roman"/>
          <w:sz w:val="26"/>
          <w:szCs w:val="26"/>
        </w:rPr>
        <w:t xml:space="preserve"> </w:t>
      </w:r>
      <w:r w:rsidR="002C7774">
        <w:rPr>
          <w:rFonts w:ascii="Times New Roman" w:hAnsi="Times New Roman" w:cs="Times New Roman"/>
          <w:sz w:val="26"/>
          <w:szCs w:val="26"/>
        </w:rPr>
        <w:t xml:space="preserve"> </w:t>
      </w:r>
      <w:r w:rsidR="00893BC7">
        <w:rPr>
          <w:rFonts w:ascii="Times New Roman" w:hAnsi="Times New Roman" w:cs="Times New Roman"/>
          <w:sz w:val="26"/>
          <w:szCs w:val="26"/>
        </w:rPr>
        <w:t>в Центральном</w:t>
      </w:r>
      <w:r w:rsidR="00391438">
        <w:rPr>
          <w:rFonts w:ascii="Times New Roman" w:hAnsi="Times New Roman" w:cs="Times New Roman"/>
          <w:sz w:val="26"/>
          <w:szCs w:val="26"/>
        </w:rPr>
        <w:t xml:space="preserve"> </w:t>
      </w:r>
      <w:r w:rsidR="00391438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</w:p>
    <w:p w:rsidR="00391438" w:rsidRDefault="00391438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C3AD3" w:rsidRDefault="008C3AD3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BE3DB1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4</w:t>
      </w:r>
    </w:p>
    <w:p w:rsidR="008D0D55" w:rsidRDefault="008D0D55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A92C01" w:rsidRDefault="00024A19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A92C01">
        <w:rPr>
          <w:rFonts w:ascii="Times New Roman" w:hAnsi="Times New Roman" w:cs="Times New Roman"/>
          <w:sz w:val="26"/>
          <w:szCs w:val="26"/>
        </w:rPr>
        <w:t xml:space="preserve"> № </w:t>
      </w:r>
      <w:r w:rsidR="00893BC7">
        <w:rPr>
          <w:rFonts w:ascii="Times New Roman" w:hAnsi="Times New Roman" w:cs="Times New Roman"/>
          <w:sz w:val="26"/>
          <w:szCs w:val="26"/>
        </w:rPr>
        <w:t>4</w:t>
      </w:r>
    </w:p>
    <w:p w:rsidR="00BE3DB1" w:rsidRDefault="00BE3DB1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A92C01" w:rsidRDefault="00F4057E" w:rsidP="008D0D55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38" type="#_x0000_t61" style="position:absolute;left:0;text-align:left;margin-left:167.7pt;margin-top:180.8pt;width:55.5pt;height:21.75pt;flip:x y;z-index:251682816;mso-position-horizontal-relative:text;mso-position-vertical-relative:text" adj="16968,-85556">
            <v:textbox style="mso-next-textbox:#_x0000_s1038">
              <w:txbxContent>
                <w:p w:rsidR="001D084C" w:rsidRDefault="001D084C" w:rsidP="00A92C01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A92C01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47" style="position:absolute;left:0;text-align:left;margin-left:172.95pt;margin-top:279.7pt;width:14.25pt;height:30pt;z-index:251681792" filled="f" strokecolor="#76fafa" strokeweight="2.25pt"/>
        </w:pict>
      </w:r>
      <w:r w:rsidR="00CF49C5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39011" cy="6962775"/>
            <wp:effectExtent l="38100" t="19050" r="18889" b="285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7042" t="10526" r="22049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011" cy="69627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8C3AD3" w:rsidRDefault="008C3AD3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0F00CA" w:rsidRDefault="00BE3DB1" w:rsidP="008D0D55">
      <w:pPr>
        <w:spacing w:after="0" w:line="240" w:lineRule="auto"/>
        <w:ind w:left="-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возле </w:t>
      </w:r>
      <w:r w:rsidR="008C3AD3">
        <w:rPr>
          <w:rFonts w:ascii="Times New Roman" w:hAnsi="Times New Roman" w:cs="Times New Roman"/>
          <w:sz w:val="26"/>
          <w:szCs w:val="26"/>
        </w:rPr>
        <w:t xml:space="preserve">дома </w:t>
      </w:r>
      <w:r w:rsidR="000F00CA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 w:rsidR="00664E44">
        <w:rPr>
          <w:rFonts w:ascii="Times New Roman" w:hAnsi="Times New Roman" w:cs="Times New Roman"/>
          <w:sz w:val="26"/>
          <w:szCs w:val="26"/>
        </w:rPr>
        <w:t>ул</w:t>
      </w:r>
      <w:r>
        <w:rPr>
          <w:rFonts w:ascii="Times New Roman" w:hAnsi="Times New Roman" w:cs="Times New Roman"/>
          <w:sz w:val="26"/>
          <w:szCs w:val="26"/>
        </w:rPr>
        <w:t>ице</w:t>
      </w:r>
      <w:r w:rsidR="000F00CA">
        <w:rPr>
          <w:rFonts w:ascii="Times New Roman" w:hAnsi="Times New Roman" w:cs="Times New Roman"/>
          <w:sz w:val="26"/>
          <w:szCs w:val="26"/>
        </w:rPr>
        <w:t xml:space="preserve"> </w:t>
      </w:r>
      <w:r w:rsidR="00402B80">
        <w:rPr>
          <w:rFonts w:ascii="Times New Roman" w:hAnsi="Times New Roman" w:cs="Times New Roman"/>
          <w:sz w:val="26"/>
          <w:szCs w:val="26"/>
        </w:rPr>
        <w:t>Молодогвардейцев, 26Б</w:t>
      </w:r>
      <w:r w:rsidR="000F00CA">
        <w:rPr>
          <w:rFonts w:ascii="Times New Roman" w:hAnsi="Times New Roman" w:cs="Times New Roman"/>
          <w:sz w:val="26"/>
          <w:szCs w:val="26"/>
        </w:rPr>
        <w:t xml:space="preserve"> </w:t>
      </w:r>
      <w:r w:rsidR="008C3AD3">
        <w:rPr>
          <w:rFonts w:ascii="Times New Roman" w:hAnsi="Times New Roman" w:cs="Times New Roman"/>
          <w:sz w:val="26"/>
          <w:szCs w:val="26"/>
        </w:rPr>
        <w:t xml:space="preserve">                          </w:t>
      </w:r>
      <w:r w:rsidR="000F00CA">
        <w:rPr>
          <w:rFonts w:ascii="Times New Roman" w:hAnsi="Times New Roman" w:cs="Times New Roman"/>
          <w:sz w:val="26"/>
          <w:szCs w:val="26"/>
        </w:rPr>
        <w:t>в</w:t>
      </w:r>
      <w:r w:rsidR="000F00CA" w:rsidRPr="00AE2EEE">
        <w:rPr>
          <w:rFonts w:ascii="Times New Roman" w:hAnsi="Times New Roman" w:cs="Times New Roman"/>
          <w:sz w:val="26"/>
          <w:szCs w:val="26"/>
        </w:rPr>
        <w:t xml:space="preserve"> </w:t>
      </w:r>
      <w:r w:rsidR="008C3AD3">
        <w:rPr>
          <w:rFonts w:ascii="Times New Roman" w:hAnsi="Times New Roman" w:cs="Times New Roman"/>
          <w:sz w:val="26"/>
          <w:szCs w:val="26"/>
        </w:rPr>
        <w:t>Курчатовском</w:t>
      </w:r>
      <w:r w:rsidR="000F00CA">
        <w:rPr>
          <w:rFonts w:ascii="Times New Roman" w:hAnsi="Times New Roman" w:cs="Times New Roman"/>
          <w:sz w:val="26"/>
          <w:szCs w:val="26"/>
        </w:rPr>
        <w:t xml:space="preserve"> </w:t>
      </w:r>
      <w:r w:rsidR="000F00CA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</w:p>
    <w:p w:rsidR="00C038A9" w:rsidRDefault="00C038A9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5746D" w:rsidRDefault="0075746D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5746D" w:rsidRDefault="0075746D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8D0D55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664E44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5</w:t>
      </w:r>
    </w:p>
    <w:p w:rsidR="00BE3DB1" w:rsidRDefault="00BE3DB1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C038A9" w:rsidRDefault="00024A19" w:rsidP="00024A19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8C3AD3">
        <w:rPr>
          <w:rFonts w:ascii="Times New Roman" w:hAnsi="Times New Roman" w:cs="Times New Roman"/>
          <w:sz w:val="26"/>
          <w:szCs w:val="26"/>
        </w:rPr>
        <w:t xml:space="preserve"> № 5</w:t>
      </w:r>
    </w:p>
    <w:p w:rsidR="00C038A9" w:rsidRDefault="00C038A9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C038A9" w:rsidRDefault="00F4057E" w:rsidP="00C038A9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40" type="#_x0000_t61" style="position:absolute;left:0;text-align:left;margin-left:166.2pt;margin-top:186.85pt;width:54pt;height:19.45pt;flip:x y;z-index:251684864;mso-position-horizontal-relative:text;mso-position-vertical-relative:text" adj="21020,-99949">
            <v:textbox style="mso-next-textbox:#_x0000_s1040">
              <w:txbxContent>
                <w:p w:rsidR="001D084C" w:rsidRDefault="001D084C" w:rsidP="00C038A9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C038A9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48" style="position:absolute;left:0;text-align:left;margin-left:159.45pt;margin-top:279pt;width:15pt;height:28.55pt;z-index:251683840" filled="f" strokecolor="#76fafa" strokeweight="2.25pt"/>
        </w:pict>
      </w:r>
      <w:r w:rsidR="008C3AD3" w:rsidRPr="008C3AD3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59805" cy="6986750"/>
            <wp:effectExtent l="38100" t="19050" r="17145" b="23650"/>
            <wp:docPr id="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7042" t="10526" r="22049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805" cy="69867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A45A71" w:rsidRDefault="00A45A71" w:rsidP="00A45A71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C3AD3" w:rsidRDefault="00BE3DB1" w:rsidP="00A45A71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возле </w:t>
      </w:r>
      <w:r w:rsidR="008C3AD3">
        <w:rPr>
          <w:rFonts w:ascii="Times New Roman" w:hAnsi="Times New Roman" w:cs="Times New Roman"/>
          <w:sz w:val="26"/>
          <w:szCs w:val="26"/>
        </w:rPr>
        <w:t xml:space="preserve">дома </w:t>
      </w:r>
      <w:r w:rsidR="008C3AD3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</w:t>
      </w:r>
      <w:r w:rsidR="00402B80">
        <w:rPr>
          <w:rFonts w:ascii="Times New Roman" w:hAnsi="Times New Roman" w:cs="Times New Roman"/>
          <w:sz w:val="26"/>
          <w:szCs w:val="26"/>
        </w:rPr>
        <w:t xml:space="preserve"> Молодогвардейцев, 26Б</w:t>
      </w:r>
      <w:r w:rsidR="00A45A71">
        <w:rPr>
          <w:rFonts w:ascii="Times New Roman" w:hAnsi="Times New Roman" w:cs="Times New Roman"/>
          <w:sz w:val="26"/>
          <w:szCs w:val="26"/>
        </w:rPr>
        <w:t xml:space="preserve"> </w:t>
      </w:r>
      <w:r w:rsidR="008C3AD3">
        <w:rPr>
          <w:rFonts w:ascii="Times New Roman" w:hAnsi="Times New Roman" w:cs="Times New Roman"/>
          <w:sz w:val="26"/>
          <w:szCs w:val="26"/>
        </w:rPr>
        <w:t>в</w:t>
      </w:r>
      <w:r w:rsidR="008C3AD3" w:rsidRPr="00AE2EEE">
        <w:rPr>
          <w:rFonts w:ascii="Times New Roman" w:hAnsi="Times New Roman" w:cs="Times New Roman"/>
          <w:sz w:val="26"/>
          <w:szCs w:val="26"/>
        </w:rPr>
        <w:t xml:space="preserve"> </w:t>
      </w:r>
      <w:r w:rsidR="008C3AD3">
        <w:rPr>
          <w:rFonts w:ascii="Times New Roman" w:hAnsi="Times New Roman" w:cs="Times New Roman"/>
          <w:sz w:val="26"/>
          <w:szCs w:val="26"/>
        </w:rPr>
        <w:t xml:space="preserve">Курчатовском </w:t>
      </w:r>
      <w:r w:rsidR="008C3AD3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</w:p>
    <w:p w:rsidR="00C038A9" w:rsidRDefault="00C038A9" w:rsidP="00C038A9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664E44" w:rsidRDefault="00664E44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C038A9" w:rsidRDefault="00C038A9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8D0D55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6</w:t>
      </w:r>
    </w:p>
    <w:p w:rsidR="008D0D55" w:rsidRDefault="008D0D55" w:rsidP="00024A19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C038A9" w:rsidRDefault="00024A19" w:rsidP="00024A19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8C3AD3">
        <w:rPr>
          <w:rFonts w:ascii="Times New Roman" w:hAnsi="Times New Roman" w:cs="Times New Roman"/>
          <w:sz w:val="26"/>
          <w:szCs w:val="26"/>
        </w:rPr>
        <w:t xml:space="preserve"> № 6</w:t>
      </w:r>
    </w:p>
    <w:p w:rsidR="00C038A9" w:rsidRDefault="00C038A9" w:rsidP="00C038A9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A45A71" w:rsidRDefault="00F4057E" w:rsidP="00A45A71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50" type="#_x0000_t61" style="position:absolute;left:0;text-align:left;margin-left:180.45pt;margin-top:172.6pt;width:50.25pt;height:24.7pt;flip:x y;z-index:251687936;mso-position-horizontal-relative:text;mso-position-vertical-relative:text" adj="20976,-78661">
            <v:textbox style="mso-next-textbox:#_x0000_s1050">
              <w:txbxContent>
                <w:p w:rsidR="001D084C" w:rsidRDefault="001D084C" w:rsidP="00A45A71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A45A71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49" style="position:absolute;left:0;text-align:left;margin-left:174.45pt;margin-top:279pt;width:15pt;height:32.3pt;z-index:251686912" filled="f" strokecolor="#76fafa" strokeweight="2.25pt"/>
        </w:pict>
      </w:r>
      <w:r w:rsidR="00A45A71" w:rsidRPr="008C3AD3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59805" cy="6986750"/>
            <wp:effectExtent l="38100" t="19050" r="17145" b="23650"/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7042" t="10526" r="22049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805" cy="69867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A45A71" w:rsidRDefault="00A45A71" w:rsidP="00A45A71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A45A71" w:rsidRDefault="00BE3DB1" w:rsidP="00A45A71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возле</w:t>
      </w:r>
      <w:r w:rsidR="00A45A71">
        <w:rPr>
          <w:rFonts w:ascii="Times New Roman" w:hAnsi="Times New Roman" w:cs="Times New Roman"/>
          <w:sz w:val="26"/>
          <w:szCs w:val="26"/>
        </w:rPr>
        <w:t xml:space="preserve"> дома </w:t>
      </w:r>
      <w:r w:rsidR="00A45A71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</w:t>
      </w:r>
      <w:r w:rsidR="00402B80">
        <w:rPr>
          <w:rFonts w:ascii="Times New Roman" w:hAnsi="Times New Roman" w:cs="Times New Roman"/>
          <w:sz w:val="26"/>
          <w:szCs w:val="26"/>
        </w:rPr>
        <w:t xml:space="preserve"> Молодогвардейцев, 26Б</w:t>
      </w:r>
      <w:r w:rsidR="00A45A71">
        <w:rPr>
          <w:rFonts w:ascii="Times New Roman" w:hAnsi="Times New Roman" w:cs="Times New Roman"/>
          <w:sz w:val="26"/>
          <w:szCs w:val="26"/>
        </w:rPr>
        <w:t xml:space="preserve"> в</w:t>
      </w:r>
      <w:r w:rsidR="00A45A71" w:rsidRPr="00AE2EEE">
        <w:rPr>
          <w:rFonts w:ascii="Times New Roman" w:hAnsi="Times New Roman" w:cs="Times New Roman"/>
          <w:sz w:val="26"/>
          <w:szCs w:val="26"/>
        </w:rPr>
        <w:t xml:space="preserve"> </w:t>
      </w:r>
      <w:r w:rsidR="00A45A71">
        <w:rPr>
          <w:rFonts w:ascii="Times New Roman" w:hAnsi="Times New Roman" w:cs="Times New Roman"/>
          <w:sz w:val="26"/>
          <w:szCs w:val="26"/>
        </w:rPr>
        <w:t xml:space="preserve">Курчатовском </w:t>
      </w:r>
      <w:r w:rsidR="00A45A71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</w:p>
    <w:p w:rsidR="00C038A9" w:rsidRDefault="00C038A9" w:rsidP="00A45A71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</w:p>
    <w:p w:rsidR="00CA40DA" w:rsidRDefault="00CA40DA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0508D" w:rsidRDefault="0070508D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0508D" w:rsidRDefault="0070508D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0508D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7</w:t>
      </w:r>
    </w:p>
    <w:p w:rsidR="008D0D55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:rsidR="00BE3DB1" w:rsidRDefault="00024A19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A45A71">
        <w:rPr>
          <w:rFonts w:ascii="Times New Roman" w:hAnsi="Times New Roman" w:cs="Times New Roman"/>
          <w:sz w:val="26"/>
          <w:szCs w:val="26"/>
        </w:rPr>
        <w:t xml:space="preserve"> № 7</w:t>
      </w:r>
    </w:p>
    <w:p w:rsidR="00CA40DA" w:rsidRDefault="00CA40DA" w:rsidP="008D0D55">
      <w:pPr>
        <w:spacing w:after="0" w:line="240" w:lineRule="auto"/>
        <w:ind w:left="2832" w:firstLine="708"/>
        <w:rPr>
          <w:rFonts w:ascii="Times New Roman" w:hAnsi="Times New Roman" w:cs="Times New Roman"/>
          <w:sz w:val="26"/>
          <w:szCs w:val="26"/>
        </w:rPr>
      </w:pPr>
    </w:p>
    <w:p w:rsidR="00A45A71" w:rsidRDefault="00F4057E" w:rsidP="008D0D55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52" type="#_x0000_t61" style="position:absolute;left:0;text-align:left;margin-left:151.95pt;margin-top:178.6pt;width:54.75pt;height:23.95pt;flip:x y;z-index:251691008;mso-position-horizontal-relative:text;mso-position-vertical-relative:text" adj="20968,-81215">
            <v:textbox style="mso-next-textbox:#_x0000_s1052">
              <w:txbxContent>
                <w:p w:rsidR="001D084C" w:rsidRDefault="001D084C" w:rsidP="00A45A71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A45A71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51" style="position:absolute;left:0;text-align:left;margin-left:144.45pt;margin-top:279pt;width:15pt;height:28.55pt;z-index:251689984" filled="f" strokecolor="#76fafa" strokeweight="2.25pt"/>
        </w:pict>
      </w:r>
      <w:r w:rsidR="00A45A71" w:rsidRPr="008C3AD3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59805" cy="6986750"/>
            <wp:effectExtent l="38100" t="19050" r="17145" b="23650"/>
            <wp:docPr id="1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7042" t="10526" r="22049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805" cy="69867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A45A71" w:rsidRDefault="00A45A71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A45A71" w:rsidRDefault="00BE3DB1" w:rsidP="008D0D5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возле</w:t>
      </w:r>
      <w:r w:rsidR="00A45A71">
        <w:rPr>
          <w:rFonts w:ascii="Times New Roman" w:hAnsi="Times New Roman" w:cs="Times New Roman"/>
          <w:sz w:val="26"/>
          <w:szCs w:val="26"/>
        </w:rPr>
        <w:t xml:space="preserve"> дома </w:t>
      </w:r>
      <w:r w:rsidR="00A45A71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</w:t>
      </w:r>
      <w:r w:rsidR="00402B80">
        <w:rPr>
          <w:rFonts w:ascii="Times New Roman" w:hAnsi="Times New Roman" w:cs="Times New Roman"/>
          <w:sz w:val="26"/>
          <w:szCs w:val="26"/>
        </w:rPr>
        <w:t xml:space="preserve"> Молодогвардейцев, 26Б</w:t>
      </w:r>
      <w:r w:rsidR="00A45A71">
        <w:rPr>
          <w:rFonts w:ascii="Times New Roman" w:hAnsi="Times New Roman" w:cs="Times New Roman"/>
          <w:sz w:val="26"/>
          <w:szCs w:val="26"/>
        </w:rPr>
        <w:t xml:space="preserve"> в</w:t>
      </w:r>
      <w:r w:rsidR="00A45A71" w:rsidRPr="00AE2EEE">
        <w:rPr>
          <w:rFonts w:ascii="Times New Roman" w:hAnsi="Times New Roman" w:cs="Times New Roman"/>
          <w:sz w:val="26"/>
          <w:szCs w:val="26"/>
        </w:rPr>
        <w:t xml:space="preserve"> </w:t>
      </w:r>
      <w:r w:rsidR="00A45A71">
        <w:rPr>
          <w:rFonts w:ascii="Times New Roman" w:hAnsi="Times New Roman" w:cs="Times New Roman"/>
          <w:sz w:val="26"/>
          <w:szCs w:val="26"/>
        </w:rPr>
        <w:t xml:space="preserve">Курчатовском </w:t>
      </w:r>
      <w:r w:rsidR="00A45A71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</w:p>
    <w:p w:rsidR="00C038A9" w:rsidRDefault="00C038A9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CA40DA" w:rsidRDefault="00CA40DA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A45A71" w:rsidRDefault="00A45A71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A45A71" w:rsidRDefault="00A45A71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BE3DB1" w:rsidRDefault="008D0D55" w:rsidP="008D0D5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8</w:t>
      </w:r>
    </w:p>
    <w:p w:rsidR="008D0D55" w:rsidRDefault="008D0D55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A45A71" w:rsidRDefault="00024A19" w:rsidP="008D0D5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</w:t>
      </w:r>
      <w:r w:rsidR="00EB0948">
        <w:rPr>
          <w:rFonts w:ascii="Times New Roman" w:hAnsi="Times New Roman" w:cs="Times New Roman"/>
          <w:sz w:val="26"/>
          <w:szCs w:val="26"/>
        </w:rPr>
        <w:t xml:space="preserve"> размещения</w:t>
      </w:r>
      <w:r w:rsidR="00A45A71">
        <w:rPr>
          <w:rFonts w:ascii="Times New Roman" w:hAnsi="Times New Roman" w:cs="Times New Roman"/>
          <w:sz w:val="26"/>
          <w:szCs w:val="26"/>
        </w:rPr>
        <w:t xml:space="preserve"> № 8</w:t>
      </w:r>
    </w:p>
    <w:p w:rsidR="00A45A71" w:rsidRDefault="00A45A71" w:rsidP="008D0D5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A45A71" w:rsidRDefault="00F4057E" w:rsidP="0070508D">
      <w:pPr>
        <w:tabs>
          <w:tab w:val="left" w:pos="142"/>
        </w:tabs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54" type="#_x0000_t61" style="position:absolute;left:0;text-align:left;margin-left:279.45pt;margin-top:123.9pt;width:51.75pt;height:21.65pt;flip:y;z-index:251694080;mso-position-horizontal-relative:text;mso-position-vertical-relative:text" adj="49335,-89843">
            <v:textbox style="mso-next-textbox:#_x0000_s1054">
              <w:txbxContent>
                <w:p w:rsidR="001D084C" w:rsidRDefault="001D084C" w:rsidP="00A45A71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A45A71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53" style="position:absolute;left:0;text-align:left;margin-left:389.3pt;margin-top:220.9pt;width:16.9pt;height:32.65pt;rotation:1610535fd;z-index:251693056" filled="f" strokecolor="#76fafa" strokeweight="2.25pt"/>
        </w:pict>
      </w:r>
      <w:r w:rsidR="0070508D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78855" cy="6770543"/>
            <wp:effectExtent l="19050" t="19050" r="17145" b="11257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7852" t="19743" r="34743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297" cy="6769921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70508D" w:rsidRDefault="0070508D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0508D" w:rsidRDefault="00BE3DB1" w:rsidP="0070508D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возле</w:t>
      </w:r>
      <w:r w:rsidR="0070508D">
        <w:rPr>
          <w:rFonts w:ascii="Times New Roman" w:hAnsi="Times New Roman" w:cs="Times New Roman"/>
          <w:sz w:val="26"/>
          <w:szCs w:val="26"/>
        </w:rPr>
        <w:t xml:space="preserve"> дома </w:t>
      </w:r>
      <w:r w:rsidR="0070508D" w:rsidRPr="00AE2EEE">
        <w:rPr>
          <w:rFonts w:ascii="Times New Roman" w:hAnsi="Times New Roman" w:cs="Times New Roman"/>
          <w:sz w:val="26"/>
          <w:szCs w:val="26"/>
        </w:rPr>
        <w:t xml:space="preserve">по </w:t>
      </w:r>
      <w:r>
        <w:rPr>
          <w:rFonts w:ascii="Times New Roman" w:hAnsi="Times New Roman" w:cs="Times New Roman"/>
          <w:sz w:val="26"/>
          <w:szCs w:val="26"/>
        </w:rPr>
        <w:t>улице</w:t>
      </w:r>
      <w:r w:rsidR="0070508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Комарова, 137</w:t>
      </w:r>
      <w:r w:rsidR="0070508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              </w:t>
      </w:r>
      <w:r w:rsidR="0070508D">
        <w:rPr>
          <w:rFonts w:ascii="Times New Roman" w:hAnsi="Times New Roman" w:cs="Times New Roman"/>
          <w:sz w:val="26"/>
          <w:szCs w:val="26"/>
        </w:rPr>
        <w:t>в</w:t>
      </w:r>
      <w:r w:rsidR="0070508D" w:rsidRPr="00AE2EEE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 w:rsidR="0070508D">
        <w:rPr>
          <w:rFonts w:ascii="Times New Roman" w:hAnsi="Times New Roman" w:cs="Times New Roman"/>
          <w:sz w:val="26"/>
          <w:szCs w:val="26"/>
        </w:rPr>
        <w:t xml:space="preserve"> </w:t>
      </w:r>
      <w:r w:rsidR="0070508D" w:rsidRPr="00AE2EEE">
        <w:rPr>
          <w:rFonts w:ascii="Times New Roman" w:hAnsi="Times New Roman" w:cs="Times New Roman"/>
          <w:sz w:val="26"/>
          <w:szCs w:val="26"/>
        </w:rPr>
        <w:t>районе города Челябинска</w:t>
      </w:r>
    </w:p>
    <w:p w:rsidR="0070508D" w:rsidRDefault="0070508D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BE3DB1" w:rsidRDefault="00BE3DB1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9</w:t>
      </w: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9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57" type="#_x0000_t61" style="position:absolute;left:0;text-align:left;margin-left:255.45pt;margin-top:108.85pt;width:64.5pt;height:24pt;flip:y;z-index:251697152;mso-position-horizontal-relative:text;mso-position-vertical-relative:text" adj="15923,-105435">
            <v:textbox style="mso-next-textbox:#_x0000_s1057">
              <w:txbxContent>
                <w:p w:rsidR="001D084C" w:rsidRDefault="001D084C" w:rsidP="00F177B0">
                  <w:pPr>
                    <w:spacing w:after="0" w:line="240" w:lineRule="auto"/>
                  </w:pPr>
                  <w:r>
                    <w:t>Лит. 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56" style="position:absolute;left:0;text-align:left;margin-left:293.05pt;margin-top:239.95pt;width:15.65pt;height:24.05pt;rotation:-241371fd;z-index:251696128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41814" cy="6172200"/>
            <wp:effectExtent l="38100" t="19050" r="16086" b="190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7683" t="11080" r="18624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76" cy="6175736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F177B0" w:rsidRDefault="00F177B0" w:rsidP="00F177B0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 w:rsidRPr="00893BC7">
        <w:rPr>
          <w:rFonts w:ascii="Times New Roman" w:hAnsi="Times New Roman" w:cs="Times New Roman"/>
          <w:sz w:val="26"/>
          <w:szCs w:val="26"/>
        </w:rPr>
        <w:t xml:space="preserve"> </w:t>
      </w:r>
    </w:p>
    <w:p w:rsidR="00F177B0" w:rsidRDefault="00F177B0" w:rsidP="00F177B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634BF"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</w:t>
      </w:r>
      <w:r>
        <w:rPr>
          <w:rFonts w:ascii="Times New Roman" w:hAnsi="Times New Roman" w:cs="Times New Roman"/>
          <w:sz w:val="26"/>
          <w:szCs w:val="26"/>
        </w:rPr>
        <w:t>Д</w:t>
      </w:r>
      <w:r w:rsidRPr="006634BF">
        <w:rPr>
          <w:rFonts w:ascii="Times New Roman" w:hAnsi="Times New Roman" w:cs="Times New Roman"/>
          <w:sz w:val="26"/>
          <w:szCs w:val="26"/>
        </w:rPr>
        <w:t xml:space="preserve">орожной (пос. </w:t>
      </w:r>
      <w:proofErr w:type="spellStart"/>
      <w:r w:rsidRPr="006634BF">
        <w:rPr>
          <w:rFonts w:ascii="Times New Roman" w:hAnsi="Times New Roman" w:cs="Times New Roman"/>
          <w:sz w:val="26"/>
          <w:szCs w:val="26"/>
        </w:rPr>
        <w:t>Исаково</w:t>
      </w:r>
      <w:proofErr w:type="spellEnd"/>
      <w:r w:rsidRPr="006634BF">
        <w:rPr>
          <w:rFonts w:ascii="Times New Roman" w:hAnsi="Times New Roman" w:cs="Times New Roman"/>
          <w:sz w:val="26"/>
          <w:szCs w:val="26"/>
        </w:rPr>
        <w:t>)              в Советском районе города Челябинска</w:t>
      </w:r>
      <w:r>
        <w:rPr>
          <w:rFonts w:ascii="Times New Roman" w:hAnsi="Times New Roman" w:cs="Times New Roman"/>
          <w:sz w:val="26"/>
          <w:szCs w:val="26"/>
        </w:rPr>
        <w:t xml:space="preserve"> (рядом с территорией СНТ «</w:t>
      </w:r>
      <w:proofErr w:type="spellStart"/>
      <w:r>
        <w:rPr>
          <w:rFonts w:ascii="Times New Roman" w:hAnsi="Times New Roman" w:cs="Times New Roman"/>
          <w:sz w:val="26"/>
          <w:szCs w:val="26"/>
        </w:rPr>
        <w:t>Жилищник</w:t>
      </w:r>
      <w:proofErr w:type="spellEnd"/>
      <w:r>
        <w:rPr>
          <w:rFonts w:ascii="Times New Roman" w:hAnsi="Times New Roman" w:cs="Times New Roman"/>
          <w:sz w:val="26"/>
          <w:szCs w:val="26"/>
        </w:rPr>
        <w:t>»)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10</w:t>
      </w: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10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59" type="#_x0000_t61" style="position:absolute;margin-left:289.95pt;margin-top:99.55pt;width:64.5pt;height:23.8pt;flip:y;z-index:251700224;mso-position-horizontal-relative:text;mso-position-vertical-relative:text" adj="-38261,-109316">
            <v:textbox style="mso-next-textbox:#_x0000_s1059">
              <w:txbxContent>
                <w:p w:rsidR="001D084C" w:rsidRDefault="001D084C" w:rsidP="00F177B0">
                  <w:pPr>
                    <w:spacing w:after="0" w:line="240" w:lineRule="auto"/>
                  </w:pPr>
                  <w:r>
                    <w:t>Лит. 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58" style="position:absolute;margin-left:170.75pt;margin-top:234.1pt;width:12pt;height:18.9pt;rotation:90;z-index:251699200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95745" cy="6076950"/>
            <wp:effectExtent l="19050" t="19050" r="19305" b="1905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6399" t="10803" r="8053" b="6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445" cy="608163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F177B0" w:rsidRDefault="00F177B0" w:rsidP="00F177B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634BF"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Братьев Кашириных, 93 </w:t>
      </w:r>
      <w:r>
        <w:rPr>
          <w:rFonts w:ascii="Times New Roman" w:hAnsi="Times New Roman" w:cs="Times New Roman"/>
          <w:sz w:val="26"/>
          <w:szCs w:val="26"/>
        </w:rPr>
        <w:t xml:space="preserve">                </w:t>
      </w:r>
      <w:r w:rsidRPr="006634BF">
        <w:rPr>
          <w:rFonts w:ascii="Times New Roman" w:hAnsi="Times New Roman" w:cs="Times New Roman"/>
          <w:sz w:val="26"/>
          <w:szCs w:val="26"/>
        </w:rPr>
        <w:t>в Калининском районе</w:t>
      </w:r>
      <w:r>
        <w:rPr>
          <w:rFonts w:ascii="Times New Roman" w:hAnsi="Times New Roman" w:cs="Times New Roman"/>
          <w:sz w:val="26"/>
          <w:szCs w:val="26"/>
        </w:rPr>
        <w:t xml:space="preserve"> города Челябинска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11</w:t>
      </w: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11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61" type="#_x0000_t61" style="position:absolute;left:0;text-align:left;margin-left:179.55pt;margin-top:78.45pt;width:55.5pt;height:28.8pt;rotation:11817450fd;flip:x;z-index:251703296;mso-position-horizontal-relative:text;mso-position-vertical-relative:text" adj="36884,-89508">
            <v:textbox style="mso-next-textbox:#_x0000_s1061">
              <w:txbxContent>
                <w:p w:rsidR="001D084C" w:rsidRDefault="001D084C" w:rsidP="00F177B0">
                  <w:pPr>
                    <w:spacing w:after="0" w:line="240" w:lineRule="auto"/>
                  </w:pPr>
                  <w:r>
                    <w:t>Лит. 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60" style="position:absolute;left:0;text-align:left;margin-left:268.2pt;margin-top:213.85pt;width:14.25pt;height:30pt;z-index:251702272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75147" cy="5876925"/>
            <wp:effectExtent l="19050" t="19050" r="20853" b="28575"/>
            <wp:docPr id="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7574" t="10526" r="21617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147" cy="587692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F177B0" w:rsidRDefault="00F177B0" w:rsidP="00F177B0">
      <w:pPr>
        <w:tabs>
          <w:tab w:val="left" w:pos="142"/>
        </w:tabs>
        <w:spacing w:after="0" w:line="240" w:lineRule="auto"/>
        <w:ind w:left="-567" w:firstLine="567"/>
        <w:rPr>
          <w:rFonts w:ascii="Times New Roman" w:hAnsi="Times New Roman" w:cs="Times New Roman"/>
          <w:sz w:val="26"/>
          <w:szCs w:val="26"/>
        </w:rPr>
      </w:pPr>
      <w:r w:rsidRPr="00CF49C5">
        <w:rPr>
          <w:rFonts w:ascii="Times New Roman" w:hAnsi="Times New Roman" w:cs="Times New Roman"/>
          <w:sz w:val="26"/>
          <w:szCs w:val="26"/>
        </w:rPr>
        <w:t xml:space="preserve"> </w:t>
      </w:r>
    </w:p>
    <w:p w:rsidR="00F177B0" w:rsidRDefault="00F177B0" w:rsidP="00F177B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634BF">
        <w:rPr>
          <w:rFonts w:ascii="Times New Roman" w:hAnsi="Times New Roman" w:cs="Times New Roman"/>
          <w:sz w:val="26"/>
          <w:szCs w:val="26"/>
        </w:rPr>
        <w:t xml:space="preserve">Место размещения </w:t>
      </w:r>
      <w:r w:rsidR="00CF1A68">
        <w:rPr>
          <w:rFonts w:ascii="Times New Roman" w:hAnsi="Times New Roman" w:cs="Times New Roman"/>
          <w:sz w:val="26"/>
          <w:szCs w:val="26"/>
        </w:rPr>
        <w:t>стоянки технических или других средств передвижения</w:t>
      </w:r>
      <w:r w:rsidRPr="006634BF">
        <w:rPr>
          <w:rFonts w:ascii="Times New Roman" w:hAnsi="Times New Roman" w:cs="Times New Roman"/>
          <w:sz w:val="26"/>
          <w:szCs w:val="26"/>
        </w:rPr>
        <w:t xml:space="preserve"> возле дома по улице Жукова, 44А  в Металлургическом районе города Челябинска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12</w:t>
      </w: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12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63" type="#_x0000_t61" style="position:absolute;left:0;text-align:left;margin-left:155.95pt;margin-top:45.45pt;width:50.5pt;height:22.5pt;flip:x y;z-index:251705344;mso-position-horizontal-relative:text;mso-position-vertical-relative:text" adj="-40976,-102432">
            <v:textbox style="mso-next-textbox:#_x0000_s1063">
              <w:txbxContent>
                <w:p w:rsidR="001D084C" w:rsidRDefault="001D084C" w:rsidP="00F177B0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F177B0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62" style="position:absolute;left:0;text-align:left;margin-left:296.8pt;margin-top:165pt;width:11.3pt;height:24.2pt;rotation:2324420fd;z-index:251704320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57394" cy="5972175"/>
            <wp:effectExtent l="19050" t="19050" r="19556" b="285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6283" t="10803" r="20840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394" cy="59721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F177B0" w:rsidRDefault="00F177B0" w:rsidP="00F177B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50-летия ВЛКСМ, 17Б </w:t>
      </w:r>
      <w:r>
        <w:rPr>
          <w:rFonts w:ascii="Times New Roman" w:hAnsi="Times New Roman" w:cs="Times New Roman"/>
          <w:sz w:val="26"/>
          <w:szCs w:val="26"/>
        </w:rPr>
        <w:t xml:space="preserve">                     </w:t>
      </w:r>
      <w:r w:rsidRPr="00F2058B">
        <w:rPr>
          <w:rFonts w:ascii="Times New Roman" w:hAnsi="Times New Roman" w:cs="Times New Roman"/>
          <w:sz w:val="26"/>
          <w:szCs w:val="26"/>
        </w:rPr>
        <w:t>в Металлургическом районе города Челябинска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13</w:t>
      </w: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F177B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13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66" type="#_x0000_t61" style="position:absolute;margin-left:310.95pt;margin-top:129.55pt;width:45.8pt;height:21.5pt;flip:y;z-index:251709440;mso-position-horizontal-relative:text;mso-position-vertical-relative:text" adj="-10989,-129148">
            <v:textbox style="mso-next-textbox:#_x0000_s1066">
              <w:txbxContent>
                <w:p w:rsidR="001D084C" w:rsidRDefault="001D084C" w:rsidP="000E57EC">
                  <w:pPr>
                    <w:spacing w:after="0" w:line="240" w:lineRule="auto"/>
                  </w:pPr>
                  <w:r>
                    <w:t>Лит. 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65" style="position:absolute;margin-left:278.7pt;margin-top:268.25pt;width:14.4pt;height:20.5pt;rotation:5557664fd;z-index:251708416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95313" cy="6067425"/>
            <wp:effectExtent l="19050" t="19050" r="19737" b="28575"/>
            <wp:docPr id="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5816" t="13573" r="17730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5313" cy="606742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0E57EC" w:rsidRDefault="000E57EC" w:rsidP="000E57E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rect id="_x0000_s1064" style="position:absolute;margin-left:238.2pt;margin-top:354.85pt;width:12pt;height:29.95pt;z-index:251707392" filled="f" strokecolor="#76fafa" strokeweight="2.25pt"/>
        </w:pict>
      </w:r>
    </w:p>
    <w:p w:rsidR="000E57EC" w:rsidRDefault="000E57EC" w:rsidP="000E57E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634BF"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</w:t>
      </w:r>
      <w:r>
        <w:rPr>
          <w:rFonts w:ascii="Times New Roman" w:hAnsi="Times New Roman" w:cs="Times New Roman"/>
          <w:sz w:val="26"/>
          <w:szCs w:val="26"/>
        </w:rPr>
        <w:t xml:space="preserve">по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Цвиллинга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31 </w:t>
      </w:r>
      <w:r w:rsidRPr="006634BF">
        <w:rPr>
          <w:rFonts w:ascii="Times New Roman" w:hAnsi="Times New Roman" w:cs="Times New Roman"/>
          <w:sz w:val="26"/>
          <w:szCs w:val="26"/>
        </w:rPr>
        <w:t xml:space="preserve">в Центральном районе </w:t>
      </w:r>
      <w:r>
        <w:rPr>
          <w:rFonts w:ascii="Times New Roman" w:hAnsi="Times New Roman" w:cs="Times New Roman"/>
          <w:sz w:val="26"/>
          <w:szCs w:val="26"/>
        </w:rPr>
        <w:t>города Челябинска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14</w:t>
      </w: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14</w:t>
      </w: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rect id="_x0000_s1067" style="position:absolute;left:0;text-align:left;margin-left:330.15pt;margin-top:247.25pt;width:27.6pt;height:24.75pt;rotation:2998467fd;z-index:251711488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shape id="_x0000_s1068" type="#_x0000_t61" style="position:absolute;left:0;text-align:left;margin-left:265.2pt;margin-top:143.35pt;width:57pt;height:25.05pt;flip:x y;z-index:251712512;mso-position-horizontal-relative:text;mso-position-vertical-relative:text" adj="-7106,-77735">
            <v:textbox style="mso-next-textbox:#_x0000_s1068">
              <w:txbxContent>
                <w:p w:rsidR="001D084C" w:rsidRDefault="001D084C" w:rsidP="000E57EC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0E57EC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78855" cy="6115050"/>
            <wp:effectExtent l="19050" t="19050" r="17145" b="190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4417" t="16620" r="24261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855" cy="61150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0E57EC" w:rsidRDefault="000E57EC" w:rsidP="000E57E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</w:t>
      </w:r>
      <w:r>
        <w:rPr>
          <w:rFonts w:ascii="Times New Roman" w:hAnsi="Times New Roman" w:cs="Times New Roman"/>
          <w:sz w:val="26"/>
          <w:szCs w:val="26"/>
        </w:rPr>
        <w:t xml:space="preserve">по улице Энгельса, 42 </w:t>
      </w:r>
      <w:r w:rsidRPr="00F2058B">
        <w:rPr>
          <w:rFonts w:ascii="Times New Roman" w:hAnsi="Times New Roman" w:cs="Times New Roman"/>
          <w:sz w:val="26"/>
          <w:szCs w:val="26"/>
        </w:rPr>
        <w:t>в Центр</w:t>
      </w:r>
      <w:r>
        <w:rPr>
          <w:rFonts w:ascii="Times New Roman" w:hAnsi="Times New Roman" w:cs="Times New Roman"/>
          <w:sz w:val="26"/>
          <w:szCs w:val="26"/>
        </w:rPr>
        <w:t>альном районе города Челябинска (рядом с территорией ПК «Энтузиаст»)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15</w:t>
      </w: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15</w:t>
      </w:r>
    </w:p>
    <w:p w:rsidR="00F177B0" w:rsidRDefault="00F177B0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70" type="#_x0000_t61" style="position:absolute;left:0;text-align:left;margin-left:308.9pt;margin-top:82.6pt;width:50.25pt;height:24.7pt;flip:x y;z-index:251715584;mso-position-horizontal-relative:text;mso-position-vertical-relative:text" adj="46251,-54788">
            <v:textbox style="mso-next-textbox:#_x0000_s1070">
              <w:txbxContent>
                <w:p w:rsidR="001D084C" w:rsidRDefault="001D084C" w:rsidP="000E57EC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0E57EC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69" style="position:absolute;left:0;text-align:left;margin-left:244.6pt;margin-top:157.7pt;width:15pt;height:25.9pt;rotation:409622fd;z-index:251714560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057900" cy="5840041"/>
            <wp:effectExtent l="19050" t="19050" r="19050" b="27359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3112" t="10803" r="18472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5840041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0E57EC" w:rsidRDefault="000E57EC" w:rsidP="000E57E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 w:rsidR="001D084C">
        <w:rPr>
          <w:rFonts w:ascii="Times New Roman" w:hAnsi="Times New Roman" w:cs="Times New Roman"/>
          <w:sz w:val="26"/>
          <w:szCs w:val="26"/>
        </w:rPr>
        <w:t xml:space="preserve"> № 37</w:t>
      </w:r>
      <w:r w:rsidRPr="00F2058B">
        <w:rPr>
          <w:rFonts w:ascii="Times New Roman" w:hAnsi="Times New Roman" w:cs="Times New Roman"/>
          <w:sz w:val="26"/>
          <w:szCs w:val="26"/>
        </w:rPr>
        <w:t xml:space="preserve"> по улице Мамина, 7</w:t>
      </w:r>
      <w:r>
        <w:rPr>
          <w:rFonts w:ascii="Times New Roman" w:hAnsi="Times New Roman" w:cs="Times New Roman"/>
          <w:sz w:val="26"/>
          <w:szCs w:val="26"/>
        </w:rPr>
        <w:t xml:space="preserve">А                                    </w:t>
      </w:r>
      <w:r w:rsidRPr="00F2058B">
        <w:rPr>
          <w:rFonts w:ascii="Times New Roman" w:hAnsi="Times New Roman" w:cs="Times New Roman"/>
          <w:sz w:val="26"/>
          <w:szCs w:val="26"/>
        </w:rPr>
        <w:t xml:space="preserve">в </w:t>
      </w:r>
      <w:proofErr w:type="spellStart"/>
      <w:r w:rsidRPr="00F2058B"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 w:rsidRPr="00F2058B"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0E57EC" w:rsidRDefault="000E57EC" w:rsidP="004B1A3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16</w:t>
      </w: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0E57EC" w:rsidRDefault="000E57EC" w:rsidP="000E57E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16</w:t>
      </w: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0E57EC" w:rsidRDefault="005B41AE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72" type="#_x0000_t61" style="position:absolute;left:0;text-align:left;margin-left:265.4pt;margin-top:131.35pt;width:50.25pt;height:24.7pt;flip:x y;z-index:251717632;mso-position-horizontal-relative:text;mso-position-vertical-relative:text" adj="46251,-54788">
            <v:textbox style="mso-next-textbox:#_x0000_s1072">
              <w:txbxContent>
                <w:p w:rsidR="001D084C" w:rsidRDefault="001D084C" w:rsidP="005B41AE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5B41AE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71" style="position:absolute;left:0;text-align:left;margin-left:194.6pt;margin-top:210.9pt;width:26.15pt;height:13.6pt;rotation:1209330fd;z-index:251716608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57925" cy="5840384"/>
            <wp:effectExtent l="19050" t="19050" r="28575" b="27016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36392" t="14404" r="17419" b="8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5840384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Агалакова</w:t>
      </w:r>
      <w:proofErr w:type="spellEnd"/>
      <w:r w:rsidRPr="008229FB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22 в Ленинском районе города Челябинска (рядом с территорией «ГСК № 318»)</w:t>
      </w: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501FC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17</w:t>
      </w:r>
    </w:p>
    <w:p w:rsidR="00501FC5" w:rsidRDefault="00501FC5" w:rsidP="00501FC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501FC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17</w:t>
      </w:r>
    </w:p>
    <w:p w:rsidR="000E57EC" w:rsidRDefault="000E57E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1D72E3" w:rsidP="004B38F3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80" type="#_x0000_t61" style="position:absolute;left:0;text-align:left;margin-left:107.7pt;margin-top:282.9pt;width:56.25pt;height:25.5pt;flip:x y;z-index:251725824;mso-position-horizontal-relative:text;mso-position-vertical-relative:text" adj="-32967,134936">
            <v:textbox style="mso-next-textbox:#_x0000_s1080">
              <w:txbxContent>
                <w:p w:rsidR="001D084C" w:rsidRDefault="001D084C" w:rsidP="001D72E3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1D72E3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79" style="position:absolute;left:0;text-align:left;margin-left:235.55pt;margin-top:141.8pt;width:22.15pt;height:13.6pt;rotation:-396328fd;z-index:251724800" filled="f" strokecolor="#76fafa" strokeweight="2.25pt"/>
        </w:pict>
      </w:r>
      <w:r w:rsidR="004B38F3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62649" cy="6010275"/>
            <wp:effectExtent l="19050" t="19050" r="23851" b="28575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5261" t="11357" r="18472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399" cy="601099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P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по улице 1-й Первомайской</w:t>
      </w:r>
      <w:r w:rsidRPr="004B38F3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97                             в Курчатовском районе города Челябинска</w:t>
      </w: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9071B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4B38F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501FC5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18</w:t>
      </w:r>
    </w:p>
    <w:p w:rsidR="00501FC5" w:rsidRDefault="00501FC5" w:rsidP="00501FC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501FC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18</w:t>
      </w:r>
    </w:p>
    <w:p w:rsidR="004B38F3" w:rsidRDefault="004B38F3" w:rsidP="00501FC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0E57EC" w:rsidRDefault="009071B7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74" type="#_x0000_t61" style="position:absolute;left:0;text-align:left;margin-left:215.15pt;margin-top:133.75pt;width:50.25pt;height:24.7pt;flip:x y;z-index:251719680;mso-position-horizontal-relative:text;mso-position-vertical-relative:text" adj="46251,-54788">
            <v:textbox style="mso-next-textbox:#_x0000_s1074">
              <w:txbxContent>
                <w:p w:rsidR="001D084C" w:rsidRDefault="001D084C" w:rsidP="009071B7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9071B7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73" style="position:absolute;left:0;text-align:left;margin-left:145.6pt;margin-top:215.8pt;width:22.15pt;height:13.6pt;rotation:2096798fd;z-index:251718656" filled="f" strokecolor="#76fafa" strokeweight="2.25pt"/>
        </w:pict>
      </w:r>
      <w:r w:rsidR="004B38F3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338085" cy="5743575"/>
            <wp:effectExtent l="19050" t="19050" r="24615" b="28575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7830" t="10803" r="20684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085" cy="57435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Pr="004B38F3" w:rsidRDefault="004B38F3" w:rsidP="004B38F3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Сулимова</w:t>
      </w:r>
      <w:proofErr w:type="spellEnd"/>
      <w:r w:rsidRPr="004B38F3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73 в Советском районе города Челябинска</w:t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4B38F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19</w:t>
      </w:r>
    </w:p>
    <w:p w:rsidR="004B38F3" w:rsidRDefault="004B38F3" w:rsidP="004B38F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4B38F3" w:rsidRDefault="004B38F3" w:rsidP="004B38F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19</w:t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9071B7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76" type="#_x0000_t61" style="position:absolute;left:0;text-align:left;margin-left:311.7pt;margin-top:252.95pt;width:52.5pt;height:27pt;rotation:180;z-index:251721728;mso-position-horizontal-relative:text;mso-position-vertical-relative:text" adj="26022,152559">
            <v:textbox style="mso-next-textbox:#_x0000_s1076">
              <w:txbxContent>
                <w:p w:rsidR="001D084C" w:rsidRDefault="001D084C" w:rsidP="009071B7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9071B7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75" style="position:absolute;left:0;text-align:left;margin-left:289.55pt;margin-top:81.95pt;width:22.15pt;height:13.6pt;rotation:9220994fd;z-index:251720704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67450" cy="6134100"/>
            <wp:effectExtent l="19050" t="19050" r="19050" b="1905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6074" t="10803" r="14308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613410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9071B7" w:rsidRDefault="009071B7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9071B7" w:rsidRPr="004B38F3" w:rsidRDefault="009071B7" w:rsidP="009071B7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по улице 40-летия Победы</w:t>
      </w:r>
      <w:r w:rsidRPr="004B38F3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19                             в Курчатовском районе города Челябинска</w:t>
      </w:r>
    </w:p>
    <w:p w:rsidR="009071B7" w:rsidRDefault="009071B7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9071B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9071B7" w:rsidRDefault="009071B7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9071B7" w:rsidRDefault="009071B7" w:rsidP="009071B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20</w:t>
      </w:r>
    </w:p>
    <w:p w:rsidR="009071B7" w:rsidRDefault="009071B7" w:rsidP="009071B7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9071B7" w:rsidRDefault="009071B7" w:rsidP="009071B7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20</w:t>
      </w:r>
    </w:p>
    <w:p w:rsidR="009071B7" w:rsidRDefault="009071B7" w:rsidP="009071B7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501FC5" w:rsidRDefault="001D72E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78" type="#_x0000_t61" style="position:absolute;left:0;text-align:left;margin-left:218.7pt;margin-top:299.4pt;width:63.75pt;height:28.5pt;rotation:180;z-index:251723776;mso-position-horizontal-relative:text;mso-position-vertical-relative:text" adj="-35001,95532">
            <v:textbox style="mso-next-textbox:#_x0000_s1078">
              <w:txbxContent>
                <w:p w:rsidR="001D084C" w:rsidRDefault="001D084C" w:rsidP="001D72E3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1D72E3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77" style="position:absolute;left:0;text-align:left;margin-left:376.2pt;margin-top:196.55pt;width:22.15pt;height:9.75pt;rotation:11194180fd;z-index:251722752" filled="f" strokecolor="#76fafa" strokeweight="2.25pt"/>
        </w:pict>
      </w:r>
      <w:r w:rsidR="009071B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36378" cy="6029325"/>
            <wp:effectExtent l="19050" t="19050" r="12022" b="28575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8302" t="12465" r="18048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405" cy="6030318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1D72E3" w:rsidRPr="004B38F3" w:rsidRDefault="001D72E3" w:rsidP="001D72E3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по улице Плеханова</w:t>
      </w:r>
      <w:r w:rsidRPr="004B38F3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21 в Советском районе города Челябинска</w:t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1D72E3" w:rsidRDefault="001D72E3" w:rsidP="001D72E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21</w:t>
      </w:r>
    </w:p>
    <w:p w:rsidR="001D72E3" w:rsidRDefault="001D72E3" w:rsidP="001D72E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1D72E3" w:rsidRDefault="001D72E3" w:rsidP="001D72E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21</w:t>
      </w:r>
    </w:p>
    <w:p w:rsidR="00501FC5" w:rsidRDefault="00501FC5" w:rsidP="001D72E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82" type="#_x0000_t61" style="position:absolute;left:0;text-align:left;margin-left:238.2pt;margin-top:48.15pt;width:55.5pt;height:27pt;z-index:251727872;mso-position-horizontal-relative:text;mso-position-vertical-relative:text" adj="17319,145360">
            <v:textbox style="mso-next-textbox:#_x0000_s1082">
              <w:txbxContent>
                <w:p w:rsidR="001D084C" w:rsidRDefault="001D084C" w:rsidP="00CF1A68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CF1A68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81" style="position:absolute;left:0;text-align:left;margin-left:271.55pt;margin-top:225.9pt;width:22.15pt;height:9.75pt;rotation:10521181fd;z-index:251726848" filled="f" strokecolor="#76fafa" strokeweight="2.25pt"/>
        </w:pict>
      </w:r>
      <w:r w:rsidR="001D72E3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26053" cy="5886450"/>
            <wp:effectExtent l="19050" t="19050" r="22347" b="19050"/>
            <wp:docPr id="1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7060" t="11357" r="18974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6053" cy="58864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9F412C" w:rsidRDefault="009F412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стоянки технических или других средств передвижения по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Грибоедова</w:t>
      </w:r>
      <w:proofErr w:type="spellEnd"/>
      <w:r w:rsidRPr="00690F67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25 /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Правдухина</w:t>
      </w:r>
      <w:proofErr w:type="spellEnd"/>
      <w:r w:rsidRPr="00690F67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11 в </w:t>
      </w:r>
      <w:proofErr w:type="spellStart"/>
      <w:r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CF1A6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22</w:t>
      </w:r>
    </w:p>
    <w:p w:rsidR="00CF1A68" w:rsidRDefault="00CF1A68" w:rsidP="00CF1A68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CF1A68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22</w:t>
      </w:r>
    </w:p>
    <w:p w:rsidR="00501FC5" w:rsidRDefault="00501FC5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84" type="#_x0000_t61" style="position:absolute;left:0;text-align:left;margin-left:103.6pt;margin-top:161.75pt;width:53.65pt;height:27pt;z-index:251729920;mso-position-horizontal-relative:text;mso-position-vertical-relative:text" adj="-5274,97200">
            <v:textbox style="mso-next-textbox:#_x0000_s1084">
              <w:txbxContent>
                <w:p w:rsidR="001D084C" w:rsidRDefault="001D084C" w:rsidP="00A85089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A85089">
                  <w:pPr>
                    <w:spacing w:after="0" w:line="240" w:lineRule="auto"/>
                  </w:pPr>
                </w:p>
              </w:txbxContent>
            </v:textbox>
          </v:shape>
        </w:pict>
      </w:r>
      <w:r w:rsidR="00CF1A68">
        <w:rPr>
          <w:rFonts w:ascii="Times New Roman" w:hAnsi="Times New Roman" w:cs="Times New Roman"/>
          <w:noProof/>
          <w:sz w:val="26"/>
          <w:szCs w:val="26"/>
        </w:rPr>
        <w:pict>
          <v:rect id="_x0000_s1083" style="position:absolute;left:0;text-align:left;margin-left:83.55pt;margin-top:274.2pt;width:20.05pt;height:12.05pt;rotation:9561906fd;z-index:251728896" filled="f" strokecolor="#76fafa" strokeweight="2.25pt"/>
        </w:pict>
      </w:r>
      <w:r w:rsidR="00CF1A68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321446" cy="6010275"/>
            <wp:effectExtent l="19050" t="19050" r="22204" b="28575"/>
            <wp:docPr id="2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7947" t="10526" r="6687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446" cy="60102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Медгородок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в Центральном районе города Челябинска</w:t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CF1A6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23</w:t>
      </w:r>
    </w:p>
    <w:p w:rsidR="00CF1A68" w:rsidRDefault="00CF1A68" w:rsidP="00CF1A68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CF1A68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23</w:t>
      </w:r>
    </w:p>
    <w:p w:rsidR="00CF1A68" w:rsidRDefault="00CF1A68" w:rsidP="00A85089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86" type="#_x0000_t61" style="position:absolute;left:0;text-align:left;margin-left:149.7pt;margin-top:114.15pt;width:55.5pt;height:33.75pt;z-index:251731968;mso-position-horizontal-relative:text;mso-position-vertical-relative:text" adj="60441,84704">
            <v:textbox style="mso-next-textbox:#_x0000_s1086">
              <w:txbxContent>
                <w:p w:rsidR="001D084C" w:rsidRDefault="001D084C" w:rsidP="00A85089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A85089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85" style="position:absolute;left:0;text-align:left;margin-left:298.05pt;margin-top:239.75pt;width:20.05pt;height:12.05pt;rotation:180;z-index:251730944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14825" cy="6315221"/>
            <wp:effectExtent l="19050" t="19050" r="14525" b="28429"/>
            <wp:docPr id="2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39043" t="10714" r="15090" b="6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500" cy="6317939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823EA0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по улице</w:t>
      </w:r>
      <w:r w:rsidR="00A85089">
        <w:rPr>
          <w:rFonts w:ascii="Times New Roman" w:hAnsi="Times New Roman" w:cs="Times New Roman"/>
          <w:sz w:val="26"/>
          <w:szCs w:val="26"/>
        </w:rPr>
        <w:t xml:space="preserve"> Салавата </w:t>
      </w:r>
      <w:proofErr w:type="spellStart"/>
      <w:r w:rsidR="00A85089">
        <w:rPr>
          <w:rFonts w:ascii="Times New Roman" w:hAnsi="Times New Roman" w:cs="Times New Roman"/>
          <w:sz w:val="26"/>
          <w:szCs w:val="26"/>
        </w:rPr>
        <w:t>Юлаева</w:t>
      </w:r>
      <w:proofErr w:type="spellEnd"/>
      <w:r w:rsidR="00A85089" w:rsidRPr="00BE0739">
        <w:rPr>
          <w:rFonts w:ascii="Times New Roman" w:hAnsi="Times New Roman" w:cs="Times New Roman"/>
          <w:sz w:val="26"/>
          <w:szCs w:val="26"/>
        </w:rPr>
        <w:t>,</w:t>
      </w:r>
      <w:r w:rsidR="00A85089">
        <w:rPr>
          <w:rFonts w:ascii="Times New Roman" w:hAnsi="Times New Roman" w:cs="Times New Roman"/>
          <w:sz w:val="26"/>
          <w:szCs w:val="26"/>
        </w:rPr>
        <w:t xml:space="preserve"> 15А/1</w:t>
      </w:r>
      <w:r>
        <w:rPr>
          <w:rFonts w:ascii="Times New Roman" w:hAnsi="Times New Roman" w:cs="Times New Roman"/>
          <w:sz w:val="26"/>
          <w:szCs w:val="26"/>
        </w:rPr>
        <w:t xml:space="preserve">                   </w:t>
      </w:r>
      <w:r w:rsidR="00A85089">
        <w:rPr>
          <w:rFonts w:ascii="Times New Roman" w:hAnsi="Times New Roman" w:cs="Times New Roman"/>
          <w:sz w:val="26"/>
          <w:szCs w:val="26"/>
        </w:rPr>
        <w:t xml:space="preserve"> в Калининском районе города Челябинска (рядом с территорией потребительского  </w:t>
      </w:r>
      <w:r>
        <w:rPr>
          <w:rFonts w:ascii="Times New Roman" w:hAnsi="Times New Roman" w:cs="Times New Roman"/>
          <w:sz w:val="26"/>
          <w:szCs w:val="26"/>
        </w:rPr>
        <w:t xml:space="preserve">           </w:t>
      </w:r>
      <w:r w:rsidR="00A85089">
        <w:rPr>
          <w:rFonts w:ascii="Times New Roman" w:hAnsi="Times New Roman" w:cs="Times New Roman"/>
          <w:sz w:val="26"/>
          <w:szCs w:val="26"/>
        </w:rPr>
        <w:t>ГСК «ЭКО-</w:t>
      </w:r>
      <w:proofErr w:type="gramStart"/>
      <w:r w:rsidR="00A85089">
        <w:rPr>
          <w:rFonts w:ascii="Times New Roman" w:hAnsi="Times New Roman" w:cs="Times New Roman"/>
          <w:sz w:val="26"/>
          <w:szCs w:val="26"/>
          <w:lang w:val="en-US"/>
        </w:rPr>
        <w:t>II</w:t>
      </w:r>
      <w:proofErr w:type="gramEnd"/>
      <w:r w:rsidR="00A85089">
        <w:rPr>
          <w:rFonts w:ascii="Times New Roman" w:hAnsi="Times New Roman" w:cs="Times New Roman"/>
          <w:sz w:val="26"/>
          <w:szCs w:val="26"/>
        </w:rPr>
        <w:t>»)</w:t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1D084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D084C" w:rsidRDefault="001D084C" w:rsidP="001D084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A85089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24</w:t>
      </w:r>
    </w:p>
    <w:p w:rsidR="00A85089" w:rsidRDefault="00A85089" w:rsidP="00A85089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A85089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24</w:t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9F6EA4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88" type="#_x0000_t61" style="position:absolute;left:0;text-align:left;margin-left:161.7pt;margin-top:84.15pt;width:55.5pt;height:30.75pt;z-index:251734016;mso-position-horizontal-relative:text;mso-position-vertical-relative:text" adj="28333,127212">
            <v:textbox style="mso-next-textbox:#_x0000_s1088">
              <w:txbxContent>
                <w:p w:rsidR="001D084C" w:rsidRDefault="001D084C" w:rsidP="009F6EA4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9F6EA4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87" style="position:absolute;left:0;text-align:left;margin-left:222.5pt;margin-top:258.95pt;width:25.45pt;height:12.05pt;rotation:16751106fd;z-index:251732992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45831" cy="6257925"/>
            <wp:effectExtent l="38100" t="19050" r="21619" b="28575"/>
            <wp:docPr id="2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3866" t="10803" r="16641" b="11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31" cy="625792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9F6EA4" w:rsidRDefault="009F6EA4" w:rsidP="009F6EA4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Место размещения некапитального гаража по улице </w:t>
      </w:r>
      <w:proofErr w:type="spellStart"/>
      <w:r>
        <w:rPr>
          <w:rFonts w:ascii="Times New Roman" w:hAnsi="Times New Roman" w:cs="Times New Roman"/>
          <w:sz w:val="26"/>
          <w:szCs w:val="26"/>
        </w:rPr>
        <w:t>Грибоедова</w:t>
      </w:r>
      <w:proofErr w:type="spellEnd"/>
      <w:r w:rsidRPr="00690F67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42                                    в </w:t>
      </w:r>
      <w:proofErr w:type="spellStart"/>
      <w:r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9F6EA4" w:rsidRDefault="009F6EA4" w:rsidP="009F6EA4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25</w:t>
      </w:r>
    </w:p>
    <w:p w:rsidR="009F6EA4" w:rsidRDefault="009F6EA4" w:rsidP="009F6EA4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9F6EA4" w:rsidRDefault="009F6EA4" w:rsidP="009F6EA4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25</w:t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466C5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91" type="#_x0000_t61" style="position:absolute;left:0;text-align:left;margin-left:154.95pt;margin-top:149.4pt;width:55.5pt;height:30.75pt;z-index:251736064;mso-position-horizontal-relative:text;mso-position-vertical-relative:text" adj="28333,127212">
            <v:textbox style="mso-next-textbox:#_x0000_s1091">
              <w:txbxContent>
                <w:p w:rsidR="001D084C" w:rsidRDefault="001D084C" w:rsidP="00466C53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466C53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89" style="position:absolute;left:0;text-align:left;margin-left:215pt;margin-top:330.9pt;width:25.45pt;height:12.05pt;rotation:40854767fd;z-index:251735040" filled="f" strokecolor="#76fafa" strokeweight="2.25pt"/>
        </w:pict>
      </w:r>
      <w:r w:rsidR="009F6EA4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19825" cy="6200775"/>
            <wp:effectExtent l="19050" t="19050" r="28575" b="2857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4681" t="10526" r="21929" b="12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62007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466C53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по улице Воровского</w:t>
      </w:r>
      <w:r w:rsidRPr="00C335A0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23В в Советском районе города Челябинска</w:t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66C53" w:rsidRDefault="00466C53" w:rsidP="00466C5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26</w:t>
      </w:r>
    </w:p>
    <w:p w:rsidR="00466C53" w:rsidRDefault="00466C53" w:rsidP="00466C5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A85089" w:rsidRDefault="00466C53" w:rsidP="00466C53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26</w:t>
      </w: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93" type="#_x0000_t61" style="position:absolute;left:0;text-align:left;margin-left:206.7pt;margin-top:116.4pt;width:55.5pt;height:30.75pt;z-index:251738112;mso-position-horizontal-relative:text;mso-position-vertical-relative:text" adj="28333,127212">
            <v:textbox style="mso-next-textbox:#_x0000_s1093">
              <w:txbxContent>
                <w:p w:rsidR="001D084C" w:rsidRDefault="001D084C" w:rsidP="00535ABD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535ABD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92" style="position:absolute;left:0;text-align:left;margin-left:268.25pt;margin-top:291.9pt;width:25.45pt;height:12.05pt;rotation:66037382fd;z-index:251737088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23222" cy="6616474"/>
            <wp:effectExtent l="38100" t="19050" r="25178" b="12926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32524" t="10803" r="26905" b="12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222" cy="6616474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некапитального гаража по улице Тухачевского</w:t>
      </w:r>
      <w:r w:rsidRPr="00B85FD0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19 в Ленинском районе города Челябинска</w:t>
      </w: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23E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23EA0" w:rsidRDefault="00823EA0" w:rsidP="00823E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D084C" w:rsidRDefault="001D084C" w:rsidP="00823E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535ABD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27</w:t>
      </w:r>
    </w:p>
    <w:p w:rsidR="00535ABD" w:rsidRDefault="00535ABD" w:rsidP="00535ABD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535ABD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27</w:t>
      </w: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B87B57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95" type="#_x0000_t61" style="position:absolute;left:0;text-align:left;margin-left:193.2pt;margin-top:325.65pt;width:51.75pt;height:30pt;z-index:251740160;mso-position-horizontal-relative:text;mso-position-vertical-relative:text" adj="63256,-74268">
            <v:textbox style="mso-next-textbox:#_x0000_s1095">
              <w:txbxContent>
                <w:p w:rsidR="001D084C" w:rsidRDefault="001D084C" w:rsidP="00B87B57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B87B57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94" style="position:absolute;left:0;text-align:left;margin-left:331.25pt;margin-top:215.35pt;width:25.45pt;height:12.05pt;rotation:85394386fd;z-index:251739136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59638" cy="5800725"/>
            <wp:effectExtent l="19050" t="19050" r="26862" b="2857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8927" t="11911" r="20062" b="11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638" cy="580072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3EA0" w:rsidRDefault="00823EA0" w:rsidP="00823EA0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стоянки технических или других средств передвижения по улице Гайдара</w:t>
      </w:r>
      <w:r w:rsidRPr="00690F67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13А в Советском районе города Челябинска</w:t>
      </w: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A85089" w:rsidRDefault="00A85089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3EA0" w:rsidRDefault="00823EA0" w:rsidP="00823EA0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28</w:t>
      </w:r>
    </w:p>
    <w:p w:rsidR="00823EA0" w:rsidRDefault="00823EA0" w:rsidP="00823EA0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823EA0" w:rsidRDefault="00823EA0" w:rsidP="00823EA0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28</w:t>
      </w: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97" type="#_x0000_t61" style="position:absolute;left:0;text-align:left;margin-left:63.45pt;margin-top:259.65pt;width:51.75pt;height:30pt;z-index:251742208;mso-position-horizontal-relative:text;mso-position-vertical-relative:text" adj="65760,-68868">
            <v:textbox style="mso-next-textbox:#_x0000_s1097">
              <w:txbxContent>
                <w:p w:rsidR="001D084C" w:rsidRDefault="001D084C" w:rsidP="00E6680C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E6680C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96" style="position:absolute;left:0;text-align:left;margin-left:210.85pt;margin-top:154.25pt;width:20.2pt;height:12.05pt;rotation:-5527063fd;z-index:251741184" filled="f" strokecolor="#76fafa" strokeweight="2.25pt"/>
        </w:pict>
      </w:r>
      <w:r w:rsidR="00C06EA2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59830" cy="5887750"/>
            <wp:effectExtent l="19050" t="19050" r="26670" b="177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8326" t="17175" r="15708" b="5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830" cy="58877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E6680C" w:rsidRDefault="00E6680C" w:rsidP="00E6680C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>
        <w:rPr>
          <w:rFonts w:ascii="Times New Roman" w:hAnsi="Times New Roman" w:cs="Times New Roman"/>
          <w:sz w:val="26"/>
          <w:szCs w:val="26"/>
        </w:rPr>
        <w:t xml:space="preserve"> № </w:t>
      </w:r>
      <w:r w:rsidR="001D084C">
        <w:rPr>
          <w:rFonts w:ascii="Times New Roman" w:hAnsi="Times New Roman" w:cs="Times New Roman"/>
          <w:sz w:val="26"/>
          <w:szCs w:val="26"/>
        </w:rPr>
        <w:t>39</w:t>
      </w:r>
      <w:r w:rsidRPr="00F2058B">
        <w:rPr>
          <w:rFonts w:ascii="Times New Roman" w:hAnsi="Times New Roman" w:cs="Times New Roman"/>
          <w:sz w:val="26"/>
          <w:szCs w:val="26"/>
        </w:rPr>
        <w:t xml:space="preserve"> по улице Мамина, 7</w:t>
      </w:r>
      <w:r>
        <w:rPr>
          <w:rFonts w:ascii="Times New Roman" w:hAnsi="Times New Roman" w:cs="Times New Roman"/>
          <w:sz w:val="26"/>
          <w:szCs w:val="26"/>
        </w:rPr>
        <w:t xml:space="preserve">А                                       </w:t>
      </w:r>
      <w:r w:rsidRPr="00F2058B">
        <w:rPr>
          <w:rFonts w:ascii="Times New Roman" w:hAnsi="Times New Roman" w:cs="Times New Roman"/>
          <w:sz w:val="26"/>
          <w:szCs w:val="26"/>
        </w:rPr>
        <w:t xml:space="preserve">в </w:t>
      </w:r>
      <w:proofErr w:type="spellStart"/>
      <w:r w:rsidRPr="00F2058B"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 w:rsidRPr="00F2058B"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E6680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29</w:t>
      </w:r>
    </w:p>
    <w:p w:rsidR="00E6680C" w:rsidRDefault="00E6680C" w:rsidP="00E6680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29</w:t>
      </w: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099" type="#_x0000_t61" style="position:absolute;left:0;text-align:left;margin-left:75.45pt;margin-top:271.65pt;width:51.75pt;height:30pt;z-index:251744256;mso-position-horizontal-relative:text;mso-position-vertical-relative:text" adj="56369,-75348">
            <v:textbox style="mso-next-textbox:#_x0000_s1099">
              <w:txbxContent>
                <w:p w:rsidR="001D084C" w:rsidRDefault="001D084C" w:rsidP="00E6680C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E6680C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098" style="position:absolute;left:0;text-align:left;margin-left:199.7pt;margin-top:156.2pt;width:23.65pt;height:14.8pt;rotation:-5527063fd;z-index:251743232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76975" cy="5764144"/>
            <wp:effectExtent l="19050" t="19050" r="28575" b="27056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37304" t="15789" r="15241" b="6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060" cy="5766059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35ABD" w:rsidRDefault="00535ABD" w:rsidP="00E6680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>
        <w:rPr>
          <w:rFonts w:ascii="Times New Roman" w:hAnsi="Times New Roman" w:cs="Times New Roman"/>
          <w:sz w:val="26"/>
          <w:szCs w:val="26"/>
        </w:rPr>
        <w:t xml:space="preserve"> № </w:t>
      </w:r>
      <w:r w:rsidR="001D084C">
        <w:rPr>
          <w:rFonts w:ascii="Times New Roman" w:hAnsi="Times New Roman" w:cs="Times New Roman"/>
          <w:sz w:val="26"/>
          <w:szCs w:val="26"/>
        </w:rPr>
        <w:t>38</w:t>
      </w:r>
      <w:r w:rsidRPr="00F2058B">
        <w:rPr>
          <w:rFonts w:ascii="Times New Roman" w:hAnsi="Times New Roman" w:cs="Times New Roman"/>
          <w:sz w:val="26"/>
          <w:szCs w:val="26"/>
        </w:rPr>
        <w:t xml:space="preserve"> по улице Мамина, 7</w:t>
      </w:r>
      <w:r>
        <w:rPr>
          <w:rFonts w:ascii="Times New Roman" w:hAnsi="Times New Roman" w:cs="Times New Roman"/>
          <w:sz w:val="26"/>
          <w:szCs w:val="26"/>
        </w:rPr>
        <w:t xml:space="preserve">А                                       </w:t>
      </w:r>
      <w:r w:rsidRPr="00F2058B">
        <w:rPr>
          <w:rFonts w:ascii="Times New Roman" w:hAnsi="Times New Roman" w:cs="Times New Roman"/>
          <w:sz w:val="26"/>
          <w:szCs w:val="26"/>
        </w:rPr>
        <w:t xml:space="preserve">в </w:t>
      </w:r>
      <w:proofErr w:type="spellStart"/>
      <w:r w:rsidRPr="00F2058B"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 w:rsidRPr="00F2058B"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30</w:t>
      </w:r>
    </w:p>
    <w:p w:rsidR="00E6680C" w:rsidRDefault="00E6680C" w:rsidP="00E6680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30</w:t>
      </w: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535ABD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101" type="#_x0000_t61" style="position:absolute;left:0;text-align:left;margin-left:61.95pt;margin-top:261.9pt;width:59.25pt;height:27.75pt;z-index:251746304;mso-position-horizontal-relative:text;mso-position-vertical-relative:text" adj="32555,-73284">
            <v:textbox style="mso-next-textbox:#_x0000_s1101">
              <w:txbxContent>
                <w:p w:rsidR="001D084C" w:rsidRDefault="001D084C" w:rsidP="00E6680C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E6680C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100" style="position:absolute;left:0;text-align:left;margin-left:138.7pt;margin-top:153.2pt;width:23.65pt;height:14.8pt;rotation:-5527063fd;z-index:251745280" filled="f" strokecolor="#76fafa" strokeweight="2.25pt"/>
        </w:pict>
      </w:r>
      <w:r w:rsidRPr="00E6680C">
        <w:rPr>
          <w:rFonts w:ascii="Times New Roman" w:hAnsi="Times New Roman" w:cs="Times New Roman"/>
          <w:sz w:val="26"/>
          <w:szCs w:val="26"/>
        </w:rPr>
        <w:drawing>
          <wp:inline distT="0" distB="0" distL="0" distR="0">
            <wp:extent cx="6277396" cy="5764530"/>
            <wp:effectExtent l="19050" t="19050" r="28154" b="26670"/>
            <wp:docPr id="24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37304" t="15789" r="15241" b="6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7396" cy="576453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>
        <w:rPr>
          <w:rFonts w:ascii="Times New Roman" w:hAnsi="Times New Roman" w:cs="Times New Roman"/>
          <w:sz w:val="26"/>
          <w:szCs w:val="26"/>
        </w:rPr>
        <w:t xml:space="preserve"> № </w:t>
      </w:r>
      <w:r w:rsidR="00B568C8">
        <w:rPr>
          <w:rFonts w:ascii="Times New Roman" w:hAnsi="Times New Roman" w:cs="Times New Roman"/>
          <w:sz w:val="26"/>
          <w:szCs w:val="26"/>
        </w:rPr>
        <w:t>35</w:t>
      </w:r>
      <w:r w:rsidRPr="00F2058B">
        <w:rPr>
          <w:rFonts w:ascii="Times New Roman" w:hAnsi="Times New Roman" w:cs="Times New Roman"/>
          <w:sz w:val="26"/>
          <w:szCs w:val="26"/>
        </w:rPr>
        <w:t xml:space="preserve"> по улице Мамина, 7</w:t>
      </w:r>
      <w:r>
        <w:rPr>
          <w:rFonts w:ascii="Times New Roman" w:hAnsi="Times New Roman" w:cs="Times New Roman"/>
          <w:sz w:val="26"/>
          <w:szCs w:val="26"/>
        </w:rPr>
        <w:t xml:space="preserve">А                                       </w:t>
      </w:r>
      <w:r w:rsidRPr="00F2058B">
        <w:rPr>
          <w:rFonts w:ascii="Times New Roman" w:hAnsi="Times New Roman" w:cs="Times New Roman"/>
          <w:sz w:val="26"/>
          <w:szCs w:val="26"/>
        </w:rPr>
        <w:t xml:space="preserve">в </w:t>
      </w:r>
      <w:proofErr w:type="spellStart"/>
      <w:r w:rsidRPr="00F2058B"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 w:rsidRPr="00F2058B"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31</w:t>
      </w:r>
    </w:p>
    <w:p w:rsidR="00E6680C" w:rsidRDefault="00E6680C" w:rsidP="00E6680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31</w:t>
      </w: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103" type="#_x0000_t61" style="position:absolute;left:0;text-align:left;margin-left:156.45pt;margin-top:318.15pt;width:59.25pt;height:27.75pt;z-index:251748352;mso-position-horizontal-relative:text;mso-position-vertical-relative:text" adj="32555,-73284">
            <v:textbox style="mso-next-textbox:#_x0000_s1103">
              <w:txbxContent>
                <w:p w:rsidR="001D084C" w:rsidRDefault="001D084C" w:rsidP="00824B18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824B18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102" style="position:absolute;left:0;text-align:left;margin-left:229.7pt;margin-top:209.2pt;width:29.15pt;height:14.8pt;rotation:270;z-index:251747328" filled="f" strokecolor="#76fafa" strokeweight="2.25pt"/>
        </w:pict>
      </w:r>
      <w:r w:rsidR="00E6680C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33641" cy="6057900"/>
            <wp:effectExtent l="19050" t="19050" r="14759" b="1905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30949" t="13573" r="26736" b="13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627" cy="6060802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E6680C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>
        <w:rPr>
          <w:rFonts w:ascii="Times New Roman" w:hAnsi="Times New Roman" w:cs="Times New Roman"/>
          <w:sz w:val="26"/>
          <w:szCs w:val="26"/>
        </w:rPr>
        <w:t xml:space="preserve"> № </w:t>
      </w:r>
      <w:r w:rsidR="00B568C8">
        <w:rPr>
          <w:rFonts w:ascii="Times New Roman" w:hAnsi="Times New Roman" w:cs="Times New Roman"/>
          <w:sz w:val="26"/>
          <w:szCs w:val="26"/>
        </w:rPr>
        <w:t>28</w:t>
      </w:r>
      <w:r w:rsidRPr="00F2058B">
        <w:rPr>
          <w:rFonts w:ascii="Times New Roman" w:hAnsi="Times New Roman" w:cs="Times New Roman"/>
          <w:sz w:val="26"/>
          <w:szCs w:val="26"/>
        </w:rPr>
        <w:t xml:space="preserve"> по улице Мамина, 7</w:t>
      </w:r>
      <w:r>
        <w:rPr>
          <w:rFonts w:ascii="Times New Roman" w:hAnsi="Times New Roman" w:cs="Times New Roman"/>
          <w:sz w:val="26"/>
          <w:szCs w:val="26"/>
        </w:rPr>
        <w:t xml:space="preserve">А                                       </w:t>
      </w:r>
      <w:r w:rsidRPr="00F2058B">
        <w:rPr>
          <w:rFonts w:ascii="Times New Roman" w:hAnsi="Times New Roman" w:cs="Times New Roman"/>
          <w:sz w:val="26"/>
          <w:szCs w:val="26"/>
        </w:rPr>
        <w:t xml:space="preserve">в </w:t>
      </w:r>
      <w:proofErr w:type="spellStart"/>
      <w:r w:rsidRPr="00F2058B">
        <w:rPr>
          <w:rFonts w:ascii="Times New Roman" w:hAnsi="Times New Roman" w:cs="Times New Roman"/>
          <w:sz w:val="26"/>
          <w:szCs w:val="26"/>
        </w:rPr>
        <w:t>Тракторозаводском</w:t>
      </w:r>
      <w:proofErr w:type="spellEnd"/>
      <w:r w:rsidRPr="00F2058B">
        <w:rPr>
          <w:rFonts w:ascii="Times New Roman" w:hAnsi="Times New Roman" w:cs="Times New Roman"/>
          <w:sz w:val="26"/>
          <w:szCs w:val="26"/>
        </w:rPr>
        <w:t xml:space="preserve"> районе города Челябинска</w:t>
      </w: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24B1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32</w:t>
      </w:r>
    </w:p>
    <w:p w:rsidR="00824B18" w:rsidRDefault="00824B18" w:rsidP="00824B18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24B18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32</w:t>
      </w:r>
    </w:p>
    <w:p w:rsidR="00E6680C" w:rsidRDefault="00E6680C" w:rsidP="00824B18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105" type="#_x0000_t61" style="position:absolute;left:0;text-align:left;margin-left:256.2pt;margin-top:246.15pt;width:59.25pt;height:27.75pt;z-index:251750400;mso-position-horizontal-relative:text;mso-position-vertical-relative:text" adj="32555,-73284">
            <v:textbox style="mso-next-textbox:#_x0000_s1105">
              <w:txbxContent>
                <w:p w:rsidR="001D084C" w:rsidRDefault="001D084C" w:rsidP="00824B18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824B18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104" style="position:absolute;left:0;text-align:left;margin-left:333.35pt;margin-top:147.55pt;width:23.65pt;height:11.05pt;rotation:270;z-index:251749376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18585" cy="6086475"/>
            <wp:effectExtent l="19050" t="19050" r="10765" b="2857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32970" t="11080" r="13686" b="6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8585" cy="60864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E6680C" w:rsidRDefault="00E6680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E6680C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>
        <w:rPr>
          <w:rFonts w:ascii="Times New Roman" w:hAnsi="Times New Roman" w:cs="Times New Roman"/>
          <w:sz w:val="26"/>
          <w:szCs w:val="26"/>
        </w:rPr>
        <w:t xml:space="preserve"> во дворе дома </w:t>
      </w:r>
      <w:r w:rsidRPr="00F2058B">
        <w:rPr>
          <w:rFonts w:ascii="Times New Roman" w:hAnsi="Times New Roman" w:cs="Times New Roman"/>
          <w:sz w:val="26"/>
          <w:szCs w:val="26"/>
        </w:rPr>
        <w:t>по улице</w:t>
      </w:r>
      <w:r>
        <w:rPr>
          <w:rFonts w:ascii="Times New Roman" w:hAnsi="Times New Roman" w:cs="Times New Roman"/>
          <w:sz w:val="26"/>
          <w:szCs w:val="26"/>
        </w:rPr>
        <w:t xml:space="preserve"> Коммунистической</w:t>
      </w:r>
      <w:r w:rsidRPr="008A28B0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                          </w:t>
      </w:r>
      <w:r w:rsidRPr="008A28B0">
        <w:rPr>
          <w:rFonts w:ascii="Times New Roman" w:hAnsi="Times New Roman" w:cs="Times New Roman"/>
          <w:sz w:val="26"/>
          <w:szCs w:val="26"/>
        </w:rPr>
        <w:t xml:space="preserve">в Металлургическом районе </w:t>
      </w:r>
      <w:r>
        <w:rPr>
          <w:rFonts w:ascii="Times New Roman" w:hAnsi="Times New Roman" w:cs="Times New Roman"/>
          <w:sz w:val="26"/>
          <w:szCs w:val="26"/>
        </w:rPr>
        <w:t>города Челябинска</w:t>
      </w:r>
    </w:p>
    <w:p w:rsidR="00535ABD" w:rsidRDefault="00535AB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24B1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33</w:t>
      </w:r>
    </w:p>
    <w:p w:rsidR="00824B18" w:rsidRDefault="00824B18" w:rsidP="00824B18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24B18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Место размещения № 33</w:t>
      </w:r>
    </w:p>
    <w:p w:rsidR="00824B18" w:rsidRDefault="00824B18" w:rsidP="00824B18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pict>
          <v:shape id="_x0000_s1107" type="#_x0000_t61" style="position:absolute;left:0;text-align:left;margin-left:111.05pt;margin-top:316.25pt;width:59.25pt;height:27.75pt;z-index:251752448;mso-position-horizontal-relative:text;mso-position-vertical-relative:text" adj="32555,-73284">
            <v:textbox style="mso-next-textbox:#_x0000_s1107">
              <w:txbxContent>
                <w:p w:rsidR="001D084C" w:rsidRDefault="001D084C" w:rsidP="00824B18">
                  <w:pPr>
                    <w:spacing w:after="0" w:line="240" w:lineRule="auto"/>
                  </w:pPr>
                  <w:r>
                    <w:t>Лит. А</w:t>
                  </w:r>
                </w:p>
                <w:p w:rsidR="001D084C" w:rsidRDefault="001D084C" w:rsidP="00824B18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</w:rPr>
        <w:pict>
          <v:rect id="_x0000_s1106" style="position:absolute;left:0;text-align:left;margin-left:190.75pt;margin-top:220.05pt;width:18.25pt;height:6.65pt;rotation:21183201fd;z-index:251751424" filled="f" strokecolor="#76fafa" strokeweight="2.25pt"/>
        </w:pict>
      </w: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6229350" cy="5769336"/>
            <wp:effectExtent l="19050" t="19050" r="19050" b="21864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31415" t="10526" r="18041" b="6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5769336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CF1A68" w:rsidRDefault="00CF1A6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24B18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 w:rsidRPr="00F2058B">
        <w:rPr>
          <w:rFonts w:ascii="Times New Roman" w:hAnsi="Times New Roman" w:cs="Times New Roman"/>
          <w:sz w:val="26"/>
          <w:szCs w:val="26"/>
        </w:rPr>
        <w:t>Место размещения некапитального гаража</w:t>
      </w:r>
      <w:r>
        <w:rPr>
          <w:rFonts w:ascii="Times New Roman" w:hAnsi="Times New Roman" w:cs="Times New Roman"/>
          <w:sz w:val="26"/>
          <w:szCs w:val="26"/>
        </w:rPr>
        <w:t xml:space="preserve"> во дворе дома </w:t>
      </w:r>
      <w:r w:rsidRPr="00F2058B">
        <w:rPr>
          <w:rFonts w:ascii="Times New Roman" w:hAnsi="Times New Roman" w:cs="Times New Roman"/>
          <w:sz w:val="26"/>
          <w:szCs w:val="26"/>
        </w:rPr>
        <w:t>по улице</w:t>
      </w:r>
      <w:r>
        <w:rPr>
          <w:rFonts w:ascii="Times New Roman" w:hAnsi="Times New Roman" w:cs="Times New Roman"/>
          <w:sz w:val="26"/>
          <w:szCs w:val="26"/>
        </w:rPr>
        <w:t xml:space="preserve"> 40-летия Победы</w:t>
      </w:r>
      <w:r w:rsidRPr="00824B18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18 в Курчатовском</w:t>
      </w:r>
      <w:r w:rsidRPr="008A28B0">
        <w:rPr>
          <w:rFonts w:ascii="Times New Roman" w:hAnsi="Times New Roman" w:cs="Times New Roman"/>
          <w:sz w:val="26"/>
          <w:szCs w:val="26"/>
        </w:rPr>
        <w:t xml:space="preserve"> районе </w:t>
      </w:r>
      <w:r>
        <w:rPr>
          <w:rFonts w:ascii="Times New Roman" w:hAnsi="Times New Roman" w:cs="Times New Roman"/>
          <w:sz w:val="26"/>
          <w:szCs w:val="26"/>
        </w:rPr>
        <w:t>города Челябинска</w:t>
      </w: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1750DC" w:rsidRDefault="001750D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1750DC" w:rsidRDefault="001750D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1750DC" w:rsidRDefault="001750D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1750DC" w:rsidRDefault="001750DC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824B18" w:rsidRDefault="00824B18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</w:p>
    <w:p w:rsidR="004B1A3D" w:rsidRDefault="004B1A3D" w:rsidP="008D0D55">
      <w:pPr>
        <w:spacing w:after="0" w:line="240" w:lineRule="auto"/>
        <w:ind w:left="-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Председатель Комитета по управлению</w:t>
      </w:r>
    </w:p>
    <w:p w:rsidR="004B1A3D" w:rsidRDefault="004B1A3D" w:rsidP="008D0D55">
      <w:pPr>
        <w:spacing w:after="0" w:line="240" w:lineRule="auto"/>
        <w:ind w:left="-28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имуществом и земельным отношениям</w:t>
      </w:r>
    </w:p>
    <w:p w:rsidR="004F375A" w:rsidRPr="006B141D" w:rsidRDefault="004B1A3D" w:rsidP="008D0D55">
      <w:pPr>
        <w:spacing w:after="0" w:line="240" w:lineRule="auto"/>
        <w:ind w:left="-28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города Челябинска                                                                                          </w:t>
      </w:r>
      <w:r w:rsidR="0070508D">
        <w:rPr>
          <w:rFonts w:ascii="Times New Roman" w:hAnsi="Times New Roman" w:cs="Times New Roman"/>
          <w:sz w:val="26"/>
          <w:szCs w:val="26"/>
        </w:rPr>
        <w:t xml:space="preserve"> </w:t>
      </w:r>
      <w:r w:rsidR="00024A19">
        <w:rPr>
          <w:rFonts w:ascii="Times New Roman" w:hAnsi="Times New Roman" w:cs="Times New Roman"/>
          <w:sz w:val="26"/>
          <w:szCs w:val="26"/>
        </w:rPr>
        <w:t xml:space="preserve">  </w:t>
      </w:r>
      <w:r w:rsidR="0070508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О. В. Шейкина</w:t>
      </w:r>
    </w:p>
    <w:sectPr w:rsidR="004F375A" w:rsidRPr="006B141D" w:rsidSect="00ED66F1">
      <w:headerReference w:type="default" r:id="rId36"/>
      <w:headerReference w:type="first" r:id="rId37"/>
      <w:pgSz w:w="11906" w:h="16838"/>
      <w:pgMar w:top="1134" w:right="567" w:bottom="1134" w:left="1701" w:header="709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084C" w:rsidRDefault="001D084C" w:rsidP="00014E66">
      <w:pPr>
        <w:spacing w:after="0" w:line="240" w:lineRule="auto"/>
      </w:pPr>
      <w:r>
        <w:separator/>
      </w:r>
    </w:p>
  </w:endnote>
  <w:endnote w:type="continuationSeparator" w:id="0">
    <w:p w:rsidR="001D084C" w:rsidRDefault="001D084C" w:rsidP="00014E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084C" w:rsidRDefault="001D084C" w:rsidP="00014E66">
      <w:pPr>
        <w:spacing w:after="0" w:line="240" w:lineRule="auto"/>
      </w:pPr>
      <w:r>
        <w:separator/>
      </w:r>
    </w:p>
  </w:footnote>
  <w:footnote w:type="continuationSeparator" w:id="0">
    <w:p w:rsidR="001D084C" w:rsidRDefault="001D084C" w:rsidP="00014E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84C" w:rsidRDefault="001D084C">
    <w:pPr>
      <w:pStyle w:val="a5"/>
      <w:jc w:val="center"/>
    </w:pPr>
  </w:p>
  <w:p w:rsidR="001D084C" w:rsidRDefault="001D084C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</w:rPr>
      <w:id w:val="48560329"/>
      <w:docPartObj>
        <w:docPartGallery w:val="Page Numbers (Top of Page)"/>
        <w:docPartUnique/>
      </w:docPartObj>
    </w:sdtPr>
    <w:sdtEndPr>
      <w:rPr>
        <w:sz w:val="26"/>
        <w:szCs w:val="26"/>
      </w:rPr>
    </w:sdtEndPr>
    <w:sdtContent>
      <w:p w:rsidR="001D084C" w:rsidRPr="00D479E2" w:rsidRDefault="001D084C" w:rsidP="00D479E2">
        <w:pPr>
          <w:pStyle w:val="a5"/>
          <w:jc w:val="center"/>
          <w:rPr>
            <w:rFonts w:ascii="Times New Roman" w:hAnsi="Times New Roman" w:cs="Times New Roman"/>
            <w:sz w:val="26"/>
            <w:szCs w:val="26"/>
          </w:rPr>
        </w:pPr>
      </w:p>
    </w:sdtContent>
  </w:sdt>
  <w:p w:rsidR="001D084C" w:rsidRPr="00D479E2" w:rsidRDefault="001D084C" w:rsidP="00D479E2">
    <w:pPr>
      <w:pStyle w:val="a5"/>
      <w:rPr>
        <w:rFonts w:ascii="Times New Roman" w:hAnsi="Times New Roman" w:cs="Times New Roman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2289">
      <o:colormru v:ext="edit" colors="#76ecf8,#80f8f8,#76fafa"/>
      <o:colormenu v:ext="edit" fillcolor="none" strokecolor="#76fafa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377F64"/>
    <w:rsid w:val="00014E66"/>
    <w:rsid w:val="00024A19"/>
    <w:rsid w:val="00030BC5"/>
    <w:rsid w:val="00042A6C"/>
    <w:rsid w:val="00063C23"/>
    <w:rsid w:val="000879D4"/>
    <w:rsid w:val="000B020A"/>
    <w:rsid w:val="000E57EC"/>
    <w:rsid w:val="000E587F"/>
    <w:rsid w:val="000F00CA"/>
    <w:rsid w:val="00115978"/>
    <w:rsid w:val="0014172E"/>
    <w:rsid w:val="001717CB"/>
    <w:rsid w:val="001750DC"/>
    <w:rsid w:val="001B63F1"/>
    <w:rsid w:val="001D084C"/>
    <w:rsid w:val="001D12FA"/>
    <w:rsid w:val="001D72E3"/>
    <w:rsid w:val="001D7565"/>
    <w:rsid w:val="0022211B"/>
    <w:rsid w:val="00253190"/>
    <w:rsid w:val="002C7774"/>
    <w:rsid w:val="002D64A6"/>
    <w:rsid w:val="002E61B6"/>
    <w:rsid w:val="00304C66"/>
    <w:rsid w:val="00377F64"/>
    <w:rsid w:val="00391438"/>
    <w:rsid w:val="003B0920"/>
    <w:rsid w:val="003C1DB1"/>
    <w:rsid w:val="00402B80"/>
    <w:rsid w:val="00466553"/>
    <w:rsid w:val="00466C53"/>
    <w:rsid w:val="00470D75"/>
    <w:rsid w:val="004856A0"/>
    <w:rsid w:val="004A1D7B"/>
    <w:rsid w:val="004B1A3D"/>
    <w:rsid w:val="004B38F3"/>
    <w:rsid w:val="004D1887"/>
    <w:rsid w:val="004E52AA"/>
    <w:rsid w:val="004F375A"/>
    <w:rsid w:val="00501FC5"/>
    <w:rsid w:val="00535ABD"/>
    <w:rsid w:val="005505F5"/>
    <w:rsid w:val="005B41AE"/>
    <w:rsid w:val="0060110B"/>
    <w:rsid w:val="00602A4E"/>
    <w:rsid w:val="00627DB4"/>
    <w:rsid w:val="006413B7"/>
    <w:rsid w:val="00664E44"/>
    <w:rsid w:val="00671103"/>
    <w:rsid w:val="006A1BD1"/>
    <w:rsid w:val="006A7A10"/>
    <w:rsid w:val="006B141D"/>
    <w:rsid w:val="0070508D"/>
    <w:rsid w:val="00710769"/>
    <w:rsid w:val="0075746D"/>
    <w:rsid w:val="007747E8"/>
    <w:rsid w:val="007F369B"/>
    <w:rsid w:val="00800AB2"/>
    <w:rsid w:val="00815E05"/>
    <w:rsid w:val="00816662"/>
    <w:rsid w:val="00821096"/>
    <w:rsid w:val="00823EA0"/>
    <w:rsid w:val="00824B18"/>
    <w:rsid w:val="008430B5"/>
    <w:rsid w:val="00853C57"/>
    <w:rsid w:val="008646D2"/>
    <w:rsid w:val="00893BC7"/>
    <w:rsid w:val="008A7605"/>
    <w:rsid w:val="008B7D41"/>
    <w:rsid w:val="008C3AD3"/>
    <w:rsid w:val="008D0D55"/>
    <w:rsid w:val="008F492C"/>
    <w:rsid w:val="009071B7"/>
    <w:rsid w:val="00912F63"/>
    <w:rsid w:val="00916EAB"/>
    <w:rsid w:val="00942690"/>
    <w:rsid w:val="00954B5D"/>
    <w:rsid w:val="009568A0"/>
    <w:rsid w:val="00960BF6"/>
    <w:rsid w:val="00970E7F"/>
    <w:rsid w:val="009A0F89"/>
    <w:rsid w:val="009A41A8"/>
    <w:rsid w:val="009B79E4"/>
    <w:rsid w:val="009D29FC"/>
    <w:rsid w:val="009E1B72"/>
    <w:rsid w:val="009F412C"/>
    <w:rsid w:val="009F5BA2"/>
    <w:rsid w:val="009F6EA4"/>
    <w:rsid w:val="00A07C2B"/>
    <w:rsid w:val="00A26EFF"/>
    <w:rsid w:val="00A349B4"/>
    <w:rsid w:val="00A45A71"/>
    <w:rsid w:val="00A85089"/>
    <w:rsid w:val="00A92C01"/>
    <w:rsid w:val="00AE5F94"/>
    <w:rsid w:val="00AE7411"/>
    <w:rsid w:val="00B20A94"/>
    <w:rsid w:val="00B30925"/>
    <w:rsid w:val="00B32332"/>
    <w:rsid w:val="00B35E19"/>
    <w:rsid w:val="00B46C23"/>
    <w:rsid w:val="00B568C8"/>
    <w:rsid w:val="00B706DF"/>
    <w:rsid w:val="00B878E9"/>
    <w:rsid w:val="00B87B57"/>
    <w:rsid w:val="00BC03A5"/>
    <w:rsid w:val="00BC57BA"/>
    <w:rsid w:val="00BE3DB1"/>
    <w:rsid w:val="00C02016"/>
    <w:rsid w:val="00C03339"/>
    <w:rsid w:val="00C038A9"/>
    <w:rsid w:val="00C06EA2"/>
    <w:rsid w:val="00C31180"/>
    <w:rsid w:val="00C42D15"/>
    <w:rsid w:val="00C95E37"/>
    <w:rsid w:val="00CA216A"/>
    <w:rsid w:val="00CA40DA"/>
    <w:rsid w:val="00CA7363"/>
    <w:rsid w:val="00CB4FAA"/>
    <w:rsid w:val="00CD47D7"/>
    <w:rsid w:val="00CE0D99"/>
    <w:rsid w:val="00CE4BE4"/>
    <w:rsid w:val="00CF1A68"/>
    <w:rsid w:val="00CF49C5"/>
    <w:rsid w:val="00CF59D1"/>
    <w:rsid w:val="00D1733B"/>
    <w:rsid w:val="00D479E2"/>
    <w:rsid w:val="00D62AD9"/>
    <w:rsid w:val="00D77A1E"/>
    <w:rsid w:val="00D919B1"/>
    <w:rsid w:val="00DB7EE1"/>
    <w:rsid w:val="00DC4561"/>
    <w:rsid w:val="00E13C75"/>
    <w:rsid w:val="00E23FC4"/>
    <w:rsid w:val="00E37E64"/>
    <w:rsid w:val="00E41DFB"/>
    <w:rsid w:val="00E42409"/>
    <w:rsid w:val="00E63430"/>
    <w:rsid w:val="00E6680C"/>
    <w:rsid w:val="00E71ACB"/>
    <w:rsid w:val="00E97EE7"/>
    <w:rsid w:val="00EA4ACA"/>
    <w:rsid w:val="00EB0948"/>
    <w:rsid w:val="00EB2735"/>
    <w:rsid w:val="00EB4400"/>
    <w:rsid w:val="00EC2C3E"/>
    <w:rsid w:val="00ED074F"/>
    <w:rsid w:val="00ED66F1"/>
    <w:rsid w:val="00EE5B69"/>
    <w:rsid w:val="00F07238"/>
    <w:rsid w:val="00F177B0"/>
    <w:rsid w:val="00F20BB5"/>
    <w:rsid w:val="00F4057E"/>
    <w:rsid w:val="00F45DC9"/>
    <w:rsid w:val="00F46822"/>
    <w:rsid w:val="00F607BF"/>
    <w:rsid w:val="00F63E7E"/>
    <w:rsid w:val="00F93075"/>
    <w:rsid w:val="00F95F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o:colormru v:ext="edit" colors="#76ecf8,#80f8f8,#76fafa"/>
      <o:colormenu v:ext="edit" fillcolor="none" strokecolor="#76fafa"/>
    </o:shapedefaults>
    <o:shapelayout v:ext="edit">
      <o:idmap v:ext="edit" data="1"/>
      <o:rules v:ext="edit">
        <o:r id="V:Rule1" type="callout" idref="#_x0000_s1043"/>
        <o:r id="V:Rule2" type="callout" idref="#_x0000_s1045"/>
        <o:r id="V:Rule3" type="callout" idref="#_x0000_s1037"/>
        <o:r id="V:Rule4" type="callout" idref="#_x0000_s1038"/>
        <o:r id="V:Rule5" type="callout" idref="#_x0000_s1040"/>
        <o:r id="V:Rule6" type="callout" idref="#_x0000_s1050"/>
        <o:r id="V:Rule7" type="callout" idref="#_x0000_s1052"/>
        <o:r id="V:Rule8" type="callout" idref="#_x0000_s1054"/>
        <o:r id="V:Rule9" type="callout" idref="#_x0000_s1057"/>
        <o:r id="V:Rule10" type="callout" idref="#_x0000_s1059"/>
        <o:r id="V:Rule11" type="callout" idref="#_x0000_s1061"/>
        <o:r id="V:Rule12" type="callout" idref="#_x0000_s1063"/>
        <o:r id="V:Rule13" type="callout" idref="#_x0000_s1066"/>
        <o:r id="V:Rule14" type="callout" idref="#_x0000_s1068"/>
        <o:r id="V:Rule15" type="callout" idref="#_x0000_s1070"/>
        <o:r id="V:Rule16" type="callout" idref="#_x0000_s1072"/>
        <o:r id="V:Rule17" type="callout" idref="#_x0000_s1074"/>
        <o:r id="V:Rule18" type="callout" idref="#_x0000_s1076"/>
        <o:r id="V:Rule19" type="callout" idref="#_x0000_s1078"/>
        <o:r id="V:Rule20" type="callout" idref="#_x0000_s1080"/>
        <o:r id="V:Rule21" type="callout" idref="#_x0000_s1082"/>
        <o:r id="V:Rule22" type="callout" idref="#_x0000_s1084"/>
        <o:r id="V:Rule23" type="callout" idref="#_x0000_s1086"/>
        <o:r id="V:Rule24" type="callout" idref="#_x0000_s1088"/>
        <o:r id="V:Rule25" type="callout" idref="#_x0000_s1091"/>
        <o:r id="V:Rule26" type="callout" idref="#_x0000_s1093"/>
        <o:r id="V:Rule27" type="callout" idref="#_x0000_s1095"/>
        <o:r id="V:Rule28" type="callout" idref="#_x0000_s1097"/>
        <o:r id="V:Rule29" type="callout" idref="#_x0000_s1099"/>
        <o:r id="V:Rule30" type="callout" idref="#_x0000_s1101"/>
        <o:r id="V:Rule31" type="callout" idref="#_x0000_s1103"/>
        <o:r id="V:Rule32" type="callout" idref="#_x0000_s1105"/>
        <o:r id="V:Rule33" type="callout" idref="#_x0000_s110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11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7F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7F6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14E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14E66"/>
  </w:style>
  <w:style w:type="paragraph" w:styleId="a7">
    <w:name w:val="footer"/>
    <w:basedOn w:val="a"/>
    <w:link w:val="a8"/>
    <w:uiPriority w:val="99"/>
    <w:semiHidden/>
    <w:unhideWhenUsed/>
    <w:rsid w:val="00014E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14E6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B46A06-24C5-49BC-B100-178F3F451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1580</TotalTime>
  <Pages>33</Pages>
  <Words>925</Words>
  <Characters>5278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Перчаткина</dc:creator>
  <cp:lastModifiedBy>Карина А. Хачатрян</cp:lastModifiedBy>
  <cp:revision>43</cp:revision>
  <cp:lastPrinted>2024-05-22T06:57:00Z</cp:lastPrinted>
  <dcterms:created xsi:type="dcterms:W3CDTF">2023-05-11T09:56:00Z</dcterms:created>
  <dcterms:modified xsi:type="dcterms:W3CDTF">2024-07-31T09:14:00Z</dcterms:modified>
</cp:coreProperties>
</file>