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E1" w:rsidRPr="002F723E" w:rsidRDefault="00A909DA" w:rsidP="006F49E1">
      <w:pPr>
        <w:jc w:val="center"/>
        <w:rPr>
          <w:rFonts w:ascii="Times New Roman" w:hAnsi="Times New Roman" w:cs="Times New Roman"/>
          <w:sz w:val="26"/>
          <w:szCs w:val="26"/>
        </w:rPr>
      </w:pPr>
      <w:r w:rsidRPr="002F723E">
        <w:rPr>
          <w:rFonts w:ascii="Times New Roman" w:hAnsi="Times New Roman" w:cs="Times New Roman"/>
          <w:sz w:val="26"/>
          <w:szCs w:val="26"/>
        </w:rPr>
        <w:t>Список ответственных лиц по записи на прием граждан в часы приема с 01.11.2021</w:t>
      </w:r>
    </w:p>
    <w:p w:rsidR="008A6201" w:rsidRPr="002F723E" w:rsidRDefault="008A6201" w:rsidP="006F49E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072"/>
        <w:gridCol w:w="1932"/>
      </w:tblGrid>
      <w:tr w:rsidR="008A6201" w:rsidRPr="002F723E" w:rsidTr="00BE6AA0">
        <w:tc>
          <w:tcPr>
            <w:tcW w:w="567" w:type="dxa"/>
            <w:vAlign w:val="center"/>
          </w:tcPr>
          <w:p w:rsidR="008A6201" w:rsidRPr="002F723E" w:rsidRDefault="008A6201" w:rsidP="00BE6AA0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F72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723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095" w:type="dxa"/>
            <w:vAlign w:val="center"/>
          </w:tcPr>
          <w:p w:rsidR="008A6201" w:rsidRPr="002F723E" w:rsidRDefault="008A6201" w:rsidP="00BE6AA0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373" w:type="dxa"/>
            <w:vAlign w:val="center"/>
          </w:tcPr>
          <w:p w:rsidR="008A6201" w:rsidRPr="002F723E" w:rsidRDefault="008A6201" w:rsidP="00BE6AA0">
            <w:pPr>
              <w:tabs>
                <w:tab w:val="left" w:pos="14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муниципальных предприятий и учреждений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263-85-04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аренды нежилых помещений и движимого имущества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263-89-94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приватизации муниципального имущества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264-55-24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муниципальных закупок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266-49-83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z w:val="26"/>
                <w:szCs w:val="26"/>
              </w:rPr>
              <w:t>отдел учета муниципальной собственности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263-33-27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z w:val="26"/>
                <w:szCs w:val="26"/>
              </w:rPr>
              <w:t>отдел формирования, эксплуатации и развития муниципальной собственности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263-13-05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предоставления земельных участков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266-44-48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арендных отношений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264-07-65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z w:val="26"/>
                <w:szCs w:val="26"/>
              </w:rPr>
              <w:t>отдел продажи земельных участков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266-44-48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z w:val="26"/>
                <w:szCs w:val="26"/>
              </w:rPr>
              <w:t>отдел кадастрового учета и перераспределения земельных участков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264-66-48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z w:val="26"/>
                <w:szCs w:val="26"/>
              </w:rPr>
              <w:t>отдел землепользования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265-89-79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z w:val="26"/>
                <w:szCs w:val="26"/>
              </w:rPr>
              <w:t>отдел учета и мониторинга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264-06-36</w:t>
            </w:r>
          </w:p>
        </w:tc>
      </w:tr>
      <w:tr w:rsidR="008A6201" w:rsidRPr="002F723E" w:rsidTr="00BE6AA0">
        <w:trPr>
          <w:trHeight w:val="397"/>
        </w:trPr>
        <w:tc>
          <w:tcPr>
            <w:tcW w:w="567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5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отдел контроля платежей неналоговых доходов</w:t>
            </w:r>
          </w:p>
        </w:tc>
        <w:tc>
          <w:tcPr>
            <w:tcW w:w="2373" w:type="dxa"/>
          </w:tcPr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264-06-89,</w:t>
            </w:r>
          </w:p>
          <w:p w:rsidR="008A6201" w:rsidRPr="002F723E" w:rsidRDefault="008A6201" w:rsidP="00BE6AA0">
            <w:pPr>
              <w:tabs>
                <w:tab w:val="left" w:pos="1456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F723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265-23-94</w:t>
            </w:r>
          </w:p>
        </w:tc>
      </w:tr>
    </w:tbl>
    <w:p w:rsidR="008A6201" w:rsidRPr="002F723E" w:rsidRDefault="008A6201" w:rsidP="008A6201">
      <w:pPr>
        <w:rPr>
          <w:rFonts w:ascii="Times New Roman" w:hAnsi="Times New Roman" w:cs="Times New Roman"/>
          <w:sz w:val="26"/>
          <w:szCs w:val="26"/>
        </w:rPr>
      </w:pPr>
    </w:p>
    <w:p w:rsidR="001A7DC7" w:rsidRPr="002F723E" w:rsidRDefault="008A6201" w:rsidP="006F49E1">
      <w:pPr>
        <w:jc w:val="center"/>
        <w:rPr>
          <w:rFonts w:ascii="Times New Roman" w:hAnsi="Times New Roman" w:cs="Times New Roman"/>
          <w:sz w:val="26"/>
          <w:szCs w:val="26"/>
        </w:rPr>
      </w:pPr>
      <w:r w:rsidRPr="002F723E">
        <w:rPr>
          <w:rFonts w:ascii="Times New Roman" w:hAnsi="Times New Roman" w:cs="Times New Roman"/>
          <w:sz w:val="26"/>
          <w:szCs w:val="26"/>
        </w:rPr>
        <w:t>УПРАВЛЕНИЕ ЖИЛИЩНОЙ ПОЛИТИКИ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2692"/>
      </w:tblGrid>
      <w:tr w:rsidR="006A3D62" w:rsidRPr="002F723E" w:rsidTr="00EB490D">
        <w:tc>
          <w:tcPr>
            <w:tcW w:w="3085" w:type="dxa"/>
          </w:tcPr>
          <w:p w:rsidR="007F34AF" w:rsidRPr="002F723E" w:rsidRDefault="006A3D62" w:rsidP="006A3D6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Отделы </w:t>
            </w:r>
          </w:p>
          <w:p w:rsidR="006A3D62" w:rsidRPr="002F723E" w:rsidRDefault="006A3D62" w:rsidP="006A3D6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Управления жилищной политики</w:t>
            </w:r>
          </w:p>
        </w:tc>
        <w:tc>
          <w:tcPr>
            <w:tcW w:w="2126" w:type="dxa"/>
          </w:tcPr>
          <w:p w:rsidR="006A3D62" w:rsidRPr="002F723E" w:rsidRDefault="006A3D62" w:rsidP="006A3D6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Ответственные лица осуществляющие</w:t>
            </w:r>
          </w:p>
          <w:p w:rsidR="006A3D62" w:rsidRPr="002F723E" w:rsidRDefault="006A3D62" w:rsidP="006A3D6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запись на прием</w:t>
            </w:r>
            <w:r w:rsidR="00993B1F" w:rsidRPr="002F723E">
              <w:rPr>
                <w:rFonts w:ascii="Times New Roman" w:hAnsi="Times New Roman" w:cs="Times New Roman"/>
                <w:szCs w:val="26"/>
              </w:rPr>
              <w:t xml:space="preserve"> граждан</w:t>
            </w:r>
          </w:p>
        </w:tc>
        <w:tc>
          <w:tcPr>
            <w:tcW w:w="1985" w:type="dxa"/>
          </w:tcPr>
          <w:p w:rsidR="006A3D62" w:rsidRPr="002F723E" w:rsidRDefault="006A3D62" w:rsidP="006A3D6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Номер телефона для записи на прием</w:t>
            </w:r>
          </w:p>
        </w:tc>
        <w:tc>
          <w:tcPr>
            <w:tcW w:w="2692" w:type="dxa"/>
          </w:tcPr>
          <w:p w:rsidR="006A3D62" w:rsidRPr="002F723E" w:rsidRDefault="006A3D62" w:rsidP="006A3D6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Адрес</w:t>
            </w:r>
          </w:p>
          <w:p w:rsidR="006A3D62" w:rsidRPr="002F723E" w:rsidRDefault="006A3D62" w:rsidP="006A3D6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и время приема и консультации граждан</w:t>
            </w:r>
          </w:p>
        </w:tc>
      </w:tr>
      <w:tr w:rsidR="00844232" w:rsidRPr="002F723E" w:rsidTr="00EB490D">
        <w:tc>
          <w:tcPr>
            <w:tcW w:w="3085" w:type="dxa"/>
          </w:tcPr>
          <w:p w:rsidR="00844232" w:rsidRPr="002F723E" w:rsidRDefault="00844232" w:rsidP="00EB490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Жилищный отдел </w:t>
            </w:r>
            <w:r w:rsidR="00EB490D" w:rsidRPr="002F723E">
              <w:rPr>
                <w:rFonts w:ascii="Times New Roman" w:hAnsi="Times New Roman" w:cs="Times New Roman"/>
                <w:szCs w:val="26"/>
              </w:rPr>
              <w:t xml:space="preserve"> (предоставление жилых помещений муниципального жилищного фонда коммерческого использования, служебных жилых помещений, жилых помещений в </w:t>
            </w:r>
            <w:r w:rsidR="00EB490D" w:rsidRPr="002F723E">
              <w:rPr>
                <w:rFonts w:ascii="Times New Roman" w:hAnsi="Times New Roman" w:cs="Times New Roman"/>
                <w:szCs w:val="26"/>
              </w:rPr>
              <w:lastRenderedPageBreak/>
              <w:t xml:space="preserve">Социальном </w:t>
            </w:r>
            <w:bookmarkStart w:id="0" w:name="_GoBack"/>
            <w:bookmarkEnd w:id="0"/>
            <w:r w:rsidR="00EB490D" w:rsidRPr="002F723E">
              <w:rPr>
                <w:rFonts w:ascii="Times New Roman" w:hAnsi="Times New Roman" w:cs="Times New Roman"/>
                <w:szCs w:val="26"/>
              </w:rPr>
              <w:t>доме ветеранов)</w:t>
            </w:r>
          </w:p>
        </w:tc>
        <w:tc>
          <w:tcPr>
            <w:tcW w:w="2126" w:type="dxa"/>
          </w:tcPr>
          <w:p w:rsidR="00844232" w:rsidRPr="002F723E" w:rsidRDefault="00844232" w:rsidP="0084423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lastRenderedPageBreak/>
              <w:t>Бодрова Ирина Николаевна</w:t>
            </w:r>
          </w:p>
          <w:p w:rsidR="00844232" w:rsidRPr="002F723E" w:rsidRDefault="00844232" w:rsidP="0084423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Жулина</w:t>
            </w:r>
            <w:proofErr w:type="spellEnd"/>
            <w:r w:rsidRPr="002F723E">
              <w:rPr>
                <w:rFonts w:ascii="Times New Roman" w:hAnsi="Times New Roman" w:cs="Times New Roman"/>
                <w:szCs w:val="26"/>
              </w:rPr>
              <w:t xml:space="preserve"> Елизавета Алексеевна</w:t>
            </w:r>
          </w:p>
        </w:tc>
        <w:tc>
          <w:tcPr>
            <w:tcW w:w="1985" w:type="dxa"/>
          </w:tcPr>
          <w:p w:rsidR="00844232" w:rsidRPr="002F723E" w:rsidRDefault="006F49E1" w:rsidP="0084423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</w:t>
            </w:r>
            <w:r w:rsidR="00844232" w:rsidRPr="002F723E">
              <w:rPr>
                <w:rFonts w:ascii="Times New Roman" w:hAnsi="Times New Roman" w:cs="Times New Roman"/>
                <w:szCs w:val="26"/>
              </w:rPr>
              <w:t>(351) 263 05 44</w:t>
            </w:r>
          </w:p>
        </w:tc>
        <w:tc>
          <w:tcPr>
            <w:tcW w:w="2692" w:type="dxa"/>
          </w:tcPr>
          <w:p w:rsidR="00844232" w:rsidRPr="002F723E" w:rsidRDefault="00844232" w:rsidP="0084423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улица. Тимирязева,</w:t>
            </w:r>
          </w:p>
          <w:p w:rsidR="00844232" w:rsidRPr="002F723E" w:rsidRDefault="00844232" w:rsidP="0084423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 дом № 36, кабинет № 13,</w:t>
            </w:r>
          </w:p>
          <w:p w:rsidR="00844232" w:rsidRPr="002F723E" w:rsidRDefault="00844232" w:rsidP="0084423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вторник с 9-00 до 11-30,</w:t>
            </w:r>
          </w:p>
          <w:p w:rsidR="00844232" w:rsidRPr="002F723E" w:rsidRDefault="00844232" w:rsidP="0084423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четверг с 13-00 до 16-30</w:t>
            </w:r>
          </w:p>
        </w:tc>
      </w:tr>
      <w:tr w:rsidR="00844232" w:rsidRPr="002F723E" w:rsidTr="00EB490D">
        <w:tc>
          <w:tcPr>
            <w:tcW w:w="3085" w:type="dxa"/>
          </w:tcPr>
          <w:p w:rsidR="00EB490D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lastRenderedPageBreak/>
              <w:t xml:space="preserve">Отдел реализации программ </w:t>
            </w:r>
          </w:p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(предоставление земельных участков</w:t>
            </w:r>
            <w:r w:rsidR="001B71C9" w:rsidRPr="002F723E">
              <w:rPr>
                <w:rFonts w:ascii="Times New Roman" w:hAnsi="Times New Roman" w:cs="Times New Roman"/>
                <w:szCs w:val="26"/>
              </w:rPr>
              <w:t xml:space="preserve"> многодетным семьям</w:t>
            </w:r>
            <w:r w:rsidRPr="002F723E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2126" w:type="dxa"/>
          </w:tcPr>
          <w:p w:rsidR="00844232" w:rsidRPr="002F723E" w:rsidRDefault="00ED7F64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Довбыш Елена </w:t>
            </w: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Раисовна</w:t>
            </w:r>
            <w:proofErr w:type="spellEnd"/>
          </w:p>
        </w:tc>
        <w:tc>
          <w:tcPr>
            <w:tcW w:w="1985" w:type="dxa"/>
          </w:tcPr>
          <w:p w:rsidR="00ED7F64" w:rsidRPr="002F723E" w:rsidRDefault="006F49E1" w:rsidP="00ED7F6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</w:t>
            </w:r>
            <w:r w:rsidR="00ED7F64" w:rsidRPr="002F723E">
              <w:rPr>
                <w:rFonts w:ascii="Times New Roman" w:hAnsi="Times New Roman" w:cs="Times New Roman"/>
                <w:szCs w:val="26"/>
              </w:rPr>
              <w:t>(351) 263 33 75</w:t>
            </w:r>
          </w:p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2" w:type="dxa"/>
          </w:tcPr>
          <w:p w:rsidR="00ED7F64" w:rsidRPr="002F723E" w:rsidRDefault="00ED7F64" w:rsidP="00ED7F6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улица. Тимирязева,</w:t>
            </w:r>
          </w:p>
          <w:p w:rsidR="00ED7F64" w:rsidRPr="002F723E" w:rsidRDefault="00ED7F64" w:rsidP="00ED7F6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 дом № 36, кабинет № 4,</w:t>
            </w:r>
          </w:p>
          <w:p w:rsidR="00ED7F64" w:rsidRPr="002F723E" w:rsidRDefault="00ED7F64" w:rsidP="00ED7F6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вторник с 9-00 до 11-30,</w:t>
            </w:r>
          </w:p>
          <w:p w:rsidR="00844232" w:rsidRPr="002F723E" w:rsidRDefault="00ED7F64" w:rsidP="00ED7F6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четверг с 13-00 до 16-30</w:t>
            </w:r>
          </w:p>
        </w:tc>
      </w:tr>
      <w:tr w:rsidR="00844232" w:rsidRPr="002F723E" w:rsidTr="00EB490D">
        <w:tc>
          <w:tcPr>
            <w:tcW w:w="3085" w:type="dxa"/>
          </w:tcPr>
          <w:p w:rsidR="00EB490D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Отдел реализации программ </w:t>
            </w:r>
          </w:p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(переселение </w:t>
            </w:r>
            <w:r w:rsidR="00EB490D" w:rsidRPr="002F723E">
              <w:rPr>
                <w:rFonts w:ascii="Times New Roman" w:hAnsi="Times New Roman" w:cs="Times New Roman"/>
                <w:szCs w:val="26"/>
              </w:rPr>
              <w:t>граждан из аварийного жилищного фонда</w:t>
            </w:r>
            <w:r w:rsidRPr="002F723E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2126" w:type="dxa"/>
          </w:tcPr>
          <w:p w:rsidR="00844232" w:rsidRPr="002F723E" w:rsidRDefault="00A44323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Рожко Екатерина Вячеславовна</w:t>
            </w:r>
          </w:p>
        </w:tc>
        <w:tc>
          <w:tcPr>
            <w:tcW w:w="1985" w:type="dxa"/>
          </w:tcPr>
          <w:p w:rsidR="00844232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</w:t>
            </w:r>
            <w:r w:rsidR="00A44323" w:rsidRPr="002F723E">
              <w:rPr>
                <w:rFonts w:ascii="Times New Roman" w:hAnsi="Times New Roman" w:cs="Times New Roman"/>
                <w:szCs w:val="26"/>
              </w:rPr>
              <w:t>(351) 263 30 61</w:t>
            </w:r>
          </w:p>
        </w:tc>
        <w:tc>
          <w:tcPr>
            <w:tcW w:w="2692" w:type="dxa"/>
          </w:tcPr>
          <w:p w:rsidR="00A44323" w:rsidRPr="002F723E" w:rsidRDefault="00A44323" w:rsidP="00A4432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улица. Тимирязева,</w:t>
            </w:r>
          </w:p>
          <w:p w:rsidR="00A44323" w:rsidRPr="002F723E" w:rsidRDefault="00A44323" w:rsidP="00A4432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 дом № 36, кабинет № 30,</w:t>
            </w:r>
          </w:p>
          <w:p w:rsidR="00A44323" w:rsidRPr="002F723E" w:rsidRDefault="00A44323" w:rsidP="00A4432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вторник с 9-00 до 11-30,</w:t>
            </w:r>
          </w:p>
          <w:p w:rsidR="00844232" w:rsidRPr="002F723E" w:rsidRDefault="00A44323" w:rsidP="00A4432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четверг с 13-00 до 16-30</w:t>
            </w:r>
          </w:p>
        </w:tc>
      </w:tr>
      <w:tr w:rsidR="00844232" w:rsidRPr="002F723E" w:rsidTr="00EB490D">
        <w:tc>
          <w:tcPr>
            <w:tcW w:w="3085" w:type="dxa"/>
          </w:tcPr>
          <w:p w:rsidR="00844232" w:rsidRPr="002F723E" w:rsidRDefault="00844232" w:rsidP="00993B1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Жилищный отдел (обеспечение жилыми помещениями детей сирот)</w:t>
            </w:r>
          </w:p>
        </w:tc>
        <w:tc>
          <w:tcPr>
            <w:tcW w:w="2126" w:type="dxa"/>
          </w:tcPr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Целых Ангелина Александровна</w:t>
            </w:r>
          </w:p>
        </w:tc>
        <w:tc>
          <w:tcPr>
            <w:tcW w:w="1985" w:type="dxa"/>
          </w:tcPr>
          <w:p w:rsidR="00844232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</w:t>
            </w:r>
            <w:r w:rsidR="00844232" w:rsidRPr="002F723E">
              <w:rPr>
                <w:rFonts w:ascii="Times New Roman" w:hAnsi="Times New Roman" w:cs="Times New Roman"/>
                <w:szCs w:val="26"/>
              </w:rPr>
              <w:t>(351) 263 30 61</w:t>
            </w:r>
          </w:p>
        </w:tc>
        <w:tc>
          <w:tcPr>
            <w:tcW w:w="2692" w:type="dxa"/>
          </w:tcPr>
          <w:p w:rsidR="00844232" w:rsidRPr="002F723E" w:rsidRDefault="00844232" w:rsidP="00993B1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улица. Тимирязева,</w:t>
            </w:r>
          </w:p>
          <w:p w:rsidR="00844232" w:rsidRPr="002F723E" w:rsidRDefault="00844232" w:rsidP="00993B1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 дом № 36, кабинет № 6,</w:t>
            </w:r>
          </w:p>
          <w:p w:rsidR="00844232" w:rsidRPr="002F723E" w:rsidRDefault="00844232" w:rsidP="00993B1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вторник с 9-00 до 11-30,</w:t>
            </w:r>
          </w:p>
          <w:p w:rsidR="00844232" w:rsidRPr="002F723E" w:rsidRDefault="00844232" w:rsidP="00993B1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четверг с 13-00 до 16-30</w:t>
            </w:r>
          </w:p>
        </w:tc>
      </w:tr>
      <w:tr w:rsidR="00844232" w:rsidRPr="002F723E" w:rsidTr="00EB490D">
        <w:tc>
          <w:tcPr>
            <w:tcW w:w="3085" w:type="dxa"/>
          </w:tcPr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Жилищный отдел Советский, Центральный (для граждан, проживающих на территории Советского и Центрального районов)</w:t>
            </w:r>
          </w:p>
        </w:tc>
        <w:tc>
          <w:tcPr>
            <w:tcW w:w="2126" w:type="dxa"/>
          </w:tcPr>
          <w:p w:rsidR="00844232" w:rsidRPr="002F723E" w:rsidRDefault="00F430B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Деев Сергей Валерьевич</w:t>
            </w:r>
          </w:p>
          <w:p w:rsidR="00F430B0" w:rsidRPr="002F723E" w:rsidRDefault="00F430B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Миронова Людмила Александровна</w:t>
            </w:r>
          </w:p>
        </w:tc>
        <w:tc>
          <w:tcPr>
            <w:tcW w:w="1985" w:type="dxa"/>
          </w:tcPr>
          <w:p w:rsidR="00844232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</w:t>
            </w:r>
            <w:r w:rsidR="00F430B0" w:rsidRPr="002F723E">
              <w:rPr>
                <w:rFonts w:ascii="Times New Roman" w:hAnsi="Times New Roman" w:cs="Times New Roman"/>
                <w:szCs w:val="26"/>
              </w:rPr>
              <w:t>(351) 237 46 38</w:t>
            </w:r>
          </w:p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F430B0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</w:t>
            </w:r>
            <w:r w:rsidR="00F430B0" w:rsidRPr="002F723E">
              <w:rPr>
                <w:rFonts w:ascii="Times New Roman" w:hAnsi="Times New Roman" w:cs="Times New Roman"/>
                <w:szCs w:val="26"/>
              </w:rPr>
              <w:t>(351) 263 65 34</w:t>
            </w:r>
          </w:p>
        </w:tc>
        <w:tc>
          <w:tcPr>
            <w:tcW w:w="2692" w:type="dxa"/>
          </w:tcPr>
          <w:p w:rsidR="006F49E1" w:rsidRPr="002F723E" w:rsidRDefault="00F430B0" w:rsidP="00F430B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улица Орджоникидзе,</w:t>
            </w:r>
          </w:p>
          <w:p w:rsidR="00F430B0" w:rsidRPr="002F723E" w:rsidRDefault="00F430B0" w:rsidP="00F430B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 дом № 27-а, кабинет № 3, 4, </w:t>
            </w:r>
          </w:p>
          <w:p w:rsidR="00F430B0" w:rsidRPr="002F723E" w:rsidRDefault="00F430B0" w:rsidP="00F430B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вторник с 9-00 до 11-30,</w:t>
            </w:r>
          </w:p>
          <w:p w:rsidR="00844232" w:rsidRPr="002F723E" w:rsidRDefault="00F430B0" w:rsidP="00F430B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четверг с 13-00 до 16-30</w:t>
            </w:r>
          </w:p>
        </w:tc>
      </w:tr>
      <w:tr w:rsidR="00844232" w:rsidRPr="002F723E" w:rsidTr="00EB490D">
        <w:tc>
          <w:tcPr>
            <w:tcW w:w="3085" w:type="dxa"/>
          </w:tcPr>
          <w:p w:rsidR="00844232" w:rsidRPr="002F723E" w:rsidRDefault="00844232" w:rsidP="00993B1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Жилищный отдел Калининский </w:t>
            </w:r>
          </w:p>
          <w:p w:rsidR="00844232" w:rsidRPr="002F723E" w:rsidRDefault="00844232" w:rsidP="007F34A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(для граждан, проживающих на территории Калининского района)</w:t>
            </w:r>
          </w:p>
        </w:tc>
        <w:tc>
          <w:tcPr>
            <w:tcW w:w="2126" w:type="dxa"/>
          </w:tcPr>
          <w:p w:rsidR="00844232" w:rsidRPr="002F723E" w:rsidRDefault="008563D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Мальцева Елена Владимировна</w:t>
            </w:r>
          </w:p>
          <w:p w:rsidR="008563D2" w:rsidRPr="002F723E" w:rsidRDefault="008563D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Комбарова</w:t>
            </w:r>
            <w:proofErr w:type="spellEnd"/>
            <w:r w:rsidRPr="002F723E">
              <w:rPr>
                <w:rFonts w:ascii="Times New Roman" w:hAnsi="Times New Roman" w:cs="Times New Roman"/>
                <w:szCs w:val="26"/>
              </w:rPr>
              <w:t xml:space="preserve"> Владислава Евгеньевна</w:t>
            </w:r>
          </w:p>
          <w:p w:rsidR="008563D2" w:rsidRPr="002F723E" w:rsidRDefault="008563D2" w:rsidP="006F49E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Кириленко Елена Владимировна</w:t>
            </w:r>
          </w:p>
        </w:tc>
        <w:tc>
          <w:tcPr>
            <w:tcW w:w="1985" w:type="dxa"/>
          </w:tcPr>
          <w:p w:rsidR="00844232" w:rsidRPr="002F723E" w:rsidRDefault="008563D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 (351)  791-69-95</w:t>
            </w:r>
          </w:p>
        </w:tc>
        <w:tc>
          <w:tcPr>
            <w:tcW w:w="2692" w:type="dxa"/>
          </w:tcPr>
          <w:p w:rsidR="00844232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у</w:t>
            </w:r>
            <w:r w:rsidR="008563D2" w:rsidRPr="002F723E">
              <w:rPr>
                <w:rFonts w:ascii="Times New Roman" w:hAnsi="Times New Roman" w:cs="Times New Roman"/>
                <w:szCs w:val="26"/>
              </w:rPr>
              <w:t>лица Кирова, дом № 10, кабинет № 14</w:t>
            </w:r>
          </w:p>
          <w:p w:rsidR="008563D2" w:rsidRPr="002F723E" w:rsidRDefault="008563D2" w:rsidP="008563D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вторник с 9-00 до 11-30,</w:t>
            </w:r>
          </w:p>
          <w:p w:rsidR="008563D2" w:rsidRPr="002F723E" w:rsidRDefault="00EB490D" w:rsidP="008563D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четверг с 13-00 до 17-00</w:t>
            </w:r>
          </w:p>
        </w:tc>
      </w:tr>
      <w:tr w:rsidR="00844232" w:rsidRPr="002F723E" w:rsidTr="00EB490D">
        <w:tc>
          <w:tcPr>
            <w:tcW w:w="3085" w:type="dxa"/>
          </w:tcPr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Жилищный отдел Курчатовский </w:t>
            </w:r>
          </w:p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(для граждан, проживающих</w:t>
            </w:r>
            <w:r w:rsidR="00ED1218" w:rsidRPr="002F723E">
              <w:rPr>
                <w:rFonts w:ascii="Times New Roman" w:hAnsi="Times New Roman" w:cs="Times New Roman"/>
                <w:szCs w:val="26"/>
              </w:rPr>
              <w:t xml:space="preserve">                              </w:t>
            </w:r>
            <w:r w:rsidRPr="002F723E">
              <w:rPr>
                <w:rFonts w:ascii="Times New Roman" w:hAnsi="Times New Roman" w:cs="Times New Roman"/>
                <w:szCs w:val="26"/>
              </w:rPr>
              <w:t xml:space="preserve"> на территории Курчатовского района)</w:t>
            </w:r>
          </w:p>
        </w:tc>
        <w:tc>
          <w:tcPr>
            <w:tcW w:w="2126" w:type="dxa"/>
          </w:tcPr>
          <w:p w:rsidR="00844232" w:rsidRPr="002F723E" w:rsidRDefault="00ED1218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Ширлянова</w:t>
            </w:r>
            <w:proofErr w:type="spellEnd"/>
            <w:r w:rsidRPr="002F723E">
              <w:rPr>
                <w:rFonts w:ascii="Times New Roman" w:hAnsi="Times New Roman" w:cs="Times New Roman"/>
                <w:szCs w:val="26"/>
              </w:rPr>
              <w:t xml:space="preserve">                   Альбина </w:t>
            </w: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Марсовна</w:t>
            </w:r>
            <w:proofErr w:type="spellEnd"/>
          </w:p>
        </w:tc>
        <w:tc>
          <w:tcPr>
            <w:tcW w:w="1985" w:type="dxa"/>
          </w:tcPr>
          <w:p w:rsidR="00844232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</w:t>
            </w:r>
            <w:r w:rsidR="00ED1218" w:rsidRPr="002F723E">
              <w:rPr>
                <w:rFonts w:ascii="Times New Roman" w:hAnsi="Times New Roman" w:cs="Times New Roman"/>
                <w:szCs w:val="26"/>
              </w:rPr>
              <w:t xml:space="preserve"> (351) 742 08 80</w:t>
            </w:r>
          </w:p>
        </w:tc>
        <w:tc>
          <w:tcPr>
            <w:tcW w:w="2692" w:type="dxa"/>
          </w:tcPr>
          <w:p w:rsidR="00844232" w:rsidRPr="002F723E" w:rsidRDefault="006F49E1" w:rsidP="00ED121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улица </w:t>
            </w:r>
            <w:r w:rsidR="00ED1218" w:rsidRPr="002F723E">
              <w:rPr>
                <w:rFonts w:ascii="Times New Roman" w:hAnsi="Times New Roman" w:cs="Times New Roman"/>
                <w:szCs w:val="26"/>
              </w:rPr>
              <w:t xml:space="preserve">Красного Урала,                            </w:t>
            </w:r>
            <w:r w:rsidRPr="002F723E">
              <w:rPr>
                <w:rFonts w:ascii="Times New Roman" w:hAnsi="Times New Roman" w:cs="Times New Roman"/>
                <w:szCs w:val="26"/>
              </w:rPr>
              <w:t xml:space="preserve"> дом №</w:t>
            </w:r>
            <w:r w:rsidR="00ED1218" w:rsidRPr="002F723E">
              <w:rPr>
                <w:rFonts w:ascii="Times New Roman" w:hAnsi="Times New Roman" w:cs="Times New Roman"/>
                <w:szCs w:val="26"/>
              </w:rPr>
              <w:t xml:space="preserve"> 15,  </w:t>
            </w:r>
            <w:r w:rsidRPr="002F723E">
              <w:rPr>
                <w:rFonts w:ascii="Times New Roman" w:hAnsi="Times New Roman" w:cs="Times New Roman"/>
                <w:szCs w:val="26"/>
              </w:rPr>
              <w:t>кабинет №</w:t>
            </w:r>
            <w:r w:rsidR="00ED1218" w:rsidRPr="002F723E">
              <w:rPr>
                <w:rFonts w:ascii="Times New Roman" w:hAnsi="Times New Roman" w:cs="Times New Roman"/>
                <w:szCs w:val="26"/>
              </w:rPr>
              <w:t xml:space="preserve"> 3,                              </w:t>
            </w:r>
            <w:r w:rsidRPr="002F723E">
              <w:rPr>
                <w:rFonts w:ascii="Times New Roman" w:hAnsi="Times New Roman" w:cs="Times New Roman"/>
                <w:szCs w:val="26"/>
              </w:rPr>
              <w:t>вторник: с 9 -00 до 11- 30</w:t>
            </w:r>
            <w:r w:rsidR="00ED1218" w:rsidRPr="002F723E">
              <w:rPr>
                <w:rFonts w:ascii="Times New Roman" w:hAnsi="Times New Roman" w:cs="Times New Roman"/>
                <w:szCs w:val="26"/>
              </w:rPr>
              <w:t xml:space="preserve">., </w:t>
            </w:r>
            <w:r w:rsidRPr="002F723E">
              <w:rPr>
                <w:rFonts w:ascii="Times New Roman" w:hAnsi="Times New Roman" w:cs="Times New Roman"/>
                <w:szCs w:val="26"/>
              </w:rPr>
              <w:t>четверг: с 14-00</w:t>
            </w:r>
            <w:r w:rsidR="00ED1218" w:rsidRPr="002F723E">
              <w:rPr>
                <w:rFonts w:ascii="Times New Roman" w:hAnsi="Times New Roman" w:cs="Times New Roman"/>
                <w:szCs w:val="26"/>
              </w:rPr>
              <w:t xml:space="preserve">. до 17 </w:t>
            </w:r>
            <w:r w:rsidRPr="002F723E">
              <w:rPr>
                <w:rFonts w:ascii="Times New Roman" w:hAnsi="Times New Roman" w:cs="Times New Roman"/>
                <w:szCs w:val="26"/>
              </w:rPr>
              <w:t>-00</w:t>
            </w:r>
          </w:p>
        </w:tc>
      </w:tr>
      <w:tr w:rsidR="00844232" w:rsidRPr="002F723E" w:rsidTr="00EB490D">
        <w:tc>
          <w:tcPr>
            <w:tcW w:w="3085" w:type="dxa"/>
          </w:tcPr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Жилищный отдел Тракторозаводский</w:t>
            </w:r>
          </w:p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(для граждан, проживающих на территории Тракторозаводского района)</w:t>
            </w:r>
          </w:p>
        </w:tc>
        <w:tc>
          <w:tcPr>
            <w:tcW w:w="2126" w:type="dxa"/>
          </w:tcPr>
          <w:p w:rsidR="00844232" w:rsidRPr="002F723E" w:rsidRDefault="008E13D8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Кореннова</w:t>
            </w:r>
            <w:proofErr w:type="spellEnd"/>
            <w:r w:rsidRPr="002F723E">
              <w:rPr>
                <w:rFonts w:ascii="Times New Roman" w:hAnsi="Times New Roman" w:cs="Times New Roman"/>
                <w:szCs w:val="26"/>
              </w:rPr>
              <w:t xml:space="preserve"> Анна Александровна</w:t>
            </w:r>
          </w:p>
          <w:p w:rsidR="008E13D8" w:rsidRPr="002F723E" w:rsidRDefault="008E13D8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Никитина Олеся Юрьевна</w:t>
            </w:r>
          </w:p>
        </w:tc>
        <w:tc>
          <w:tcPr>
            <w:tcW w:w="1985" w:type="dxa"/>
          </w:tcPr>
          <w:p w:rsidR="00844232" w:rsidRPr="002F723E" w:rsidRDefault="008E13D8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 (351) 775 30 65</w:t>
            </w:r>
          </w:p>
        </w:tc>
        <w:tc>
          <w:tcPr>
            <w:tcW w:w="2692" w:type="dxa"/>
          </w:tcPr>
          <w:p w:rsidR="00844232" w:rsidRPr="002F723E" w:rsidRDefault="006F49E1" w:rsidP="006F49E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улица </w:t>
            </w:r>
            <w:r w:rsidR="008E13D8" w:rsidRPr="002F723E">
              <w:rPr>
                <w:rFonts w:ascii="Times New Roman" w:hAnsi="Times New Roman" w:cs="Times New Roman"/>
                <w:szCs w:val="26"/>
              </w:rPr>
              <w:t xml:space="preserve"> Горького</w:t>
            </w:r>
            <w:r w:rsidRPr="002F723E">
              <w:rPr>
                <w:rFonts w:ascii="Times New Roman" w:hAnsi="Times New Roman" w:cs="Times New Roman"/>
                <w:szCs w:val="26"/>
              </w:rPr>
              <w:t>, дом №</w:t>
            </w:r>
            <w:r w:rsidR="008E13D8" w:rsidRPr="002F723E">
              <w:rPr>
                <w:rFonts w:ascii="Times New Roman" w:hAnsi="Times New Roman" w:cs="Times New Roman"/>
                <w:szCs w:val="26"/>
              </w:rPr>
              <w:t xml:space="preserve"> 10</w:t>
            </w:r>
            <w:r w:rsidRPr="002F723E">
              <w:rPr>
                <w:rFonts w:ascii="Times New Roman" w:hAnsi="Times New Roman" w:cs="Times New Roman"/>
                <w:szCs w:val="26"/>
              </w:rPr>
              <w:t>, кабинет №</w:t>
            </w:r>
            <w:r w:rsidR="008E13D8" w:rsidRPr="002F723E">
              <w:rPr>
                <w:rFonts w:ascii="Times New Roman" w:hAnsi="Times New Roman" w:cs="Times New Roman"/>
                <w:szCs w:val="26"/>
              </w:rPr>
              <w:t xml:space="preserve"> 15, </w:t>
            </w:r>
          </w:p>
          <w:p w:rsidR="006F49E1" w:rsidRPr="002F723E" w:rsidRDefault="006F49E1" w:rsidP="006F49E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вторник: с 9 -00 до 11- 30., четверг: с 14-00. до 17 -00</w:t>
            </w:r>
          </w:p>
        </w:tc>
      </w:tr>
      <w:tr w:rsidR="00844232" w:rsidRPr="002F723E" w:rsidTr="00EB490D">
        <w:tc>
          <w:tcPr>
            <w:tcW w:w="3085" w:type="dxa"/>
          </w:tcPr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Жилищный отдел Ленинский (для граждан, проживающих на территории Ленинского района)</w:t>
            </w:r>
          </w:p>
        </w:tc>
        <w:tc>
          <w:tcPr>
            <w:tcW w:w="2126" w:type="dxa"/>
          </w:tcPr>
          <w:p w:rsidR="00844232" w:rsidRPr="002F723E" w:rsidRDefault="003806DF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Столярова Ольга Сергеевна</w:t>
            </w:r>
          </w:p>
        </w:tc>
        <w:tc>
          <w:tcPr>
            <w:tcW w:w="1985" w:type="dxa"/>
          </w:tcPr>
          <w:p w:rsidR="00844232" w:rsidRPr="002F723E" w:rsidRDefault="003806DF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 (351) 256 19 06</w:t>
            </w:r>
          </w:p>
        </w:tc>
        <w:tc>
          <w:tcPr>
            <w:tcW w:w="2692" w:type="dxa"/>
          </w:tcPr>
          <w:p w:rsidR="006F49E1" w:rsidRPr="002F723E" w:rsidRDefault="006F49E1" w:rsidP="003806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улица Гагарина, дом № </w:t>
            </w:r>
            <w:r w:rsidR="003806DF" w:rsidRPr="002F723E">
              <w:rPr>
                <w:rFonts w:ascii="Times New Roman" w:hAnsi="Times New Roman" w:cs="Times New Roman"/>
                <w:szCs w:val="26"/>
              </w:rPr>
              <w:t xml:space="preserve"> 22, </w:t>
            </w:r>
          </w:p>
          <w:p w:rsidR="006F49E1" w:rsidRPr="002F723E" w:rsidRDefault="006F49E1" w:rsidP="003806D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кабинет №</w:t>
            </w:r>
            <w:r w:rsidR="003806DF" w:rsidRPr="002F723E">
              <w:rPr>
                <w:rFonts w:ascii="Times New Roman" w:hAnsi="Times New Roman" w:cs="Times New Roman"/>
                <w:szCs w:val="26"/>
              </w:rPr>
              <w:t xml:space="preserve"> 109, </w:t>
            </w:r>
          </w:p>
          <w:p w:rsidR="00844232" w:rsidRPr="002F723E" w:rsidRDefault="006F49E1" w:rsidP="006F49E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вторник: с 9 -00 до 11- 30., четверг: с 14-00. до 17 -00</w:t>
            </w:r>
          </w:p>
        </w:tc>
      </w:tr>
      <w:tr w:rsidR="00844232" w:rsidRPr="002F723E" w:rsidTr="00EB490D">
        <w:tc>
          <w:tcPr>
            <w:tcW w:w="3085" w:type="dxa"/>
          </w:tcPr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Жилищный отдел Металлургический (для граждан, проживающих на территории Металлургического района)  </w:t>
            </w:r>
          </w:p>
        </w:tc>
        <w:tc>
          <w:tcPr>
            <w:tcW w:w="2126" w:type="dxa"/>
          </w:tcPr>
          <w:p w:rsidR="00844232" w:rsidRPr="002F723E" w:rsidRDefault="00AD3B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Блащенко</w:t>
            </w:r>
            <w:proofErr w:type="spellEnd"/>
            <w:r w:rsidRPr="002F723E">
              <w:rPr>
                <w:rFonts w:ascii="Times New Roman" w:hAnsi="Times New Roman" w:cs="Times New Roman"/>
                <w:szCs w:val="26"/>
              </w:rPr>
              <w:t xml:space="preserve"> Кристина Александровна</w:t>
            </w:r>
          </w:p>
          <w:p w:rsidR="00AD3BE1" w:rsidRPr="002F723E" w:rsidRDefault="00AD3B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Ишанова</w:t>
            </w:r>
            <w:proofErr w:type="spellEnd"/>
            <w:r w:rsidRPr="002F723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Резида</w:t>
            </w:r>
            <w:proofErr w:type="spellEnd"/>
            <w:r w:rsidRPr="002F723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Ильясовна</w:t>
            </w:r>
            <w:proofErr w:type="spellEnd"/>
          </w:p>
        </w:tc>
        <w:tc>
          <w:tcPr>
            <w:tcW w:w="1985" w:type="dxa"/>
          </w:tcPr>
          <w:p w:rsidR="00844232" w:rsidRPr="002F723E" w:rsidRDefault="00AD3B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 (351) 735 72 61</w:t>
            </w:r>
          </w:p>
        </w:tc>
        <w:tc>
          <w:tcPr>
            <w:tcW w:w="2692" w:type="dxa"/>
          </w:tcPr>
          <w:p w:rsidR="00844232" w:rsidRPr="002F723E" w:rsidRDefault="006F49E1" w:rsidP="006F49E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улица</w:t>
            </w:r>
            <w:r w:rsidR="00AD3BE1" w:rsidRPr="002F723E">
              <w:rPr>
                <w:rFonts w:ascii="Times New Roman" w:hAnsi="Times New Roman" w:cs="Times New Roman"/>
                <w:szCs w:val="26"/>
              </w:rPr>
              <w:t xml:space="preserve"> Богдана Хмельницкого, </w:t>
            </w:r>
            <w:r w:rsidRPr="002F723E">
              <w:rPr>
                <w:rFonts w:ascii="Times New Roman" w:hAnsi="Times New Roman" w:cs="Times New Roman"/>
                <w:szCs w:val="26"/>
              </w:rPr>
              <w:t xml:space="preserve">      дом №  6, кабинет №</w:t>
            </w:r>
            <w:r w:rsidR="00AD3BE1" w:rsidRPr="002F723E">
              <w:rPr>
                <w:rFonts w:ascii="Times New Roman" w:hAnsi="Times New Roman" w:cs="Times New Roman"/>
                <w:szCs w:val="26"/>
              </w:rPr>
              <w:t xml:space="preserve"> 23, </w:t>
            </w:r>
          </w:p>
          <w:p w:rsidR="006F49E1" w:rsidRPr="002F723E" w:rsidRDefault="006F49E1" w:rsidP="006F49E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вторник: с 9 -00 до 11- 30., четверг: с 14-00. до 17 -00</w:t>
            </w:r>
          </w:p>
        </w:tc>
      </w:tr>
      <w:tr w:rsidR="00844232" w:rsidRPr="002F723E" w:rsidTr="00EB490D">
        <w:tc>
          <w:tcPr>
            <w:tcW w:w="3085" w:type="dxa"/>
          </w:tcPr>
          <w:p w:rsidR="00844232" w:rsidRPr="002F723E" w:rsidRDefault="00844232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Отдел администрирования платы за </w:t>
            </w: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найм</w:t>
            </w:r>
            <w:proofErr w:type="spellEnd"/>
            <w:r w:rsidR="00EB490D" w:rsidRPr="002F723E">
              <w:rPr>
                <w:rFonts w:ascii="Times New Roman" w:hAnsi="Times New Roman" w:cs="Times New Roman"/>
                <w:szCs w:val="26"/>
              </w:rPr>
              <w:t xml:space="preserve"> жилых помещений муниципального жилищного фонда </w:t>
            </w:r>
          </w:p>
        </w:tc>
        <w:tc>
          <w:tcPr>
            <w:tcW w:w="2126" w:type="dxa"/>
          </w:tcPr>
          <w:p w:rsidR="00844232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Игнатова Юлия Витальевна</w:t>
            </w:r>
          </w:p>
        </w:tc>
        <w:tc>
          <w:tcPr>
            <w:tcW w:w="1985" w:type="dxa"/>
          </w:tcPr>
          <w:p w:rsidR="00844232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8(351) 263 94 36</w:t>
            </w:r>
          </w:p>
        </w:tc>
        <w:tc>
          <w:tcPr>
            <w:tcW w:w="2692" w:type="dxa"/>
          </w:tcPr>
          <w:p w:rsidR="006F49E1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улица Коммуны, дом № 89,</w:t>
            </w:r>
          </w:p>
          <w:p w:rsidR="006F49E1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 кабинет № 105</w:t>
            </w:r>
          </w:p>
          <w:p w:rsidR="006F49E1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понедельник с 9-00 до 12-00,</w:t>
            </w:r>
          </w:p>
          <w:p w:rsidR="006F49E1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среда с 13-00 до 17-00,</w:t>
            </w:r>
          </w:p>
          <w:p w:rsidR="00844232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пятница с 9-00 до 12-00  </w:t>
            </w:r>
          </w:p>
          <w:p w:rsidR="006F49E1" w:rsidRPr="002F723E" w:rsidRDefault="006F49E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44232" w:rsidRPr="002F723E" w:rsidTr="00EB490D">
        <w:tc>
          <w:tcPr>
            <w:tcW w:w="3085" w:type="dxa"/>
          </w:tcPr>
          <w:p w:rsidR="00844232" w:rsidRPr="002F723E" w:rsidRDefault="00CE6CBE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Отдел приватизация жилых помещений муниципального жилищного фонда </w:t>
            </w:r>
          </w:p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- приватизация жилых помещений, информация из архивных дел по приватизации жилых помещений;</w:t>
            </w:r>
          </w:p>
          <w:p w:rsidR="00873110" w:rsidRPr="002F723E" w:rsidRDefault="00873110" w:rsidP="00873110">
            <w:pPr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- оформление дубликатов договоров приватизации, расторжение договоров, </w:t>
            </w:r>
            <w:r w:rsidRPr="002F723E">
              <w:rPr>
                <w:rFonts w:ascii="Times New Roman" w:hAnsi="Times New Roman" w:cs="Times New Roman"/>
                <w:szCs w:val="26"/>
              </w:rPr>
              <w:lastRenderedPageBreak/>
              <w:t>исправление технических ошибок в договорах приватизации</w:t>
            </w:r>
          </w:p>
        </w:tc>
        <w:tc>
          <w:tcPr>
            <w:tcW w:w="2126" w:type="dxa"/>
          </w:tcPr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44232" w:rsidRPr="002F723E" w:rsidRDefault="002122C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Закирова Дина </w:t>
            </w: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Фуатовна</w:t>
            </w:r>
            <w:proofErr w:type="spellEnd"/>
            <w:r w:rsidRPr="002F723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2122C1" w:rsidRPr="002F723E" w:rsidRDefault="002122C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122C1" w:rsidRPr="002F723E" w:rsidRDefault="002122C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122C1" w:rsidRPr="002F723E" w:rsidRDefault="002122C1" w:rsidP="00873110">
            <w:pPr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rPr>
                <w:rFonts w:ascii="Times New Roman" w:hAnsi="Times New Roman" w:cs="Times New Roman"/>
                <w:szCs w:val="26"/>
              </w:rPr>
            </w:pPr>
          </w:p>
          <w:p w:rsidR="002122C1" w:rsidRPr="002F723E" w:rsidRDefault="002122C1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Гиниятуллина</w:t>
            </w:r>
            <w:proofErr w:type="spellEnd"/>
            <w:r w:rsidRPr="002F723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t>Ания</w:t>
            </w:r>
            <w:proofErr w:type="spellEnd"/>
            <w:r w:rsidRPr="002F723E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2F723E">
              <w:rPr>
                <w:rFonts w:ascii="Times New Roman" w:hAnsi="Times New Roman" w:cs="Times New Roman"/>
                <w:szCs w:val="26"/>
              </w:rPr>
              <w:lastRenderedPageBreak/>
              <w:t>Рафиковна</w:t>
            </w:r>
            <w:proofErr w:type="spellEnd"/>
          </w:p>
        </w:tc>
        <w:tc>
          <w:tcPr>
            <w:tcW w:w="1985" w:type="dxa"/>
          </w:tcPr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8(351) 730 01 70</w:t>
            </w: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122C1" w:rsidRPr="002F723E" w:rsidRDefault="002122C1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8(351)</w:t>
            </w:r>
            <w:r w:rsidR="00873110" w:rsidRPr="002F723E">
              <w:rPr>
                <w:rFonts w:ascii="Times New Roman" w:hAnsi="Times New Roman" w:cs="Times New Roman"/>
                <w:szCs w:val="26"/>
              </w:rPr>
              <w:t xml:space="preserve">730  01 71 </w:t>
            </w:r>
            <w:r w:rsidRPr="002F723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EB490D">
            <w:pPr>
              <w:rPr>
                <w:rFonts w:ascii="Times New Roman" w:hAnsi="Times New Roman" w:cs="Times New Roman"/>
                <w:szCs w:val="26"/>
              </w:rPr>
            </w:pPr>
          </w:p>
          <w:p w:rsidR="00844232" w:rsidRPr="002F723E" w:rsidRDefault="00873110" w:rsidP="00A909D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улица </w:t>
            </w:r>
            <w:r w:rsidR="002122C1" w:rsidRPr="002F723E">
              <w:rPr>
                <w:rFonts w:ascii="Times New Roman" w:hAnsi="Times New Roman" w:cs="Times New Roman"/>
                <w:szCs w:val="26"/>
              </w:rPr>
              <w:t>Курчатова,</w:t>
            </w:r>
            <w:r w:rsidRPr="002F723E">
              <w:rPr>
                <w:rFonts w:ascii="Times New Roman" w:hAnsi="Times New Roman" w:cs="Times New Roman"/>
                <w:szCs w:val="26"/>
              </w:rPr>
              <w:t xml:space="preserve"> дом № </w:t>
            </w:r>
            <w:r w:rsidR="002122C1" w:rsidRPr="002F723E">
              <w:rPr>
                <w:rFonts w:ascii="Times New Roman" w:hAnsi="Times New Roman" w:cs="Times New Roman"/>
                <w:szCs w:val="26"/>
              </w:rPr>
              <w:t xml:space="preserve"> 8</w:t>
            </w:r>
          </w:p>
          <w:p w:rsidR="00873110" w:rsidRPr="002F723E" w:rsidRDefault="00873110" w:rsidP="002122C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кабинет  № </w:t>
            </w:r>
            <w:r w:rsidR="002122C1" w:rsidRPr="002F723E">
              <w:rPr>
                <w:rFonts w:ascii="Times New Roman" w:hAnsi="Times New Roman" w:cs="Times New Roman"/>
                <w:szCs w:val="26"/>
              </w:rPr>
              <w:t>1,</w:t>
            </w:r>
          </w:p>
          <w:p w:rsidR="00873110" w:rsidRPr="002F723E" w:rsidRDefault="002122C1" w:rsidP="002122C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 xml:space="preserve"> поне</w:t>
            </w:r>
            <w:r w:rsidR="00873110" w:rsidRPr="002F723E">
              <w:rPr>
                <w:rFonts w:ascii="Times New Roman" w:hAnsi="Times New Roman" w:cs="Times New Roman"/>
                <w:szCs w:val="26"/>
              </w:rPr>
              <w:t xml:space="preserve">дельник, вторник, четверг: с 9 -00. до 12-00 </w:t>
            </w:r>
          </w:p>
          <w:p w:rsidR="002122C1" w:rsidRPr="002F723E" w:rsidRDefault="00873110" w:rsidP="002122C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с 12-45 до 17-00</w:t>
            </w:r>
            <w:r w:rsidR="002122C1" w:rsidRPr="002F723E">
              <w:rPr>
                <w:rFonts w:ascii="Times New Roman" w:hAnsi="Times New Roman" w:cs="Times New Roman"/>
                <w:szCs w:val="26"/>
              </w:rPr>
              <w:t>,</w:t>
            </w:r>
          </w:p>
          <w:p w:rsidR="002122C1" w:rsidRPr="002F723E" w:rsidRDefault="002122C1" w:rsidP="002122C1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2122C1" w:rsidRPr="002F723E" w:rsidRDefault="002122C1" w:rsidP="002122C1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улица Курчатова, дом №  8</w:t>
            </w: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кабинет  № 3,</w:t>
            </w: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lastRenderedPageBreak/>
              <w:t xml:space="preserve"> понедельник, вторник, четверг: с 9 -00. до 12-00 </w:t>
            </w:r>
          </w:p>
          <w:p w:rsidR="00873110" w:rsidRPr="002F723E" w:rsidRDefault="00873110" w:rsidP="00873110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с 12-45 до 17-00,</w:t>
            </w:r>
          </w:p>
          <w:p w:rsidR="002122C1" w:rsidRPr="002F723E" w:rsidRDefault="002122C1" w:rsidP="00873110">
            <w:pPr>
              <w:rPr>
                <w:rFonts w:ascii="Times New Roman" w:hAnsi="Times New Roman" w:cs="Times New Roman"/>
                <w:szCs w:val="26"/>
              </w:rPr>
            </w:pPr>
            <w:r w:rsidRPr="002F723E"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</w:tbl>
    <w:p w:rsidR="00A909DA" w:rsidRPr="002F723E" w:rsidRDefault="00A909DA" w:rsidP="00A909D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909DA" w:rsidRPr="002F723E" w:rsidSect="0045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9DA"/>
    <w:rsid w:val="00092233"/>
    <w:rsid w:val="001A7DC7"/>
    <w:rsid w:val="001B71C9"/>
    <w:rsid w:val="002122C1"/>
    <w:rsid w:val="0022145F"/>
    <w:rsid w:val="00285214"/>
    <w:rsid w:val="002F723E"/>
    <w:rsid w:val="003806DF"/>
    <w:rsid w:val="00451A8C"/>
    <w:rsid w:val="00452CAA"/>
    <w:rsid w:val="004870AA"/>
    <w:rsid w:val="005060E2"/>
    <w:rsid w:val="00610464"/>
    <w:rsid w:val="006A3D62"/>
    <w:rsid w:val="006F49E1"/>
    <w:rsid w:val="007F34AF"/>
    <w:rsid w:val="00844232"/>
    <w:rsid w:val="008563D2"/>
    <w:rsid w:val="00873110"/>
    <w:rsid w:val="008A6201"/>
    <w:rsid w:val="008E13D8"/>
    <w:rsid w:val="00993B1F"/>
    <w:rsid w:val="009A7B1E"/>
    <w:rsid w:val="00A44323"/>
    <w:rsid w:val="00A909DA"/>
    <w:rsid w:val="00AD3BE1"/>
    <w:rsid w:val="00B71B0E"/>
    <w:rsid w:val="00CA245D"/>
    <w:rsid w:val="00CE6CBE"/>
    <w:rsid w:val="00EB490D"/>
    <w:rsid w:val="00ED1218"/>
    <w:rsid w:val="00ED7F64"/>
    <w:rsid w:val="00F4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Бодрова</dc:creator>
  <cp:lastModifiedBy>Алексей Рязанов</cp:lastModifiedBy>
  <cp:revision>5</cp:revision>
  <cp:lastPrinted>2021-10-25T11:42:00Z</cp:lastPrinted>
  <dcterms:created xsi:type="dcterms:W3CDTF">2021-10-25T11:50:00Z</dcterms:created>
  <dcterms:modified xsi:type="dcterms:W3CDTF">2021-12-06T09:21:00Z</dcterms:modified>
</cp:coreProperties>
</file>