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BA" w:rsidRPr="001D2171" w:rsidRDefault="00BA62BA" w:rsidP="00BA62BA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1D2171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Приложение № </w:t>
      </w:r>
      <w:r w:rsidR="00D30160">
        <w:rPr>
          <w:rFonts w:eastAsia="Times New Roman CYR" w:cs="Times New Roman"/>
          <w:bCs/>
          <w:color w:val="000000"/>
          <w:sz w:val="26"/>
          <w:szCs w:val="26"/>
          <w:lang w:val="ru-RU"/>
        </w:rPr>
        <w:t>12</w:t>
      </w:r>
    </w:p>
    <w:p w:rsidR="00BA62BA" w:rsidRPr="001D2171" w:rsidRDefault="00BA62BA" w:rsidP="00BA62BA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1D2171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к изменениям в Конкурсную документацию </w:t>
      </w:r>
    </w:p>
    <w:p w:rsidR="00BA62BA" w:rsidRDefault="00F7745A" w:rsidP="00D30160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>
        <w:rPr>
          <w:rFonts w:eastAsia="Times New Roman CYR" w:cs="Times New Roman"/>
          <w:bCs/>
          <w:color w:val="000000"/>
          <w:sz w:val="26"/>
          <w:szCs w:val="26"/>
          <w:lang w:val="ru-RU"/>
        </w:rPr>
        <w:t>от 31</w:t>
      </w:r>
      <w:r w:rsidR="00D30160">
        <w:rPr>
          <w:rFonts w:eastAsia="Times New Roman CYR" w:cs="Times New Roman"/>
          <w:bCs/>
          <w:color w:val="000000"/>
          <w:sz w:val="26"/>
          <w:szCs w:val="26"/>
          <w:lang w:val="ru-RU"/>
        </w:rPr>
        <w:t>.03.2017</w:t>
      </w:r>
    </w:p>
    <w:p w:rsidR="00BA62BA" w:rsidRDefault="00BA62BA" w:rsidP="00BA62BA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</w:p>
    <w:p w:rsidR="000034B1" w:rsidRPr="007F1D7A" w:rsidRDefault="000034B1" w:rsidP="00BA62BA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0D2659">
        <w:rPr>
          <w:rFonts w:eastAsia="Times New Roman CYR" w:cs="Times New Roman"/>
          <w:bCs/>
          <w:color w:val="000000"/>
          <w:sz w:val="26"/>
          <w:szCs w:val="26"/>
          <w:lang w:val="ru-RU"/>
        </w:rPr>
        <w:t>Приложение № 1</w:t>
      </w:r>
      <w:r w:rsidRPr="007F1D7A">
        <w:rPr>
          <w:rFonts w:eastAsia="Times New Roman CYR" w:cs="Times New Roman"/>
          <w:bCs/>
          <w:color w:val="000000"/>
          <w:sz w:val="26"/>
          <w:szCs w:val="26"/>
          <w:lang w:val="ru-RU"/>
        </w:rPr>
        <w:t>5</w:t>
      </w:r>
    </w:p>
    <w:p w:rsidR="000034B1" w:rsidRPr="000D2659" w:rsidRDefault="000034B1" w:rsidP="00BA62BA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0D2659">
        <w:rPr>
          <w:rFonts w:eastAsia="Times New Roman CYR" w:cs="Times New Roman"/>
          <w:bCs/>
          <w:color w:val="000000"/>
          <w:sz w:val="26"/>
          <w:szCs w:val="26"/>
          <w:lang w:val="ru-RU"/>
        </w:rPr>
        <w:t>к Конкурсной документации</w:t>
      </w:r>
    </w:p>
    <w:p w:rsidR="00BA7E2B" w:rsidRPr="00482231" w:rsidRDefault="00BA7E2B" w:rsidP="00161626">
      <w:pPr>
        <w:ind w:left="10773"/>
        <w:rPr>
          <w:b/>
          <w:sz w:val="28"/>
          <w:szCs w:val="28"/>
        </w:rPr>
      </w:pPr>
    </w:p>
    <w:p w:rsidR="00C902FE" w:rsidRPr="00482231" w:rsidRDefault="00C902FE" w:rsidP="0053721F">
      <w:pPr>
        <w:jc w:val="right"/>
        <w:rPr>
          <w:sz w:val="22"/>
          <w:szCs w:val="28"/>
        </w:rPr>
      </w:pPr>
    </w:p>
    <w:p w:rsidR="00221380" w:rsidRPr="000D2659" w:rsidRDefault="000034B1" w:rsidP="00221380">
      <w:pPr>
        <w:pStyle w:val="Standard"/>
        <w:autoSpaceDE w:val="0"/>
        <w:jc w:val="center"/>
        <w:rPr>
          <w:b/>
          <w:sz w:val="26"/>
          <w:szCs w:val="26"/>
        </w:rPr>
      </w:pPr>
      <w:r w:rsidRPr="000D2659">
        <w:rPr>
          <w:b/>
          <w:sz w:val="26"/>
          <w:szCs w:val="26"/>
        </w:rPr>
        <w:t>ИНЫЕ ЦЕНЫ, ВЕЛИЧИНЫ, ЗНАЧЕНИЯ, ПАРАМЕТРЫ, ИСПОЛЬЗОВАНИЕ КОТОРЫХ ДЛЯ РАСЧЕТА ТАРИФОВ ПРЕДУСМОТРЕНО НОРМАТИВНЫМИ ПРАВОВЫМИ АКТАМИ РОССИЙСКОЙ ФЕДЕРАЦИИ В СФЕРЕ ВОДОСНАБЖЕНИЯ И ВОДООТВЕДЕНИЯ</w:t>
      </w:r>
    </w:p>
    <w:p w:rsidR="000034B1" w:rsidRPr="00482231" w:rsidRDefault="000034B1" w:rsidP="00221380">
      <w:pPr>
        <w:pStyle w:val="Standard"/>
        <w:autoSpaceDE w:val="0"/>
        <w:jc w:val="center"/>
        <w:rPr>
          <w:rFonts w:cs="Times New Roman"/>
          <w:color w:val="000000"/>
          <w:sz w:val="20"/>
          <w:lang w:val="ru-RU"/>
        </w:rPr>
      </w:pPr>
    </w:p>
    <w:p w:rsidR="00221380" w:rsidRPr="00DD29BF" w:rsidRDefault="00221380" w:rsidP="00221380">
      <w:pPr>
        <w:pStyle w:val="Standard"/>
        <w:keepNext/>
        <w:tabs>
          <w:tab w:val="left" w:pos="9356"/>
        </w:tabs>
        <w:autoSpaceDE w:val="0"/>
        <w:rPr>
          <w:rFonts w:cs="Times New Roman"/>
          <w:b/>
          <w:color w:val="000000"/>
          <w:szCs w:val="28"/>
          <w:lang w:val="ru-RU"/>
        </w:rPr>
      </w:pPr>
      <w:r w:rsidRPr="00DD29BF">
        <w:rPr>
          <w:rFonts w:cs="Times New Roman"/>
          <w:b/>
          <w:color w:val="000000"/>
          <w:szCs w:val="28"/>
          <w:lang w:val="ru-RU"/>
        </w:rPr>
        <w:t>Таблица 1. Налоговые ставки и ставка дисконтирования</w:t>
      </w:r>
    </w:p>
    <w:tbl>
      <w:tblPr>
        <w:tblStyle w:val="a9"/>
        <w:tblW w:w="0" w:type="auto"/>
        <w:tblLook w:val="04A0"/>
      </w:tblPr>
      <w:tblGrid>
        <w:gridCol w:w="4928"/>
        <w:gridCol w:w="4929"/>
        <w:gridCol w:w="4929"/>
      </w:tblGrid>
      <w:tr w:rsidR="00453CA1" w:rsidRPr="00DD29BF" w:rsidTr="00453CA1">
        <w:tc>
          <w:tcPr>
            <w:tcW w:w="4928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>Показатель</w:t>
            </w:r>
          </w:p>
        </w:tc>
        <w:tc>
          <w:tcPr>
            <w:tcW w:w="4929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 xml:space="preserve">Ед. </w:t>
            </w:r>
            <w:proofErr w:type="spellStart"/>
            <w:r w:rsidRPr="00DD29BF">
              <w:rPr>
                <w:rFonts w:cs="Times New Roman"/>
                <w:color w:val="000000"/>
                <w:szCs w:val="28"/>
                <w:lang w:val="ru-RU"/>
              </w:rPr>
              <w:t>изм</w:t>
            </w:r>
            <w:proofErr w:type="spellEnd"/>
          </w:p>
        </w:tc>
        <w:tc>
          <w:tcPr>
            <w:tcW w:w="4929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>Значение</w:t>
            </w:r>
          </w:p>
        </w:tc>
      </w:tr>
      <w:tr w:rsidR="00453CA1" w:rsidRPr="00DD29BF" w:rsidTr="00453CA1">
        <w:tc>
          <w:tcPr>
            <w:tcW w:w="4928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>Ставка дисконт</w:t>
            </w:r>
            <w:r w:rsidR="008A61C8">
              <w:rPr>
                <w:rFonts w:cs="Times New Roman"/>
                <w:color w:val="000000"/>
                <w:szCs w:val="28"/>
                <w:lang w:val="ru-RU"/>
              </w:rPr>
              <w:t>и</w:t>
            </w:r>
            <w:r w:rsidRPr="00DD29BF">
              <w:rPr>
                <w:rFonts w:cs="Times New Roman"/>
                <w:color w:val="000000"/>
                <w:szCs w:val="28"/>
                <w:lang w:val="ru-RU"/>
              </w:rPr>
              <w:t>рования</w:t>
            </w:r>
          </w:p>
        </w:tc>
        <w:tc>
          <w:tcPr>
            <w:tcW w:w="4929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>%</w:t>
            </w:r>
          </w:p>
        </w:tc>
        <w:tc>
          <w:tcPr>
            <w:tcW w:w="4929" w:type="dxa"/>
          </w:tcPr>
          <w:p w:rsidR="00453CA1" w:rsidRPr="00DD29BF" w:rsidRDefault="00961DDE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>
              <w:rPr>
                <w:rFonts w:cs="Times New Roman"/>
                <w:color w:val="000000"/>
                <w:szCs w:val="28"/>
                <w:lang w:val="ru-RU"/>
              </w:rPr>
              <w:t>5,48</w:t>
            </w:r>
          </w:p>
        </w:tc>
      </w:tr>
      <w:tr w:rsidR="00453CA1" w:rsidRPr="00DD29BF" w:rsidTr="00453CA1">
        <w:tc>
          <w:tcPr>
            <w:tcW w:w="4928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>Ставка налога на имущество</w:t>
            </w:r>
          </w:p>
        </w:tc>
        <w:tc>
          <w:tcPr>
            <w:tcW w:w="4929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>%</w:t>
            </w:r>
          </w:p>
        </w:tc>
        <w:tc>
          <w:tcPr>
            <w:tcW w:w="4929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>2,2</w:t>
            </w:r>
          </w:p>
        </w:tc>
      </w:tr>
      <w:tr w:rsidR="00453CA1" w:rsidRPr="00DD29BF" w:rsidTr="00453CA1">
        <w:tc>
          <w:tcPr>
            <w:tcW w:w="4928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>Ставка налога на прибыль</w:t>
            </w:r>
          </w:p>
        </w:tc>
        <w:tc>
          <w:tcPr>
            <w:tcW w:w="4929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>%</w:t>
            </w:r>
          </w:p>
        </w:tc>
        <w:tc>
          <w:tcPr>
            <w:tcW w:w="4929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>20</w:t>
            </w:r>
          </w:p>
        </w:tc>
      </w:tr>
    </w:tbl>
    <w:p w:rsidR="00453CA1" w:rsidRPr="00DD29BF" w:rsidRDefault="00453CA1" w:rsidP="00221380">
      <w:pPr>
        <w:pStyle w:val="Standard"/>
        <w:keepNext/>
        <w:tabs>
          <w:tab w:val="left" w:pos="9356"/>
        </w:tabs>
        <w:autoSpaceDE w:val="0"/>
        <w:rPr>
          <w:rFonts w:cs="Times New Roman"/>
          <w:color w:val="000000"/>
          <w:szCs w:val="28"/>
          <w:lang w:val="ru-RU"/>
        </w:rPr>
      </w:pPr>
    </w:p>
    <w:p w:rsidR="00221380" w:rsidRPr="000034B1" w:rsidRDefault="00221380" w:rsidP="00221380">
      <w:pPr>
        <w:jc w:val="both"/>
        <w:rPr>
          <w:sz w:val="20"/>
          <w:lang w:val="en-US"/>
        </w:rPr>
      </w:pPr>
      <w:bookmarkStart w:id="0" w:name="_GoBack"/>
      <w:bookmarkEnd w:id="0"/>
    </w:p>
    <w:p w:rsidR="0035573F" w:rsidRDefault="00221380" w:rsidP="00221380">
      <w:pPr>
        <w:pStyle w:val="Standard"/>
        <w:keepNext/>
        <w:tabs>
          <w:tab w:val="left" w:pos="9356"/>
        </w:tabs>
        <w:autoSpaceDE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482231">
        <w:rPr>
          <w:b/>
        </w:rPr>
        <w:t>Таблица</w:t>
      </w:r>
      <w:r>
        <w:rPr>
          <w:b/>
        </w:rPr>
        <w:t>2</w:t>
      </w:r>
      <w:r w:rsidRPr="00482231">
        <w:rPr>
          <w:b/>
        </w:rPr>
        <w:t xml:space="preserve">. </w:t>
      </w:r>
      <w:proofErr w:type="spellStart"/>
      <w:r w:rsidRPr="00482231">
        <w:rPr>
          <w:b/>
        </w:rPr>
        <w:t>Индекспотребительскихцен</w:t>
      </w:r>
      <w:proofErr w:type="spellEnd"/>
      <w:r w:rsidRPr="00482231">
        <w:rPr>
          <w:b/>
        </w:rPr>
        <w:t xml:space="preserve"> в </w:t>
      </w:r>
      <w:proofErr w:type="spellStart"/>
      <w:r w:rsidRPr="00482231">
        <w:rPr>
          <w:b/>
        </w:rPr>
        <w:t>процентахприростацен</w:t>
      </w:r>
      <w:proofErr w:type="spellEnd"/>
      <w:r w:rsidR="00395F1D">
        <w:rPr>
          <w:rFonts w:cs="Times New Roman"/>
          <w:color w:val="000000"/>
          <w:sz w:val="20"/>
          <w:lang w:val="ru-RU"/>
        </w:rPr>
        <w:fldChar w:fldCharType="begin"/>
      </w:r>
      <w:r w:rsidR="0038020B">
        <w:rPr>
          <w:rFonts w:cs="Times New Roman"/>
          <w:color w:val="000000"/>
          <w:sz w:val="20"/>
          <w:lang w:val="ru-RU"/>
        </w:rPr>
        <w:instrText xml:space="preserve"> LINK </w:instrText>
      </w:r>
      <w:r w:rsidR="00453CA1">
        <w:rPr>
          <w:rFonts w:cs="Times New Roman"/>
          <w:color w:val="000000"/>
          <w:sz w:val="20"/>
          <w:lang w:val="ru-RU"/>
        </w:rPr>
        <w:instrText xml:space="preserve">Excel.Sheet.8 "Macintosh HD:Users:erzenik:Dropbox:23 марта - декабрь 2016:Концессии:Челябинск:Старый закон 160905:Финмодель дейст 115фз160905.xlsx" иные!R8C2:R14C13 </w:instrText>
      </w:r>
      <w:r w:rsidR="0038020B">
        <w:rPr>
          <w:rFonts w:cs="Times New Roman"/>
          <w:color w:val="000000"/>
          <w:sz w:val="20"/>
          <w:lang w:val="ru-RU"/>
        </w:rPr>
        <w:instrText xml:space="preserve">\a \f 4 \h </w:instrText>
      </w:r>
      <w:r w:rsidR="00395F1D" w:rsidRPr="00395F1D">
        <w:rPr>
          <w:color w:val="000000"/>
          <w:sz w:val="20"/>
        </w:rPr>
        <w:fldChar w:fldCharType="separate"/>
      </w:r>
    </w:p>
    <w:p w:rsidR="00221380" w:rsidRPr="00482231" w:rsidRDefault="00395F1D" w:rsidP="00221380">
      <w:pPr>
        <w:pStyle w:val="Standard"/>
        <w:keepNext/>
        <w:tabs>
          <w:tab w:val="left" w:pos="9356"/>
        </w:tabs>
        <w:autoSpaceDE w:val="0"/>
        <w:rPr>
          <w:rFonts w:cs="Times New Roman"/>
          <w:color w:val="000000"/>
          <w:sz w:val="20"/>
          <w:lang w:val="ru-RU"/>
        </w:rPr>
      </w:pPr>
      <w:r>
        <w:rPr>
          <w:rFonts w:cs="Times New Roman"/>
          <w:color w:val="000000"/>
          <w:sz w:val="20"/>
          <w:lang w:val="ru-RU"/>
        </w:rPr>
        <w:fldChar w:fldCharType="end"/>
      </w:r>
    </w:p>
    <w:tbl>
      <w:tblPr>
        <w:tblW w:w="15540" w:type="dxa"/>
        <w:tblInd w:w="93" w:type="dxa"/>
        <w:tblLook w:val="04A0"/>
      </w:tblPr>
      <w:tblGrid>
        <w:gridCol w:w="1375"/>
        <w:gridCol w:w="1165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5045C8" w:rsidRPr="005045C8" w:rsidTr="005045C8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color w:val="000000"/>
              </w:rPr>
            </w:pPr>
            <w:r w:rsidRPr="005045C8">
              <w:rPr>
                <w:color w:val="000000"/>
              </w:rPr>
              <w:t>Показатель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color w:val="000000"/>
              </w:rPr>
            </w:pPr>
            <w:r w:rsidRPr="005045C8">
              <w:rPr>
                <w:color w:val="000000"/>
              </w:rPr>
              <w:t xml:space="preserve">Ед. </w:t>
            </w:r>
            <w:proofErr w:type="spellStart"/>
            <w:r w:rsidRPr="005045C8">
              <w:rPr>
                <w:color w:val="000000"/>
              </w:rPr>
              <w:t>изм</w:t>
            </w:r>
            <w:proofErr w:type="spellEnd"/>
          </w:p>
        </w:tc>
        <w:tc>
          <w:tcPr>
            <w:tcW w:w="13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color w:val="000000"/>
              </w:rPr>
            </w:pPr>
            <w:r w:rsidRPr="005045C8">
              <w:rPr>
                <w:color w:val="000000"/>
              </w:rPr>
              <w:t>Значение средневзвешенного показателя по предполагаемым годам концессии</w:t>
            </w:r>
          </w:p>
        </w:tc>
      </w:tr>
      <w:tr w:rsidR="005045C8" w:rsidRPr="005045C8" w:rsidTr="005045C8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  <w:r w:rsidRPr="005045C8">
              <w:rPr>
                <w:color w:val="000000"/>
              </w:rPr>
              <w:t>ИПЦ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color w:val="000000"/>
              </w:rPr>
            </w:pPr>
            <w:r w:rsidRPr="005045C8">
              <w:rPr>
                <w:color w:val="00000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2026</w:t>
            </w:r>
          </w:p>
        </w:tc>
      </w:tr>
      <w:tr w:rsidR="005045C8" w:rsidRPr="005045C8" w:rsidTr="005045C8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5C8">
              <w:rPr>
                <w:rFonts w:ascii="Calibri" w:hAnsi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5C8">
              <w:rPr>
                <w:rFonts w:ascii="Calibri" w:hAnsi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5C8">
              <w:rPr>
                <w:rFonts w:ascii="Calibri" w:hAnsi="Calibri"/>
                <w:color w:val="000000"/>
                <w:sz w:val="22"/>
                <w:szCs w:val="22"/>
              </w:rPr>
              <w:t>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5C8">
              <w:rPr>
                <w:rFonts w:ascii="Calibri" w:hAnsi="Calibri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5C8">
              <w:rPr>
                <w:rFonts w:ascii="Calibri" w:hAnsi="Calibri"/>
                <w:color w:val="000000"/>
                <w:sz w:val="22"/>
                <w:szCs w:val="22"/>
              </w:rPr>
              <w:t>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5C8">
              <w:rPr>
                <w:rFonts w:ascii="Calibri" w:hAnsi="Calibri"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5C8">
              <w:rPr>
                <w:rFonts w:ascii="Calibri" w:hAnsi="Calibri"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5C8"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5C8">
              <w:rPr>
                <w:rFonts w:ascii="Calibri" w:hAnsi="Calibri"/>
                <w:color w:val="000000"/>
                <w:sz w:val="22"/>
                <w:szCs w:val="22"/>
              </w:rPr>
              <w:t>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5C8"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</w:tr>
      <w:tr w:rsidR="005045C8" w:rsidRPr="005045C8" w:rsidTr="005045C8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2036</w:t>
            </w:r>
          </w:p>
        </w:tc>
      </w:tr>
      <w:tr w:rsidR="005045C8" w:rsidRPr="005045C8" w:rsidTr="005045C8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5045C8" w:rsidRPr="005045C8" w:rsidTr="005045C8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 </w:t>
            </w:r>
          </w:p>
        </w:tc>
      </w:tr>
      <w:tr w:rsidR="005045C8" w:rsidRPr="005045C8" w:rsidTr="005045C8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color w:val="000000"/>
              </w:rPr>
            </w:pPr>
            <w:r w:rsidRPr="005045C8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color w:val="000000"/>
              </w:rPr>
            </w:pPr>
            <w:r w:rsidRPr="005045C8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color w:val="000000"/>
              </w:rPr>
            </w:pPr>
            <w:r w:rsidRPr="005045C8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color w:val="000000"/>
              </w:rPr>
            </w:pPr>
            <w:r w:rsidRPr="005045C8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color w:val="000000"/>
              </w:rPr>
            </w:pPr>
            <w:r w:rsidRPr="005045C8">
              <w:rPr>
                <w:color w:val="000000"/>
              </w:rPr>
              <w:t> </w:t>
            </w:r>
          </w:p>
        </w:tc>
      </w:tr>
    </w:tbl>
    <w:p w:rsidR="00DA024A" w:rsidRDefault="00395F1D" w:rsidP="00C769F2">
      <w:pPr>
        <w:pStyle w:val="2"/>
        <w:tabs>
          <w:tab w:val="left" w:pos="4144"/>
        </w:tabs>
        <w:spacing w:before="0" w:after="0"/>
        <w:rPr>
          <w:b w:val="0"/>
          <w:bCs w:val="0"/>
          <w:iCs w:val="0"/>
          <w:sz w:val="20"/>
          <w:szCs w:val="20"/>
        </w:rPr>
      </w:pPr>
      <w:r w:rsidRPr="00395F1D">
        <w:fldChar w:fldCharType="begin"/>
      </w:r>
      <w:r w:rsidR="00571BFD">
        <w:instrText xml:space="preserve"> LINK </w:instrText>
      </w:r>
      <w:r w:rsidR="00DA024A">
        <w:instrText xml:space="preserve">Excel.Sheet.8 "C:\\Users\\ПКПК\\Dropbox\\23 марта - декабрь 2016\\Концессии\\Челябинск\\Старый закон 160905\\Финмодель дейст 115фз160905.xlsx" иные!R8C2:R14C13 </w:instrText>
      </w:r>
      <w:r w:rsidR="00571BFD">
        <w:instrText xml:space="preserve">\a \f 4 \h </w:instrText>
      </w:r>
      <w:r w:rsidRPr="00395F1D">
        <w:fldChar w:fldCharType="separate"/>
      </w:r>
    </w:p>
    <w:p w:rsidR="00BF2306" w:rsidRPr="000034B1" w:rsidRDefault="00395F1D" w:rsidP="005045C8">
      <w:pPr>
        <w:pStyle w:val="2"/>
        <w:tabs>
          <w:tab w:val="left" w:pos="4144"/>
        </w:tabs>
        <w:spacing w:before="0" w:after="0"/>
        <w:rPr>
          <w:b w:val="0"/>
          <w:lang w:val="en-US"/>
        </w:rPr>
      </w:pPr>
      <w:r>
        <w:rPr>
          <w:szCs w:val="24"/>
        </w:rPr>
        <w:fldChar w:fldCharType="end"/>
      </w:r>
    </w:p>
    <w:sectPr w:rsidR="00BF2306" w:rsidRPr="000034B1" w:rsidSect="004207DD">
      <w:headerReference w:type="default" r:id="rId11"/>
      <w:pgSz w:w="16838" w:h="11906" w:orient="landscape"/>
      <w:pgMar w:top="56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73" w:rsidRDefault="00250573" w:rsidP="004207DD">
      <w:r>
        <w:separator/>
      </w:r>
    </w:p>
  </w:endnote>
  <w:endnote w:type="continuationSeparator" w:id="0">
    <w:p w:rsidR="00250573" w:rsidRDefault="00250573" w:rsidP="00420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73" w:rsidRDefault="00250573" w:rsidP="004207DD">
      <w:r>
        <w:separator/>
      </w:r>
    </w:p>
  </w:footnote>
  <w:footnote w:type="continuationSeparator" w:id="0">
    <w:p w:rsidR="00250573" w:rsidRDefault="00250573" w:rsidP="00420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DDE" w:rsidRDefault="00395F1D">
    <w:pPr>
      <w:pStyle w:val="a3"/>
      <w:jc w:val="center"/>
    </w:pPr>
    <w:r>
      <w:fldChar w:fldCharType="begin"/>
    </w:r>
    <w:r w:rsidR="00961DDE">
      <w:instrText>PAGE   \* MERGEFORMAT</w:instrText>
    </w:r>
    <w:r>
      <w:fldChar w:fldCharType="separate"/>
    </w:r>
    <w:r w:rsidR="00961DDE">
      <w:rPr>
        <w:noProof/>
      </w:rPr>
      <w:t>2</w:t>
    </w:r>
    <w:r>
      <w:fldChar w:fldCharType="end"/>
    </w:r>
  </w:p>
  <w:p w:rsidR="00961DDE" w:rsidRDefault="00961D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0BAF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EFD"/>
    <w:rsid w:val="00000E77"/>
    <w:rsid w:val="000034B1"/>
    <w:rsid w:val="00012976"/>
    <w:rsid w:val="00030EA6"/>
    <w:rsid w:val="00032B47"/>
    <w:rsid w:val="00042738"/>
    <w:rsid w:val="00095357"/>
    <w:rsid w:val="000B01E5"/>
    <w:rsid w:val="000B5561"/>
    <w:rsid w:val="000D2659"/>
    <w:rsid w:val="00115A30"/>
    <w:rsid w:val="0015603B"/>
    <w:rsid w:val="00161626"/>
    <w:rsid w:val="00181EA9"/>
    <w:rsid w:val="00184385"/>
    <w:rsid w:val="00192264"/>
    <w:rsid w:val="001A2EFD"/>
    <w:rsid w:val="001B1149"/>
    <w:rsid w:val="001B38E2"/>
    <w:rsid w:val="001E4805"/>
    <w:rsid w:val="001E49CC"/>
    <w:rsid w:val="002109AE"/>
    <w:rsid w:val="00221380"/>
    <w:rsid w:val="00237C91"/>
    <w:rsid w:val="00250573"/>
    <w:rsid w:val="00274AC2"/>
    <w:rsid w:val="0028372E"/>
    <w:rsid w:val="00286D5E"/>
    <w:rsid w:val="002A0CEE"/>
    <w:rsid w:val="002D0C00"/>
    <w:rsid w:val="002F2694"/>
    <w:rsid w:val="003230F9"/>
    <w:rsid w:val="00333410"/>
    <w:rsid w:val="0034361E"/>
    <w:rsid w:val="00352EBD"/>
    <w:rsid w:val="0035573F"/>
    <w:rsid w:val="0038020B"/>
    <w:rsid w:val="00395F1D"/>
    <w:rsid w:val="003B217C"/>
    <w:rsid w:val="003B6507"/>
    <w:rsid w:val="003B6F8E"/>
    <w:rsid w:val="003C119C"/>
    <w:rsid w:val="003D7B4B"/>
    <w:rsid w:val="004207DD"/>
    <w:rsid w:val="00425F25"/>
    <w:rsid w:val="00453CA1"/>
    <w:rsid w:val="004551E7"/>
    <w:rsid w:val="00462715"/>
    <w:rsid w:val="00482231"/>
    <w:rsid w:val="0049011D"/>
    <w:rsid w:val="004A3E1D"/>
    <w:rsid w:val="004D0D90"/>
    <w:rsid w:val="004E51AB"/>
    <w:rsid w:val="005045C8"/>
    <w:rsid w:val="00512275"/>
    <w:rsid w:val="00522EB6"/>
    <w:rsid w:val="0053721F"/>
    <w:rsid w:val="005450A2"/>
    <w:rsid w:val="00551588"/>
    <w:rsid w:val="00560500"/>
    <w:rsid w:val="00571BFD"/>
    <w:rsid w:val="005A6B6B"/>
    <w:rsid w:val="005C0EF8"/>
    <w:rsid w:val="00655A44"/>
    <w:rsid w:val="00655D6A"/>
    <w:rsid w:val="006C26D6"/>
    <w:rsid w:val="006D01A6"/>
    <w:rsid w:val="006D087B"/>
    <w:rsid w:val="006D6758"/>
    <w:rsid w:val="006D6BC3"/>
    <w:rsid w:val="006F1187"/>
    <w:rsid w:val="006F23C3"/>
    <w:rsid w:val="00715932"/>
    <w:rsid w:val="00725D70"/>
    <w:rsid w:val="00735081"/>
    <w:rsid w:val="007401D0"/>
    <w:rsid w:val="0074281C"/>
    <w:rsid w:val="007477F8"/>
    <w:rsid w:val="00767361"/>
    <w:rsid w:val="007A463D"/>
    <w:rsid w:val="007B3903"/>
    <w:rsid w:val="007C42FA"/>
    <w:rsid w:val="007F1D7A"/>
    <w:rsid w:val="008240AC"/>
    <w:rsid w:val="008423AE"/>
    <w:rsid w:val="0086292D"/>
    <w:rsid w:val="00881903"/>
    <w:rsid w:val="008A379C"/>
    <w:rsid w:val="008A61C8"/>
    <w:rsid w:val="008C7FBC"/>
    <w:rsid w:val="00912D34"/>
    <w:rsid w:val="009434A7"/>
    <w:rsid w:val="00957E6F"/>
    <w:rsid w:val="00961DDE"/>
    <w:rsid w:val="00A0518A"/>
    <w:rsid w:val="00A114C0"/>
    <w:rsid w:val="00A71FC4"/>
    <w:rsid w:val="00AD252E"/>
    <w:rsid w:val="00AE20E6"/>
    <w:rsid w:val="00AE43C3"/>
    <w:rsid w:val="00B11D5E"/>
    <w:rsid w:val="00B24E83"/>
    <w:rsid w:val="00B26E20"/>
    <w:rsid w:val="00B3212D"/>
    <w:rsid w:val="00B440DB"/>
    <w:rsid w:val="00B444D6"/>
    <w:rsid w:val="00B84966"/>
    <w:rsid w:val="00BA049E"/>
    <w:rsid w:val="00BA62BA"/>
    <w:rsid w:val="00BA7E2B"/>
    <w:rsid w:val="00BC35BF"/>
    <w:rsid w:val="00BF2306"/>
    <w:rsid w:val="00C02D05"/>
    <w:rsid w:val="00C63F1D"/>
    <w:rsid w:val="00C769F2"/>
    <w:rsid w:val="00C902FE"/>
    <w:rsid w:val="00CA1771"/>
    <w:rsid w:val="00CA17BF"/>
    <w:rsid w:val="00D30160"/>
    <w:rsid w:val="00D40E5A"/>
    <w:rsid w:val="00D545AC"/>
    <w:rsid w:val="00D64343"/>
    <w:rsid w:val="00D83B42"/>
    <w:rsid w:val="00DA024A"/>
    <w:rsid w:val="00DA39E8"/>
    <w:rsid w:val="00DB546B"/>
    <w:rsid w:val="00DB7C66"/>
    <w:rsid w:val="00DD29BF"/>
    <w:rsid w:val="00DE00BF"/>
    <w:rsid w:val="00E0172C"/>
    <w:rsid w:val="00E0693A"/>
    <w:rsid w:val="00E3576E"/>
    <w:rsid w:val="00E35E5F"/>
    <w:rsid w:val="00E650A9"/>
    <w:rsid w:val="00EB0E7D"/>
    <w:rsid w:val="00EB6A0C"/>
    <w:rsid w:val="00EE5D9A"/>
    <w:rsid w:val="00F578FE"/>
    <w:rsid w:val="00F7745A"/>
    <w:rsid w:val="00F83DE7"/>
    <w:rsid w:val="00FD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E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2EFD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2EF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locked/>
    <w:rsid w:val="001A2EFD"/>
    <w:rPr>
      <w:b/>
      <w:bCs/>
      <w:iCs/>
      <w:sz w:val="24"/>
      <w:szCs w:val="28"/>
      <w:lang w:bidi="ar-SA"/>
    </w:rPr>
  </w:style>
  <w:style w:type="paragraph" w:styleId="a3">
    <w:name w:val="header"/>
    <w:basedOn w:val="a"/>
    <w:link w:val="a4"/>
    <w:uiPriority w:val="99"/>
    <w:rsid w:val="00420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207DD"/>
    <w:rPr>
      <w:sz w:val="24"/>
      <w:szCs w:val="24"/>
    </w:rPr>
  </w:style>
  <w:style w:type="paragraph" w:styleId="a5">
    <w:name w:val="footer"/>
    <w:basedOn w:val="a"/>
    <w:link w:val="a6"/>
    <w:rsid w:val="00420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207DD"/>
    <w:rPr>
      <w:sz w:val="24"/>
      <w:szCs w:val="24"/>
    </w:rPr>
  </w:style>
  <w:style w:type="paragraph" w:styleId="a7">
    <w:name w:val="Balloon Text"/>
    <w:basedOn w:val="a"/>
    <w:link w:val="a8"/>
    <w:rsid w:val="0019226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9226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53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E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2EFD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2EF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locked/>
    <w:rsid w:val="001A2EFD"/>
    <w:rPr>
      <w:b/>
      <w:bCs/>
      <w:iCs/>
      <w:sz w:val="24"/>
      <w:szCs w:val="28"/>
      <w:lang w:bidi="ar-SA"/>
    </w:rPr>
  </w:style>
  <w:style w:type="paragraph" w:styleId="a3">
    <w:name w:val="header"/>
    <w:basedOn w:val="a"/>
    <w:link w:val="a4"/>
    <w:uiPriority w:val="99"/>
    <w:rsid w:val="00420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207DD"/>
    <w:rPr>
      <w:sz w:val="24"/>
      <w:szCs w:val="24"/>
    </w:rPr>
  </w:style>
  <w:style w:type="paragraph" w:styleId="a5">
    <w:name w:val="footer"/>
    <w:basedOn w:val="a"/>
    <w:link w:val="a6"/>
    <w:rsid w:val="00420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207DD"/>
    <w:rPr>
      <w:sz w:val="24"/>
      <w:szCs w:val="24"/>
    </w:rPr>
  </w:style>
  <w:style w:type="paragraph" w:styleId="a7">
    <w:name w:val="Balloon Text"/>
    <w:basedOn w:val="a"/>
    <w:link w:val="a8"/>
    <w:rsid w:val="0019226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9226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53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28362204D98B4A84FC1226A015820A" ma:contentTypeVersion="0" ma:contentTypeDescription="Создание документа." ma:contentTypeScope="" ma:versionID="376eabc98d81cc9894220a345fb33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AD0E-3A2D-42E0-8966-778816C77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65EC33-DCDB-4C0F-AF6C-55C13D282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07C5E-D6DC-42EF-AD02-25F97226E50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1D101F1-CC1F-4672-865A-EE5A2700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№14</vt:lpstr>
    </vt:vector>
  </TitlesOfParts>
  <Company>ДМИ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№14</dc:title>
  <dc:creator>ValushkinA</dc:creator>
  <cp:lastModifiedBy>kondrateva</cp:lastModifiedBy>
  <cp:revision>4</cp:revision>
  <cp:lastPrinted>2014-12-11T10:26:00Z</cp:lastPrinted>
  <dcterms:created xsi:type="dcterms:W3CDTF">2017-03-24T08:46:00Z</dcterms:created>
  <dcterms:modified xsi:type="dcterms:W3CDTF">2017-03-30T04:00:00Z</dcterms:modified>
</cp:coreProperties>
</file>