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51" w:rsidRPr="001D2171" w:rsidRDefault="00CD2D51" w:rsidP="00CD2D51">
      <w:pPr>
        <w:pStyle w:val="Standard"/>
        <w:keepNext/>
        <w:tabs>
          <w:tab w:val="left" w:pos="9356"/>
        </w:tabs>
        <w:autoSpaceDE w:val="0"/>
        <w:ind w:left="9356"/>
        <w:rPr>
          <w:rFonts w:eastAsia="Times New Roman CYR" w:cs="Times New Roman"/>
          <w:bCs/>
          <w:color w:val="000000"/>
          <w:sz w:val="26"/>
          <w:szCs w:val="26"/>
          <w:lang w:val="ru-RU"/>
        </w:rPr>
      </w:pPr>
      <w:r w:rsidRPr="001D2171">
        <w:rPr>
          <w:rFonts w:eastAsia="Times New Roman CYR" w:cs="Times New Roman"/>
          <w:bCs/>
          <w:color w:val="000000"/>
          <w:sz w:val="26"/>
          <w:szCs w:val="26"/>
          <w:lang w:val="ru-RU"/>
        </w:rPr>
        <w:t xml:space="preserve">Приложение № </w:t>
      </w:r>
      <w:r w:rsidR="00042F05">
        <w:rPr>
          <w:rFonts w:eastAsia="Times New Roman CYR" w:cs="Times New Roman"/>
          <w:bCs/>
          <w:color w:val="000000"/>
          <w:sz w:val="26"/>
          <w:szCs w:val="26"/>
          <w:lang w:val="ru-RU"/>
        </w:rPr>
        <w:t>9</w:t>
      </w:r>
    </w:p>
    <w:p w:rsidR="00CD2D51" w:rsidRPr="001D2171" w:rsidRDefault="00CD2D51" w:rsidP="00CD2D51">
      <w:pPr>
        <w:pStyle w:val="Standard"/>
        <w:keepNext/>
        <w:tabs>
          <w:tab w:val="left" w:pos="9356"/>
        </w:tabs>
        <w:autoSpaceDE w:val="0"/>
        <w:ind w:left="9356"/>
        <w:rPr>
          <w:rFonts w:eastAsia="Times New Roman CYR" w:cs="Times New Roman"/>
          <w:bCs/>
          <w:color w:val="000000"/>
          <w:sz w:val="26"/>
          <w:szCs w:val="26"/>
          <w:lang w:val="ru-RU"/>
        </w:rPr>
      </w:pPr>
      <w:r w:rsidRPr="001D2171">
        <w:rPr>
          <w:rFonts w:eastAsia="Times New Roman CYR" w:cs="Times New Roman"/>
          <w:bCs/>
          <w:color w:val="000000"/>
          <w:sz w:val="26"/>
          <w:szCs w:val="26"/>
          <w:lang w:val="ru-RU"/>
        </w:rPr>
        <w:t xml:space="preserve">к изменениям в Конкурсную документацию </w:t>
      </w:r>
    </w:p>
    <w:p w:rsidR="00355773" w:rsidRDefault="00042F05" w:rsidP="00CD2D51">
      <w:pPr>
        <w:pStyle w:val="Standard"/>
        <w:keepNext/>
        <w:tabs>
          <w:tab w:val="left" w:pos="9356"/>
        </w:tabs>
        <w:autoSpaceDE w:val="0"/>
        <w:ind w:left="9356"/>
        <w:rPr>
          <w:rFonts w:eastAsia="Times New Roman CYR" w:cs="Times New Roman"/>
          <w:bCs/>
          <w:color w:val="000000"/>
          <w:sz w:val="26"/>
          <w:szCs w:val="26"/>
          <w:lang w:val="ru-RU"/>
        </w:rPr>
      </w:pPr>
      <w:r>
        <w:rPr>
          <w:rFonts w:eastAsia="Times New Roman CYR" w:cs="Times New Roman"/>
          <w:bCs/>
          <w:color w:val="000000"/>
          <w:sz w:val="26"/>
          <w:szCs w:val="26"/>
          <w:lang w:val="ru-RU"/>
        </w:rPr>
        <w:t>от 31.03.2017</w:t>
      </w:r>
    </w:p>
    <w:p w:rsidR="00042F05" w:rsidRPr="00CD2D51" w:rsidRDefault="00042F05" w:rsidP="00CD2D51">
      <w:pPr>
        <w:pStyle w:val="Standard"/>
        <w:keepNext/>
        <w:tabs>
          <w:tab w:val="left" w:pos="9356"/>
        </w:tabs>
        <w:autoSpaceDE w:val="0"/>
        <w:ind w:left="9356"/>
        <w:rPr>
          <w:rFonts w:eastAsia="Times New Roman CYR" w:cs="Times New Roman"/>
          <w:bCs/>
          <w:color w:val="000000"/>
          <w:sz w:val="26"/>
          <w:szCs w:val="26"/>
          <w:lang w:val="ru-RU"/>
        </w:rPr>
      </w:pPr>
    </w:p>
    <w:p w:rsidR="00355773" w:rsidRPr="00CD2D51" w:rsidRDefault="00355773" w:rsidP="00CD2D51">
      <w:pPr>
        <w:pStyle w:val="Standard"/>
        <w:keepNext/>
        <w:tabs>
          <w:tab w:val="left" w:pos="9356"/>
        </w:tabs>
        <w:autoSpaceDE w:val="0"/>
        <w:ind w:left="9356"/>
        <w:rPr>
          <w:rFonts w:eastAsia="Times New Roman CYR" w:cs="Times New Roman"/>
          <w:bCs/>
          <w:color w:val="000000"/>
          <w:sz w:val="26"/>
          <w:szCs w:val="26"/>
          <w:lang w:val="ru-RU"/>
        </w:rPr>
      </w:pPr>
      <w:r w:rsidRPr="00CD2D51">
        <w:rPr>
          <w:rFonts w:eastAsia="Times New Roman CYR" w:cs="Times New Roman"/>
          <w:bCs/>
          <w:color w:val="000000"/>
          <w:sz w:val="26"/>
          <w:szCs w:val="26"/>
          <w:lang w:val="ru-RU"/>
        </w:rPr>
        <w:t>Приложение № 12                                                к Конкурсной документации</w:t>
      </w:r>
    </w:p>
    <w:p w:rsidR="00926AD4" w:rsidRDefault="00926AD4" w:rsidP="00926AD4">
      <w:pPr>
        <w:jc w:val="right"/>
        <w:rPr>
          <w:b/>
          <w:sz w:val="28"/>
          <w:szCs w:val="28"/>
        </w:rPr>
      </w:pPr>
    </w:p>
    <w:p w:rsidR="00F71773" w:rsidRPr="00355773" w:rsidRDefault="00F71773" w:rsidP="00355773">
      <w:pPr>
        <w:jc w:val="center"/>
        <w:rPr>
          <w:sz w:val="28"/>
          <w:szCs w:val="28"/>
        </w:rPr>
      </w:pPr>
    </w:p>
    <w:p w:rsidR="00355773" w:rsidRDefault="00355773" w:rsidP="00355773">
      <w:pPr>
        <w:pStyle w:val="2"/>
        <w:spacing w:before="0" w:after="0"/>
        <w:jc w:val="center"/>
        <w:rPr>
          <w:b w:val="0"/>
          <w:sz w:val="26"/>
          <w:szCs w:val="26"/>
        </w:rPr>
      </w:pPr>
      <w:r w:rsidRPr="00355773">
        <w:rPr>
          <w:b w:val="0"/>
          <w:sz w:val="26"/>
          <w:szCs w:val="26"/>
        </w:rPr>
        <w:t>Объем отпуска воды и (или) водоотведения в году, предшествующем первому году действия Концессионного соглашения,</w:t>
      </w:r>
    </w:p>
    <w:p w:rsidR="00355773" w:rsidRDefault="00355773" w:rsidP="00355773">
      <w:pPr>
        <w:pStyle w:val="2"/>
        <w:spacing w:before="0" w:after="0"/>
        <w:jc w:val="center"/>
        <w:rPr>
          <w:b w:val="0"/>
          <w:sz w:val="26"/>
          <w:szCs w:val="26"/>
        </w:rPr>
      </w:pPr>
      <w:r w:rsidRPr="00355773">
        <w:rPr>
          <w:b w:val="0"/>
          <w:sz w:val="26"/>
          <w:szCs w:val="26"/>
        </w:rPr>
        <w:t xml:space="preserve"> а также прогноз объема отпуска воды и (или) водоотведения на срок действия Концессионного соглашения</w:t>
      </w:r>
    </w:p>
    <w:p w:rsidR="00355773" w:rsidRPr="00355773" w:rsidRDefault="00355773" w:rsidP="00355773"/>
    <w:p w:rsidR="008F0B51" w:rsidRPr="004C56FE" w:rsidRDefault="006E7C99" w:rsidP="008F0B51">
      <w:pPr>
        <w:pStyle w:val="2"/>
        <w:spacing w:before="0" w:after="0"/>
        <w:rPr>
          <w:b w:val="0"/>
        </w:rPr>
      </w:pPr>
      <w:r w:rsidRPr="004C56FE">
        <w:rPr>
          <w:b w:val="0"/>
        </w:rPr>
        <w:t xml:space="preserve">1. </w:t>
      </w:r>
      <w:r w:rsidR="008F0B51" w:rsidRPr="004C56FE">
        <w:rPr>
          <w:b w:val="0"/>
        </w:rPr>
        <w:t>Объем отпуска воды</w:t>
      </w:r>
    </w:p>
    <w:p w:rsidR="000472F4" w:rsidRDefault="000472F4" w:rsidP="008F0B51">
      <w:pPr>
        <w:pStyle w:val="2"/>
        <w:spacing w:before="0" w:after="0"/>
        <w:rPr>
          <w:b w:val="0"/>
          <w:bCs w:val="0"/>
          <w:iCs w:val="0"/>
          <w:sz w:val="20"/>
          <w:szCs w:val="20"/>
        </w:rPr>
      </w:pPr>
    </w:p>
    <w:tbl>
      <w:tblPr>
        <w:tblW w:w="5000" w:type="pct"/>
        <w:tblLook w:val="04A0"/>
      </w:tblPr>
      <w:tblGrid>
        <w:gridCol w:w="1860"/>
        <w:gridCol w:w="887"/>
        <w:gridCol w:w="1116"/>
        <w:gridCol w:w="1069"/>
        <w:gridCol w:w="1048"/>
        <w:gridCol w:w="1048"/>
        <w:gridCol w:w="1048"/>
        <w:gridCol w:w="1048"/>
        <w:gridCol w:w="1048"/>
        <w:gridCol w:w="1048"/>
        <w:gridCol w:w="1048"/>
        <w:gridCol w:w="1048"/>
        <w:gridCol w:w="1048"/>
        <w:gridCol w:w="1045"/>
      </w:tblGrid>
      <w:tr w:rsidR="001A0B94" w:rsidTr="002B0FD5">
        <w:trPr>
          <w:divId w:val="1189564516"/>
          <w:trHeight w:val="620"/>
        </w:trPr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0B94" w:rsidRDefault="001A0B94" w:rsidP="004C56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28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A0B94" w:rsidRDefault="001A0B94" w:rsidP="004C56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 изм.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94" w:rsidRDefault="001A0B94" w:rsidP="004C56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Значения до заключения концессионного соглашения</w:t>
            </w:r>
          </w:p>
        </w:tc>
        <w:tc>
          <w:tcPr>
            <w:tcW w:w="3400" w:type="pct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A0B94" w:rsidRDefault="001A0B94" w:rsidP="004C56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Значение показателя по предполагаемым годам концессии</w:t>
            </w:r>
          </w:p>
        </w:tc>
      </w:tr>
      <w:tr w:rsidR="000554B1" w:rsidTr="002B0FD5">
        <w:trPr>
          <w:divId w:val="1189564516"/>
          <w:trHeight w:val="320"/>
        </w:trPr>
        <w:tc>
          <w:tcPr>
            <w:tcW w:w="6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4B1" w:rsidRPr="004C56FE" w:rsidRDefault="000554B1" w:rsidP="004C56FE">
            <w:pPr>
              <w:jc w:val="center"/>
              <w:rPr>
                <w:color w:val="000000"/>
              </w:rPr>
            </w:pPr>
            <w:r w:rsidRPr="004C56FE">
              <w:rPr>
                <w:color w:val="000000"/>
              </w:rPr>
              <w:t>Полезный отпуск холодной воды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B1" w:rsidRPr="004C56FE" w:rsidRDefault="000554B1" w:rsidP="004C56FE">
            <w:pPr>
              <w:jc w:val="center"/>
              <w:rPr>
                <w:color w:val="000000"/>
              </w:rPr>
            </w:pPr>
            <w:r w:rsidRPr="004C56FE">
              <w:rPr>
                <w:color w:val="000000"/>
              </w:rPr>
              <w:t>тыс.м</w:t>
            </w:r>
            <w:r w:rsidRPr="004C56FE">
              <w:rPr>
                <w:color w:val="000000"/>
                <w:vertAlign w:val="superscript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B1" w:rsidRPr="004C56FE" w:rsidRDefault="000554B1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56FE">
              <w:rPr>
                <w:b/>
                <w:bCs/>
                <w:color w:val="000000"/>
                <w:sz w:val="22"/>
                <w:szCs w:val="22"/>
              </w:rPr>
              <w:t>2015</w:t>
            </w:r>
            <w:r w:rsidR="001A0B94" w:rsidRPr="004C56FE">
              <w:rPr>
                <w:b/>
                <w:bCs/>
                <w:color w:val="000000"/>
                <w:sz w:val="22"/>
                <w:szCs w:val="22"/>
              </w:rPr>
              <w:t xml:space="preserve"> (факт)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B1" w:rsidRPr="004C56FE" w:rsidRDefault="000554B1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56FE">
              <w:rPr>
                <w:b/>
                <w:bCs/>
                <w:color w:val="000000"/>
                <w:sz w:val="22"/>
                <w:szCs w:val="22"/>
              </w:rPr>
              <w:t>2016 (</w:t>
            </w:r>
            <w:proofErr w:type="spellStart"/>
            <w:r w:rsidRPr="004C56FE">
              <w:rPr>
                <w:b/>
                <w:bCs/>
                <w:color w:val="000000"/>
                <w:sz w:val="22"/>
                <w:szCs w:val="22"/>
              </w:rPr>
              <w:t>ожид</w:t>
            </w:r>
            <w:proofErr w:type="spellEnd"/>
            <w:r w:rsidRPr="004C56FE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4B1" w:rsidRPr="004C56FE" w:rsidRDefault="000554B1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56FE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4B1" w:rsidRPr="004C56FE" w:rsidRDefault="000554B1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56FE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4B1" w:rsidRPr="004C56FE" w:rsidRDefault="000554B1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56FE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4B1" w:rsidRPr="004C56FE" w:rsidRDefault="000554B1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56FE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4B1" w:rsidRPr="004C56FE" w:rsidRDefault="000554B1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56FE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4B1" w:rsidRPr="004C56FE" w:rsidRDefault="000554B1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56FE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4B1" w:rsidRPr="004C56FE" w:rsidRDefault="000554B1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56FE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4B1" w:rsidRPr="004C56FE" w:rsidRDefault="000554B1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56FE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4B1" w:rsidRPr="004C56FE" w:rsidRDefault="000554B1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56FE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4B1" w:rsidRPr="004C56FE" w:rsidRDefault="000554B1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56FE"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</w:tc>
      </w:tr>
      <w:tr w:rsidR="00DC478D" w:rsidTr="002B0FD5">
        <w:trPr>
          <w:divId w:val="1189564516"/>
          <w:trHeight w:val="320"/>
        </w:trPr>
        <w:tc>
          <w:tcPr>
            <w:tcW w:w="6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78D" w:rsidRPr="004C56FE" w:rsidRDefault="00DC478D" w:rsidP="004C56FE">
            <w:pPr>
              <w:jc w:val="center"/>
              <w:rPr>
                <w:color w:val="000000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478D" w:rsidRPr="004C56FE" w:rsidRDefault="00DC478D" w:rsidP="004C56FE">
            <w:pPr>
              <w:jc w:val="center"/>
              <w:rPr>
                <w:color w:val="000000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8D" w:rsidRPr="004C56FE" w:rsidRDefault="00EC2D8A" w:rsidP="004C56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107 717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8D" w:rsidRPr="004C56FE" w:rsidRDefault="00AC302D" w:rsidP="004C56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105 954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78D" w:rsidRPr="004C56FE" w:rsidRDefault="004C56FE" w:rsidP="004C56F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111</w:t>
            </w:r>
            <w:r w:rsidR="00DC478D" w:rsidRPr="004C56FE">
              <w:rPr>
                <w:bCs/>
                <w:color w:val="000000"/>
                <w:sz w:val="22"/>
                <w:szCs w:val="22"/>
              </w:rPr>
              <w:t>476,0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78D" w:rsidRPr="004C56FE" w:rsidRDefault="004C56FE" w:rsidP="004C56F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111</w:t>
            </w:r>
            <w:r w:rsidR="00DC478D" w:rsidRPr="004C56FE">
              <w:rPr>
                <w:bCs/>
                <w:color w:val="000000"/>
                <w:sz w:val="22"/>
                <w:szCs w:val="22"/>
              </w:rPr>
              <w:t>476,0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78D" w:rsidRPr="004C56FE" w:rsidRDefault="004C56FE" w:rsidP="004C56F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111</w:t>
            </w:r>
            <w:r w:rsidR="00DC478D" w:rsidRPr="004C56FE">
              <w:rPr>
                <w:bCs/>
                <w:color w:val="000000"/>
                <w:sz w:val="22"/>
                <w:szCs w:val="22"/>
              </w:rPr>
              <w:t>925,4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78D" w:rsidRPr="004C56FE" w:rsidRDefault="004C56FE" w:rsidP="004C56F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110</w:t>
            </w:r>
            <w:r w:rsidR="00DC478D" w:rsidRPr="004C56FE">
              <w:rPr>
                <w:bCs/>
                <w:color w:val="000000"/>
                <w:sz w:val="22"/>
                <w:szCs w:val="22"/>
              </w:rPr>
              <w:t>611,</w:t>
            </w:r>
            <w:r w:rsidR="00E647DA" w:rsidRPr="004C56FE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78D" w:rsidRPr="004C56FE" w:rsidRDefault="004C56FE" w:rsidP="004C56F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111</w:t>
            </w:r>
            <w:r w:rsidR="00DC478D" w:rsidRPr="004C56FE">
              <w:rPr>
                <w:bCs/>
                <w:color w:val="000000"/>
                <w:sz w:val="22"/>
                <w:szCs w:val="22"/>
              </w:rPr>
              <w:t>137,</w:t>
            </w:r>
            <w:r w:rsidR="00E647DA" w:rsidRPr="004C56FE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78D" w:rsidRPr="004C56FE" w:rsidRDefault="004C56FE" w:rsidP="004C56F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111</w:t>
            </w:r>
            <w:r w:rsidR="00DC478D" w:rsidRPr="004C56FE">
              <w:rPr>
                <w:bCs/>
                <w:color w:val="000000"/>
                <w:sz w:val="22"/>
                <w:szCs w:val="22"/>
              </w:rPr>
              <w:t>664,</w:t>
            </w:r>
            <w:r w:rsidR="00E647DA" w:rsidRPr="004C56FE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78D" w:rsidRPr="004C56FE" w:rsidRDefault="004C56FE" w:rsidP="004C56F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112</w:t>
            </w:r>
            <w:r w:rsidR="00DC478D" w:rsidRPr="004C56FE">
              <w:rPr>
                <w:bCs/>
                <w:color w:val="000000"/>
                <w:sz w:val="22"/>
                <w:szCs w:val="22"/>
              </w:rPr>
              <w:t>191,0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78D" w:rsidRPr="004C56FE" w:rsidRDefault="004C56FE" w:rsidP="004C56F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112</w:t>
            </w:r>
            <w:r w:rsidR="00DC478D" w:rsidRPr="004C56FE">
              <w:rPr>
                <w:bCs/>
                <w:color w:val="000000"/>
                <w:sz w:val="22"/>
                <w:szCs w:val="22"/>
              </w:rPr>
              <w:t>675,</w:t>
            </w:r>
            <w:r w:rsidR="00E647DA" w:rsidRPr="004C56FE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78D" w:rsidRPr="004C56FE" w:rsidRDefault="00DC478D" w:rsidP="004C56FE">
            <w:pPr>
              <w:jc w:val="center"/>
              <w:rPr>
                <w:sz w:val="22"/>
                <w:szCs w:val="22"/>
              </w:rPr>
            </w:pPr>
            <w:r w:rsidRPr="004C56FE">
              <w:rPr>
                <w:color w:val="000000"/>
                <w:sz w:val="22"/>
                <w:szCs w:val="22"/>
              </w:rPr>
              <w:t>112675,2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78D" w:rsidRPr="004C56FE" w:rsidRDefault="00DC478D" w:rsidP="004C56FE">
            <w:pPr>
              <w:jc w:val="center"/>
              <w:rPr>
                <w:sz w:val="22"/>
                <w:szCs w:val="22"/>
              </w:rPr>
            </w:pPr>
            <w:r w:rsidRPr="004C56FE">
              <w:rPr>
                <w:color w:val="000000"/>
                <w:sz w:val="22"/>
                <w:szCs w:val="22"/>
              </w:rPr>
              <w:t>112675,2</w:t>
            </w:r>
          </w:p>
        </w:tc>
      </w:tr>
      <w:tr w:rsidR="000554B1" w:rsidTr="002B0FD5">
        <w:trPr>
          <w:divId w:val="1189564516"/>
          <w:trHeight w:val="320"/>
        </w:trPr>
        <w:tc>
          <w:tcPr>
            <w:tcW w:w="6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B1" w:rsidRPr="004C56FE" w:rsidRDefault="000554B1" w:rsidP="004C56FE">
            <w:pPr>
              <w:jc w:val="center"/>
              <w:rPr>
                <w:color w:val="000000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54B1" w:rsidRPr="004C56FE" w:rsidRDefault="000554B1" w:rsidP="004C56FE">
            <w:pPr>
              <w:jc w:val="center"/>
              <w:rPr>
                <w:color w:val="000000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B1" w:rsidRPr="004C56FE" w:rsidRDefault="000554B1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B1" w:rsidRPr="004C56FE" w:rsidRDefault="000554B1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4B1" w:rsidRPr="004C56FE" w:rsidRDefault="000554B1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56FE">
              <w:rPr>
                <w:b/>
                <w:bCs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4B1" w:rsidRPr="004C56FE" w:rsidRDefault="000554B1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56FE">
              <w:rPr>
                <w:b/>
                <w:bCs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4B1" w:rsidRPr="004C56FE" w:rsidRDefault="000554B1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56FE">
              <w:rPr>
                <w:b/>
                <w:bCs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4B1" w:rsidRPr="004C56FE" w:rsidRDefault="000554B1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56FE">
              <w:rPr>
                <w:b/>
                <w:bCs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4B1" w:rsidRPr="004C56FE" w:rsidRDefault="000554B1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56FE">
              <w:rPr>
                <w:b/>
                <w:bCs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4B1" w:rsidRPr="004C56FE" w:rsidRDefault="000554B1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56FE">
              <w:rPr>
                <w:b/>
                <w:bCs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4B1" w:rsidRPr="004C56FE" w:rsidRDefault="000554B1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56FE">
              <w:rPr>
                <w:b/>
                <w:bCs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4B1" w:rsidRPr="004C56FE" w:rsidRDefault="000554B1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56FE">
              <w:rPr>
                <w:b/>
                <w:bCs/>
                <w:color w:val="000000"/>
                <w:sz w:val="22"/>
                <w:szCs w:val="22"/>
              </w:rPr>
              <w:t>2034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4B1" w:rsidRPr="004C56FE" w:rsidRDefault="000554B1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56FE">
              <w:rPr>
                <w:b/>
                <w:bCs/>
                <w:color w:val="000000"/>
                <w:sz w:val="22"/>
                <w:szCs w:val="22"/>
              </w:rPr>
              <w:t>2035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4B1" w:rsidRPr="004C56FE" w:rsidRDefault="000554B1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56FE">
              <w:rPr>
                <w:b/>
                <w:bCs/>
                <w:color w:val="000000"/>
                <w:sz w:val="22"/>
                <w:szCs w:val="22"/>
              </w:rPr>
              <w:t>2036</w:t>
            </w:r>
          </w:p>
        </w:tc>
      </w:tr>
      <w:tr w:rsidR="000554B1" w:rsidTr="002B0FD5">
        <w:trPr>
          <w:divId w:val="1189564516"/>
          <w:trHeight w:val="320"/>
        </w:trPr>
        <w:tc>
          <w:tcPr>
            <w:tcW w:w="6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B1" w:rsidRPr="004C56FE" w:rsidRDefault="000554B1" w:rsidP="004C56FE">
            <w:pPr>
              <w:jc w:val="center"/>
              <w:rPr>
                <w:color w:val="000000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54B1" w:rsidRPr="004C56FE" w:rsidRDefault="000554B1" w:rsidP="004C56FE">
            <w:pPr>
              <w:jc w:val="center"/>
              <w:rPr>
                <w:color w:val="000000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B1" w:rsidRPr="004C56FE" w:rsidRDefault="000554B1" w:rsidP="004C56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B1" w:rsidRPr="004C56FE" w:rsidRDefault="000554B1" w:rsidP="004C56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4B1" w:rsidRPr="004C56FE" w:rsidRDefault="000554B1" w:rsidP="004C56FE">
            <w:pPr>
              <w:jc w:val="center"/>
            </w:pPr>
            <w:r w:rsidRPr="004C56FE">
              <w:rPr>
                <w:color w:val="000000"/>
                <w:sz w:val="22"/>
                <w:szCs w:val="22"/>
              </w:rPr>
              <w:t>112675,2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4B1" w:rsidRPr="004C56FE" w:rsidRDefault="000554B1" w:rsidP="004C56FE">
            <w:pPr>
              <w:jc w:val="center"/>
            </w:pPr>
            <w:r w:rsidRPr="004C56FE">
              <w:rPr>
                <w:color w:val="000000"/>
                <w:sz w:val="22"/>
                <w:szCs w:val="22"/>
              </w:rPr>
              <w:t>112675,2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4B1" w:rsidRPr="004C56FE" w:rsidRDefault="000554B1" w:rsidP="004C56FE">
            <w:pPr>
              <w:jc w:val="center"/>
            </w:pPr>
            <w:r w:rsidRPr="004C56FE">
              <w:rPr>
                <w:color w:val="000000"/>
                <w:sz w:val="22"/>
                <w:szCs w:val="22"/>
              </w:rPr>
              <w:t>112675,2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4B1" w:rsidRPr="004C56FE" w:rsidRDefault="000554B1" w:rsidP="004C56FE">
            <w:pPr>
              <w:jc w:val="center"/>
            </w:pPr>
            <w:r w:rsidRPr="004C56FE">
              <w:rPr>
                <w:color w:val="000000"/>
                <w:sz w:val="22"/>
                <w:szCs w:val="22"/>
              </w:rPr>
              <w:t>112675,2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4B1" w:rsidRPr="004C56FE" w:rsidRDefault="000554B1" w:rsidP="004C56FE">
            <w:pPr>
              <w:jc w:val="center"/>
            </w:pPr>
            <w:r w:rsidRPr="004C56FE">
              <w:rPr>
                <w:color w:val="000000"/>
                <w:sz w:val="22"/>
                <w:szCs w:val="22"/>
              </w:rPr>
              <w:t>112675,2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4B1" w:rsidRPr="004C56FE" w:rsidRDefault="000554B1" w:rsidP="004C56FE">
            <w:pPr>
              <w:jc w:val="center"/>
            </w:pPr>
            <w:r w:rsidRPr="004C56FE">
              <w:rPr>
                <w:color w:val="000000"/>
                <w:sz w:val="22"/>
                <w:szCs w:val="22"/>
              </w:rPr>
              <w:t>112675,2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4B1" w:rsidRPr="004C56FE" w:rsidRDefault="000554B1" w:rsidP="004C56FE">
            <w:pPr>
              <w:jc w:val="center"/>
            </w:pPr>
            <w:r w:rsidRPr="004C56FE">
              <w:rPr>
                <w:color w:val="000000"/>
                <w:sz w:val="22"/>
                <w:szCs w:val="22"/>
              </w:rPr>
              <w:t>112675,2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4B1" w:rsidRPr="004C56FE" w:rsidRDefault="000554B1" w:rsidP="004C56FE">
            <w:pPr>
              <w:jc w:val="center"/>
            </w:pPr>
            <w:r w:rsidRPr="004C56FE">
              <w:rPr>
                <w:color w:val="000000"/>
                <w:sz w:val="22"/>
                <w:szCs w:val="22"/>
              </w:rPr>
              <w:t>112675,2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4B1" w:rsidRPr="004C56FE" w:rsidRDefault="000554B1" w:rsidP="004C56FE">
            <w:pPr>
              <w:jc w:val="center"/>
            </w:pPr>
            <w:r w:rsidRPr="004C56FE">
              <w:rPr>
                <w:color w:val="000000"/>
                <w:sz w:val="22"/>
                <w:szCs w:val="22"/>
              </w:rPr>
              <w:t>112675,2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4B1" w:rsidRPr="004C56FE" w:rsidRDefault="000554B1" w:rsidP="004C56FE">
            <w:pPr>
              <w:jc w:val="center"/>
            </w:pPr>
            <w:r w:rsidRPr="004C56FE">
              <w:rPr>
                <w:color w:val="000000"/>
                <w:sz w:val="22"/>
                <w:szCs w:val="22"/>
              </w:rPr>
              <w:t>112675,2</w:t>
            </w:r>
          </w:p>
        </w:tc>
      </w:tr>
      <w:tr w:rsidR="000554B1" w:rsidTr="002B0FD5">
        <w:trPr>
          <w:divId w:val="1189564516"/>
          <w:trHeight w:val="320"/>
        </w:trPr>
        <w:tc>
          <w:tcPr>
            <w:tcW w:w="6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B1" w:rsidRPr="004C56FE" w:rsidRDefault="000554B1" w:rsidP="004C56FE">
            <w:pPr>
              <w:jc w:val="center"/>
              <w:rPr>
                <w:color w:val="000000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54B1" w:rsidRPr="004C56FE" w:rsidRDefault="000554B1" w:rsidP="004C56FE">
            <w:pPr>
              <w:jc w:val="center"/>
              <w:rPr>
                <w:color w:val="000000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B1" w:rsidRPr="004C56FE" w:rsidRDefault="000554B1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B1" w:rsidRPr="004C56FE" w:rsidRDefault="000554B1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4B1" w:rsidRPr="004C56FE" w:rsidRDefault="000554B1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56FE">
              <w:rPr>
                <w:b/>
                <w:bCs/>
                <w:color w:val="000000"/>
                <w:sz w:val="22"/>
                <w:szCs w:val="22"/>
              </w:rPr>
              <w:t>2037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4B1" w:rsidRPr="004C56FE" w:rsidRDefault="000554B1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56FE">
              <w:rPr>
                <w:b/>
                <w:bCs/>
                <w:color w:val="000000"/>
                <w:sz w:val="22"/>
                <w:szCs w:val="22"/>
              </w:rPr>
              <w:t>2038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4B1" w:rsidRPr="004C56FE" w:rsidRDefault="000554B1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56FE">
              <w:rPr>
                <w:b/>
                <w:bCs/>
                <w:color w:val="000000"/>
                <w:sz w:val="22"/>
                <w:szCs w:val="22"/>
              </w:rPr>
              <w:t>2039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4B1" w:rsidRPr="004C56FE" w:rsidRDefault="000554B1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56FE">
              <w:rPr>
                <w:b/>
                <w:bCs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4B1" w:rsidRPr="004C56FE" w:rsidRDefault="000554B1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56FE">
              <w:rPr>
                <w:b/>
                <w:bCs/>
                <w:color w:val="000000"/>
                <w:sz w:val="22"/>
                <w:szCs w:val="22"/>
              </w:rPr>
              <w:t>2041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4B1" w:rsidRPr="004C56FE" w:rsidRDefault="000554B1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56FE">
              <w:rPr>
                <w:b/>
                <w:bCs/>
                <w:color w:val="000000"/>
                <w:sz w:val="22"/>
                <w:szCs w:val="22"/>
              </w:rPr>
              <w:t>2042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4B1" w:rsidRPr="004C56FE" w:rsidRDefault="000554B1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56FE">
              <w:rPr>
                <w:b/>
                <w:bCs/>
                <w:color w:val="000000"/>
                <w:sz w:val="22"/>
                <w:szCs w:val="22"/>
              </w:rPr>
              <w:t>2043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4B1" w:rsidRPr="004C56FE" w:rsidRDefault="000554B1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56FE">
              <w:rPr>
                <w:b/>
                <w:bCs/>
                <w:color w:val="000000"/>
                <w:sz w:val="22"/>
                <w:szCs w:val="22"/>
              </w:rPr>
              <w:t>2044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4B1" w:rsidRPr="004C56FE" w:rsidRDefault="000554B1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56FE">
              <w:rPr>
                <w:b/>
                <w:bCs/>
                <w:color w:val="000000"/>
                <w:sz w:val="22"/>
                <w:szCs w:val="22"/>
              </w:rPr>
              <w:t>2045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4B1" w:rsidRPr="004C56FE" w:rsidRDefault="000554B1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54B1" w:rsidTr="002B0FD5">
        <w:trPr>
          <w:divId w:val="1189564516"/>
          <w:trHeight w:val="320"/>
        </w:trPr>
        <w:tc>
          <w:tcPr>
            <w:tcW w:w="60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54B1" w:rsidRPr="004C56FE" w:rsidRDefault="000554B1" w:rsidP="004C56FE">
            <w:pPr>
              <w:jc w:val="center"/>
              <w:rPr>
                <w:color w:val="000000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B1" w:rsidRPr="004C56FE" w:rsidRDefault="000554B1" w:rsidP="004C56FE">
            <w:pPr>
              <w:jc w:val="center"/>
              <w:rPr>
                <w:color w:val="000000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B1" w:rsidRPr="004C56FE" w:rsidRDefault="000554B1" w:rsidP="004C56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B1" w:rsidRPr="004C56FE" w:rsidRDefault="000554B1" w:rsidP="004C56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4B1" w:rsidRPr="004C56FE" w:rsidRDefault="000554B1" w:rsidP="004C56FE">
            <w:pPr>
              <w:jc w:val="center"/>
            </w:pPr>
            <w:r w:rsidRPr="004C56FE">
              <w:rPr>
                <w:color w:val="000000"/>
                <w:sz w:val="22"/>
                <w:szCs w:val="22"/>
              </w:rPr>
              <w:t>112675,2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4B1" w:rsidRPr="004C56FE" w:rsidRDefault="000554B1" w:rsidP="004C56FE">
            <w:pPr>
              <w:jc w:val="center"/>
            </w:pPr>
            <w:r w:rsidRPr="004C56FE">
              <w:rPr>
                <w:color w:val="000000"/>
                <w:sz w:val="22"/>
                <w:szCs w:val="22"/>
              </w:rPr>
              <w:t>112675,2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4B1" w:rsidRPr="004C56FE" w:rsidRDefault="000554B1" w:rsidP="004C56FE">
            <w:pPr>
              <w:jc w:val="center"/>
            </w:pPr>
            <w:r w:rsidRPr="004C56FE">
              <w:rPr>
                <w:color w:val="000000"/>
                <w:sz w:val="22"/>
                <w:szCs w:val="22"/>
              </w:rPr>
              <w:t>112675,2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4B1" w:rsidRPr="004C56FE" w:rsidRDefault="000554B1" w:rsidP="004C56FE">
            <w:pPr>
              <w:jc w:val="center"/>
            </w:pPr>
            <w:r w:rsidRPr="004C56FE">
              <w:rPr>
                <w:color w:val="000000"/>
                <w:sz w:val="22"/>
                <w:szCs w:val="22"/>
              </w:rPr>
              <w:t>112675,2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4B1" w:rsidRPr="004C56FE" w:rsidRDefault="000554B1" w:rsidP="004C56FE">
            <w:pPr>
              <w:jc w:val="center"/>
            </w:pPr>
            <w:r w:rsidRPr="004C56FE">
              <w:rPr>
                <w:color w:val="000000"/>
                <w:sz w:val="22"/>
                <w:szCs w:val="22"/>
              </w:rPr>
              <w:t>112675,2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4B1" w:rsidRPr="004C56FE" w:rsidRDefault="000554B1" w:rsidP="004C56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4B1" w:rsidRPr="004C56FE" w:rsidRDefault="000554B1" w:rsidP="004C56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4B1" w:rsidRPr="004C56FE" w:rsidRDefault="000554B1" w:rsidP="004C56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4B1" w:rsidRPr="004C56FE" w:rsidRDefault="000554B1" w:rsidP="004C56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4B1" w:rsidRPr="004C56FE" w:rsidRDefault="000554B1" w:rsidP="004C56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56FE" w:rsidTr="002B0FD5">
        <w:trPr>
          <w:divId w:val="1189564516"/>
          <w:trHeight w:val="320"/>
        </w:trPr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6FE" w:rsidRPr="004C56FE" w:rsidRDefault="004C56FE" w:rsidP="00F71773">
            <w:pPr>
              <w:jc w:val="center"/>
              <w:rPr>
                <w:color w:val="000000"/>
              </w:rPr>
            </w:pPr>
            <w:r w:rsidRPr="004C56FE">
              <w:rPr>
                <w:color w:val="000000"/>
              </w:rPr>
              <w:t>Полезный отпуск холодной воды в городах-спутниках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6FE" w:rsidRPr="004C56FE" w:rsidRDefault="004C56FE" w:rsidP="00F71773">
            <w:pPr>
              <w:jc w:val="center"/>
              <w:rPr>
                <w:color w:val="000000"/>
              </w:rPr>
            </w:pPr>
            <w:r w:rsidRPr="004C56FE">
              <w:rPr>
                <w:color w:val="000000"/>
              </w:rPr>
              <w:t>тыс.м</w:t>
            </w:r>
            <w:r w:rsidRPr="004C56FE">
              <w:rPr>
                <w:color w:val="000000"/>
                <w:vertAlign w:val="superscript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FE" w:rsidRPr="004C56FE" w:rsidRDefault="004C56FE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56FE">
              <w:rPr>
                <w:b/>
                <w:bCs/>
                <w:color w:val="000000"/>
                <w:sz w:val="22"/>
                <w:szCs w:val="22"/>
              </w:rPr>
              <w:t>2015 (факт)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FE" w:rsidRPr="004C56FE" w:rsidRDefault="004C56FE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56FE">
              <w:rPr>
                <w:b/>
                <w:bCs/>
                <w:color w:val="000000"/>
                <w:sz w:val="22"/>
                <w:szCs w:val="22"/>
              </w:rPr>
              <w:t>2016 (</w:t>
            </w:r>
            <w:proofErr w:type="spellStart"/>
            <w:r w:rsidRPr="004C56FE">
              <w:rPr>
                <w:b/>
                <w:bCs/>
                <w:color w:val="000000"/>
                <w:sz w:val="22"/>
                <w:szCs w:val="22"/>
              </w:rPr>
              <w:t>ожид</w:t>
            </w:r>
            <w:proofErr w:type="spellEnd"/>
            <w:r w:rsidRPr="004C56FE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4C56FE" w:rsidRDefault="004C56FE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56FE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4C56FE" w:rsidRDefault="004C56FE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56FE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4C56FE" w:rsidRDefault="004C56FE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56FE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4C56FE" w:rsidRDefault="004C56FE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56FE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4C56FE" w:rsidRDefault="004C56FE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56FE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4C56FE" w:rsidRDefault="004C56FE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56FE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4C56FE" w:rsidRDefault="004C56FE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56FE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4C56FE" w:rsidRDefault="004C56FE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56FE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4C56FE" w:rsidRDefault="004C56FE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56FE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4C56FE" w:rsidRDefault="004C56FE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56FE"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</w:tc>
      </w:tr>
      <w:tr w:rsidR="004C56FE" w:rsidTr="002B0FD5">
        <w:trPr>
          <w:divId w:val="1189564516"/>
          <w:trHeight w:val="320"/>
        </w:trPr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6FE" w:rsidRPr="004C56FE" w:rsidRDefault="004C56FE" w:rsidP="004C56FE">
            <w:pPr>
              <w:jc w:val="center"/>
              <w:rPr>
                <w:color w:val="000000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6FE" w:rsidRPr="004C56FE" w:rsidRDefault="004C56FE" w:rsidP="004C56FE">
            <w:pPr>
              <w:jc w:val="center"/>
              <w:rPr>
                <w:color w:val="000000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6FE" w:rsidRPr="004C56FE" w:rsidRDefault="006276E7" w:rsidP="004C56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17 724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6FE" w:rsidRPr="004C56FE" w:rsidRDefault="006276E7" w:rsidP="00AC30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17 </w:t>
            </w:r>
            <w:r w:rsidR="00AC302D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4C56FE" w:rsidRDefault="004C56FE" w:rsidP="004C56F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</w:t>
            </w:r>
            <w:r w:rsidRPr="004C56FE">
              <w:rPr>
                <w:bCs/>
                <w:color w:val="000000"/>
                <w:sz w:val="22"/>
                <w:szCs w:val="22"/>
              </w:rPr>
              <w:t>367,43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4C56FE" w:rsidRDefault="004C56FE" w:rsidP="004C56F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</w:t>
            </w:r>
            <w:r w:rsidRPr="004C56FE">
              <w:rPr>
                <w:bCs/>
                <w:color w:val="000000"/>
                <w:sz w:val="22"/>
                <w:szCs w:val="22"/>
              </w:rPr>
              <w:t>367,4</w:t>
            </w:r>
            <w:r w:rsidR="00905731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4C56FE" w:rsidRDefault="004C56FE" w:rsidP="004C56F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  <w:r w:rsidRPr="004C56FE">
              <w:rPr>
                <w:bCs/>
                <w:color w:val="000000"/>
                <w:sz w:val="22"/>
                <w:szCs w:val="22"/>
              </w:rPr>
              <w:t>226,1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4C56FE" w:rsidRDefault="004C56FE" w:rsidP="004C56F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</w:t>
            </w:r>
            <w:r w:rsidRPr="004C56FE">
              <w:rPr>
                <w:bCs/>
                <w:color w:val="000000"/>
                <w:sz w:val="22"/>
                <w:szCs w:val="22"/>
              </w:rPr>
              <w:t>901,6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4C56FE" w:rsidRDefault="004C56FE" w:rsidP="004C56F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</w:t>
            </w:r>
            <w:r w:rsidRPr="004C56FE">
              <w:rPr>
                <w:bCs/>
                <w:color w:val="000000"/>
                <w:sz w:val="22"/>
                <w:szCs w:val="22"/>
              </w:rPr>
              <w:t>901,6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4C56FE" w:rsidRDefault="004C56FE" w:rsidP="004C56F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</w:t>
            </w:r>
            <w:r w:rsidRPr="004C56FE">
              <w:rPr>
                <w:bCs/>
                <w:color w:val="000000"/>
                <w:sz w:val="22"/>
                <w:szCs w:val="22"/>
              </w:rPr>
              <w:t>901,6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4C56FE" w:rsidRDefault="004C56FE" w:rsidP="004C56F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C56FE">
              <w:rPr>
                <w:bCs/>
                <w:color w:val="000000"/>
                <w:sz w:val="22"/>
                <w:szCs w:val="22"/>
              </w:rPr>
              <w:t>15901,6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4C56FE" w:rsidRDefault="004C56FE" w:rsidP="004C56F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C56FE">
              <w:rPr>
                <w:bCs/>
                <w:color w:val="000000"/>
                <w:sz w:val="22"/>
                <w:szCs w:val="22"/>
              </w:rPr>
              <w:t>15901,6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4C56FE" w:rsidRDefault="004C56FE" w:rsidP="004C56FE">
            <w:pPr>
              <w:jc w:val="center"/>
              <w:rPr>
                <w:sz w:val="22"/>
                <w:szCs w:val="22"/>
              </w:rPr>
            </w:pPr>
            <w:r w:rsidRPr="004C56FE">
              <w:rPr>
                <w:color w:val="000000"/>
                <w:sz w:val="22"/>
                <w:szCs w:val="22"/>
              </w:rPr>
              <w:t>15901,6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4C56FE" w:rsidRDefault="004C56FE" w:rsidP="004C56FE">
            <w:pPr>
              <w:jc w:val="center"/>
              <w:rPr>
                <w:sz w:val="22"/>
                <w:szCs w:val="22"/>
              </w:rPr>
            </w:pPr>
            <w:r w:rsidRPr="004C56FE">
              <w:rPr>
                <w:color w:val="000000"/>
                <w:sz w:val="22"/>
                <w:szCs w:val="22"/>
              </w:rPr>
              <w:t>15901,6</w:t>
            </w:r>
          </w:p>
        </w:tc>
      </w:tr>
      <w:tr w:rsidR="004C56FE" w:rsidTr="002B0FD5">
        <w:trPr>
          <w:divId w:val="1189564516"/>
          <w:trHeight w:val="320"/>
        </w:trPr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6FE" w:rsidRPr="004C56FE" w:rsidRDefault="004C56FE" w:rsidP="004C56FE">
            <w:pPr>
              <w:jc w:val="center"/>
              <w:rPr>
                <w:color w:val="000000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6FE" w:rsidRPr="004C56FE" w:rsidRDefault="004C56FE" w:rsidP="004C56FE">
            <w:pPr>
              <w:jc w:val="center"/>
              <w:rPr>
                <w:color w:val="000000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6FE" w:rsidRPr="004C56FE" w:rsidRDefault="004C56FE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6FE" w:rsidRPr="004C56FE" w:rsidRDefault="004C56FE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4C56FE" w:rsidRDefault="004C56FE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56FE">
              <w:rPr>
                <w:b/>
                <w:bCs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4C56FE" w:rsidRDefault="004C56FE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56FE">
              <w:rPr>
                <w:b/>
                <w:bCs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4C56FE" w:rsidRDefault="004C56FE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56FE">
              <w:rPr>
                <w:b/>
                <w:bCs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4C56FE" w:rsidRDefault="004C56FE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56FE">
              <w:rPr>
                <w:b/>
                <w:bCs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4C56FE" w:rsidRDefault="004C56FE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56FE">
              <w:rPr>
                <w:b/>
                <w:bCs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4C56FE" w:rsidRDefault="004C56FE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56FE">
              <w:rPr>
                <w:b/>
                <w:bCs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4C56FE" w:rsidRDefault="004C56FE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56FE">
              <w:rPr>
                <w:b/>
                <w:bCs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4C56FE" w:rsidRDefault="004C56FE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56FE">
              <w:rPr>
                <w:b/>
                <w:bCs/>
                <w:color w:val="000000"/>
                <w:sz w:val="22"/>
                <w:szCs w:val="22"/>
              </w:rPr>
              <w:t>2034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4C56FE" w:rsidRDefault="004C56FE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56FE">
              <w:rPr>
                <w:b/>
                <w:bCs/>
                <w:color w:val="000000"/>
                <w:sz w:val="22"/>
                <w:szCs w:val="22"/>
              </w:rPr>
              <w:t>2035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4C56FE" w:rsidRDefault="004C56FE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56FE">
              <w:rPr>
                <w:b/>
                <w:bCs/>
                <w:color w:val="000000"/>
                <w:sz w:val="22"/>
                <w:szCs w:val="22"/>
              </w:rPr>
              <w:t>2036</w:t>
            </w:r>
          </w:p>
        </w:tc>
      </w:tr>
      <w:tr w:rsidR="004C56FE" w:rsidTr="002B0FD5">
        <w:trPr>
          <w:divId w:val="1189564516"/>
          <w:trHeight w:val="320"/>
        </w:trPr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6FE" w:rsidRPr="004C56FE" w:rsidRDefault="004C56FE" w:rsidP="004C56FE">
            <w:pPr>
              <w:jc w:val="center"/>
              <w:rPr>
                <w:color w:val="000000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6FE" w:rsidRPr="004C56FE" w:rsidRDefault="004C56FE" w:rsidP="004C56FE">
            <w:pPr>
              <w:jc w:val="center"/>
              <w:rPr>
                <w:color w:val="000000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6FE" w:rsidRPr="004C56FE" w:rsidRDefault="004C56FE" w:rsidP="004C56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6FE" w:rsidRPr="004C56FE" w:rsidRDefault="004C56FE" w:rsidP="004C56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4C56FE" w:rsidRDefault="004C56FE" w:rsidP="004C56FE">
            <w:pPr>
              <w:jc w:val="center"/>
            </w:pPr>
            <w:r w:rsidRPr="004C56FE">
              <w:rPr>
                <w:color w:val="000000"/>
                <w:sz w:val="22"/>
                <w:szCs w:val="22"/>
              </w:rPr>
              <w:t>15901,6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4C56FE" w:rsidRDefault="004C56FE" w:rsidP="004C56FE">
            <w:pPr>
              <w:jc w:val="center"/>
            </w:pPr>
            <w:r w:rsidRPr="004C56FE">
              <w:rPr>
                <w:color w:val="000000"/>
                <w:sz w:val="22"/>
                <w:szCs w:val="22"/>
              </w:rPr>
              <w:t>15901,6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4C56FE" w:rsidRDefault="004C56FE" w:rsidP="004C56FE">
            <w:pPr>
              <w:jc w:val="center"/>
            </w:pPr>
            <w:r w:rsidRPr="004C56FE">
              <w:rPr>
                <w:color w:val="000000"/>
                <w:sz w:val="22"/>
                <w:szCs w:val="22"/>
              </w:rPr>
              <w:t>15901,6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4C56FE" w:rsidRDefault="004C56FE" w:rsidP="004C56FE">
            <w:pPr>
              <w:jc w:val="center"/>
            </w:pPr>
            <w:r w:rsidRPr="004C56FE">
              <w:rPr>
                <w:color w:val="000000"/>
                <w:sz w:val="22"/>
                <w:szCs w:val="22"/>
              </w:rPr>
              <w:t>15901,6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4C56FE" w:rsidRDefault="004C56FE" w:rsidP="004C56FE">
            <w:pPr>
              <w:jc w:val="center"/>
            </w:pPr>
            <w:r w:rsidRPr="004C56FE">
              <w:rPr>
                <w:color w:val="000000"/>
                <w:sz w:val="22"/>
                <w:szCs w:val="22"/>
              </w:rPr>
              <w:t>15901,6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4C56FE" w:rsidRDefault="004C56FE" w:rsidP="004C56FE">
            <w:pPr>
              <w:jc w:val="center"/>
            </w:pPr>
            <w:r w:rsidRPr="004C56FE">
              <w:rPr>
                <w:color w:val="000000"/>
                <w:sz w:val="22"/>
                <w:szCs w:val="22"/>
              </w:rPr>
              <w:t>15901,6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4C56FE" w:rsidRDefault="004C56FE" w:rsidP="004C56FE">
            <w:pPr>
              <w:jc w:val="center"/>
            </w:pPr>
            <w:r w:rsidRPr="004C56FE">
              <w:rPr>
                <w:color w:val="000000"/>
                <w:sz w:val="22"/>
                <w:szCs w:val="22"/>
              </w:rPr>
              <w:t>15901,6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4C56FE" w:rsidRDefault="004C56FE" w:rsidP="004C56FE">
            <w:pPr>
              <w:jc w:val="center"/>
            </w:pPr>
            <w:r w:rsidRPr="004C56FE">
              <w:rPr>
                <w:color w:val="000000"/>
                <w:sz w:val="22"/>
                <w:szCs w:val="22"/>
              </w:rPr>
              <w:t>15901,6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4C56FE" w:rsidRDefault="004C56FE" w:rsidP="004C56FE">
            <w:pPr>
              <w:jc w:val="center"/>
            </w:pPr>
            <w:r w:rsidRPr="004C56FE">
              <w:rPr>
                <w:color w:val="000000"/>
                <w:sz w:val="22"/>
                <w:szCs w:val="22"/>
              </w:rPr>
              <w:t>15901,6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4C56FE" w:rsidRDefault="004C56FE" w:rsidP="004C56FE">
            <w:pPr>
              <w:jc w:val="center"/>
            </w:pPr>
            <w:r w:rsidRPr="004C56FE">
              <w:rPr>
                <w:color w:val="000000"/>
                <w:sz w:val="22"/>
                <w:szCs w:val="22"/>
              </w:rPr>
              <w:t>15901,6</w:t>
            </w:r>
          </w:p>
        </w:tc>
      </w:tr>
      <w:tr w:rsidR="004C56FE" w:rsidTr="002B0FD5">
        <w:trPr>
          <w:divId w:val="1189564516"/>
          <w:trHeight w:val="320"/>
        </w:trPr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6FE" w:rsidRPr="004C56FE" w:rsidRDefault="004C56FE" w:rsidP="004C56FE">
            <w:pPr>
              <w:jc w:val="center"/>
              <w:rPr>
                <w:color w:val="000000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6FE" w:rsidRPr="004C56FE" w:rsidRDefault="004C56FE" w:rsidP="004C56FE">
            <w:pPr>
              <w:jc w:val="center"/>
              <w:rPr>
                <w:color w:val="000000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6FE" w:rsidRPr="004C56FE" w:rsidRDefault="004C56FE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6FE" w:rsidRPr="004C56FE" w:rsidRDefault="004C56FE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4C56FE" w:rsidRDefault="004C56FE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56FE">
              <w:rPr>
                <w:b/>
                <w:bCs/>
                <w:color w:val="000000"/>
                <w:sz w:val="22"/>
                <w:szCs w:val="22"/>
              </w:rPr>
              <w:t>2037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4C56FE" w:rsidRDefault="004C56FE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56FE">
              <w:rPr>
                <w:b/>
                <w:bCs/>
                <w:color w:val="000000"/>
                <w:sz w:val="22"/>
                <w:szCs w:val="22"/>
              </w:rPr>
              <w:t>2038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4C56FE" w:rsidRDefault="004C56FE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56FE">
              <w:rPr>
                <w:b/>
                <w:bCs/>
                <w:color w:val="000000"/>
                <w:sz w:val="22"/>
                <w:szCs w:val="22"/>
              </w:rPr>
              <w:t>2039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4C56FE" w:rsidRDefault="004C56FE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56FE">
              <w:rPr>
                <w:b/>
                <w:bCs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4C56FE" w:rsidRDefault="004C56FE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56FE">
              <w:rPr>
                <w:b/>
                <w:bCs/>
                <w:color w:val="000000"/>
                <w:sz w:val="22"/>
                <w:szCs w:val="22"/>
              </w:rPr>
              <w:t>2041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4C56FE" w:rsidRDefault="004C56FE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56FE">
              <w:rPr>
                <w:b/>
                <w:bCs/>
                <w:color w:val="000000"/>
                <w:sz w:val="22"/>
                <w:szCs w:val="22"/>
              </w:rPr>
              <w:t>2042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4C56FE" w:rsidRDefault="004C56FE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56FE">
              <w:rPr>
                <w:b/>
                <w:bCs/>
                <w:color w:val="000000"/>
                <w:sz w:val="22"/>
                <w:szCs w:val="22"/>
              </w:rPr>
              <w:t>2043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4C56FE" w:rsidRDefault="004C56FE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56FE">
              <w:rPr>
                <w:b/>
                <w:bCs/>
                <w:color w:val="000000"/>
                <w:sz w:val="22"/>
                <w:szCs w:val="22"/>
              </w:rPr>
              <w:t>2044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4C56FE" w:rsidRDefault="004C56FE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56FE">
              <w:rPr>
                <w:b/>
                <w:bCs/>
                <w:color w:val="000000"/>
                <w:sz w:val="22"/>
                <w:szCs w:val="22"/>
              </w:rPr>
              <w:t>2045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4C56FE" w:rsidRDefault="004C56FE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C56FE" w:rsidTr="002B0FD5">
        <w:trPr>
          <w:divId w:val="1189564516"/>
          <w:trHeight w:val="320"/>
        </w:trPr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FE" w:rsidRPr="004C56FE" w:rsidRDefault="004C56FE" w:rsidP="004C56FE">
            <w:pPr>
              <w:jc w:val="center"/>
              <w:rPr>
                <w:color w:val="000000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FE" w:rsidRPr="004C56FE" w:rsidRDefault="004C56FE" w:rsidP="004C56FE">
            <w:pPr>
              <w:jc w:val="center"/>
              <w:rPr>
                <w:color w:val="000000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FE" w:rsidRPr="004C56FE" w:rsidRDefault="004C56FE" w:rsidP="004C56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FE" w:rsidRPr="004C56FE" w:rsidRDefault="004C56FE" w:rsidP="004C56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4C56FE" w:rsidRDefault="004C56FE" w:rsidP="004C56FE">
            <w:pPr>
              <w:jc w:val="center"/>
              <w:rPr>
                <w:color w:val="000000"/>
                <w:sz w:val="22"/>
                <w:szCs w:val="22"/>
              </w:rPr>
            </w:pPr>
            <w:r w:rsidRPr="004C56FE">
              <w:rPr>
                <w:color w:val="000000"/>
                <w:sz w:val="22"/>
                <w:szCs w:val="22"/>
              </w:rPr>
              <w:t>15901,6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4C56FE" w:rsidRDefault="004C56FE" w:rsidP="004C56FE">
            <w:pPr>
              <w:jc w:val="center"/>
              <w:rPr>
                <w:color w:val="000000"/>
                <w:sz w:val="22"/>
                <w:szCs w:val="22"/>
              </w:rPr>
            </w:pPr>
            <w:r w:rsidRPr="004C56FE">
              <w:rPr>
                <w:color w:val="000000"/>
                <w:sz w:val="22"/>
                <w:szCs w:val="22"/>
              </w:rPr>
              <w:t>15901,6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4C56FE" w:rsidRDefault="004C56FE" w:rsidP="004C56FE">
            <w:pPr>
              <w:jc w:val="center"/>
              <w:rPr>
                <w:color w:val="000000"/>
                <w:sz w:val="22"/>
                <w:szCs w:val="22"/>
              </w:rPr>
            </w:pPr>
            <w:r w:rsidRPr="004C56FE">
              <w:rPr>
                <w:color w:val="000000"/>
                <w:sz w:val="22"/>
                <w:szCs w:val="22"/>
              </w:rPr>
              <w:t>15901,6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4C56FE" w:rsidRDefault="004C56FE" w:rsidP="004C56FE">
            <w:pPr>
              <w:jc w:val="center"/>
              <w:rPr>
                <w:color w:val="000000"/>
                <w:sz w:val="22"/>
                <w:szCs w:val="22"/>
              </w:rPr>
            </w:pPr>
            <w:r w:rsidRPr="004C56FE">
              <w:rPr>
                <w:color w:val="000000"/>
                <w:sz w:val="22"/>
                <w:szCs w:val="22"/>
              </w:rPr>
              <w:t>15901,6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4C56FE" w:rsidRDefault="004C56FE" w:rsidP="004C56FE">
            <w:pPr>
              <w:jc w:val="center"/>
              <w:rPr>
                <w:color w:val="000000"/>
                <w:sz w:val="22"/>
                <w:szCs w:val="22"/>
              </w:rPr>
            </w:pPr>
            <w:r w:rsidRPr="004C56FE">
              <w:rPr>
                <w:color w:val="000000"/>
                <w:sz w:val="22"/>
                <w:szCs w:val="22"/>
              </w:rPr>
              <w:t>15901,6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4C56FE" w:rsidRDefault="004C56FE" w:rsidP="004C56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4C56FE" w:rsidRDefault="004C56FE" w:rsidP="004C56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4C56FE" w:rsidRDefault="004C56FE" w:rsidP="004C56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4C56FE" w:rsidRDefault="004C56FE" w:rsidP="004C56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4C56FE" w:rsidRDefault="004C56FE" w:rsidP="004C56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C17DCA" w:rsidRDefault="00C17DCA" w:rsidP="008F0B51">
      <w:pPr>
        <w:pStyle w:val="2"/>
        <w:spacing w:before="0" w:after="0"/>
      </w:pPr>
    </w:p>
    <w:p w:rsidR="008F0B51" w:rsidRDefault="00C17DCA" w:rsidP="00C17DCA">
      <w:r>
        <w:br w:type="page"/>
      </w:r>
      <w:r w:rsidR="006E7C99">
        <w:lastRenderedPageBreak/>
        <w:t xml:space="preserve">2. </w:t>
      </w:r>
      <w:r w:rsidR="008F0B51">
        <w:t>Объем водоотведения</w:t>
      </w:r>
    </w:p>
    <w:p w:rsidR="004C56FE" w:rsidRDefault="004C56FE" w:rsidP="00C17DCA"/>
    <w:p w:rsidR="008F0B51" w:rsidRPr="0031306B" w:rsidRDefault="008F0B51" w:rsidP="00660AE0">
      <w:pPr>
        <w:jc w:val="both"/>
        <w:rPr>
          <w:bCs/>
          <w:color w:val="000000"/>
        </w:rPr>
      </w:pPr>
    </w:p>
    <w:tbl>
      <w:tblPr>
        <w:tblW w:w="5000" w:type="pct"/>
        <w:tblLook w:val="04A0"/>
      </w:tblPr>
      <w:tblGrid>
        <w:gridCol w:w="1715"/>
        <w:gridCol w:w="881"/>
        <w:gridCol w:w="1347"/>
        <w:gridCol w:w="1347"/>
        <w:gridCol w:w="1044"/>
        <w:gridCol w:w="1078"/>
        <w:gridCol w:w="1041"/>
        <w:gridCol w:w="1042"/>
        <w:gridCol w:w="1042"/>
        <w:gridCol w:w="1008"/>
        <w:gridCol w:w="966"/>
        <w:gridCol w:w="966"/>
        <w:gridCol w:w="966"/>
        <w:gridCol w:w="966"/>
      </w:tblGrid>
      <w:tr w:rsidR="00630E53" w:rsidTr="002B0FD5">
        <w:trPr>
          <w:trHeight w:val="625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CA" w:rsidRDefault="00C17DCA" w:rsidP="004C56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CA" w:rsidRDefault="00C17DCA" w:rsidP="004C56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 изм.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CA" w:rsidRDefault="00C17DCA" w:rsidP="004C56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Значения до заключения концессионного соглашения</w:t>
            </w:r>
          </w:p>
        </w:tc>
        <w:tc>
          <w:tcPr>
            <w:tcW w:w="33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CA" w:rsidRDefault="00C17DCA" w:rsidP="004C56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Значение показателя по предполагаемым годам концессии</w:t>
            </w:r>
          </w:p>
        </w:tc>
      </w:tr>
      <w:tr w:rsidR="00630E53" w:rsidTr="002B0FD5">
        <w:trPr>
          <w:trHeight w:val="323"/>
        </w:trPr>
        <w:tc>
          <w:tcPr>
            <w:tcW w:w="54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DCA" w:rsidRDefault="00C17DCA" w:rsidP="004C56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принятых сточных вод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CA" w:rsidRDefault="00C17DCA" w:rsidP="004C56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CA" w:rsidRDefault="00C17DCA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2015 (факт)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CA" w:rsidRDefault="00C17DCA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2016 (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ожид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DCA" w:rsidRPr="00F71773" w:rsidRDefault="00C17DCA" w:rsidP="009940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773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DCA" w:rsidRPr="00F71773" w:rsidRDefault="00C17DCA" w:rsidP="009940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773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DCA" w:rsidRPr="00F71773" w:rsidRDefault="00C17DCA" w:rsidP="009940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773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DCA" w:rsidRPr="00F71773" w:rsidRDefault="00C17DCA" w:rsidP="009940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773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DCA" w:rsidRPr="00F71773" w:rsidRDefault="00C17DCA" w:rsidP="009940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773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DCA" w:rsidRPr="00F71773" w:rsidRDefault="00C17DCA" w:rsidP="009940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773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DCA" w:rsidRPr="00F71773" w:rsidRDefault="00C17DCA" w:rsidP="009940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773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DCA" w:rsidRPr="00F71773" w:rsidRDefault="00C17DCA" w:rsidP="009940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773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DCA" w:rsidRPr="00F71773" w:rsidRDefault="00C17DCA" w:rsidP="009940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773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DCA" w:rsidRPr="00F71773" w:rsidRDefault="00C17DCA" w:rsidP="009940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773"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</w:tc>
      </w:tr>
      <w:tr w:rsidR="00DC478D" w:rsidRPr="00F71773" w:rsidTr="002B0FD5">
        <w:trPr>
          <w:trHeight w:val="418"/>
        </w:trPr>
        <w:tc>
          <w:tcPr>
            <w:tcW w:w="5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78D" w:rsidRDefault="00DC478D" w:rsidP="004C56FE">
            <w:pPr>
              <w:jc w:val="center"/>
              <w:rPr>
                <w:color w:val="000000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478D" w:rsidRDefault="00DC478D" w:rsidP="004C56FE">
            <w:pPr>
              <w:jc w:val="center"/>
              <w:rPr>
                <w:color w:val="000000"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8D" w:rsidRDefault="00DC478D" w:rsidP="004C56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99898</w:t>
            </w:r>
          </w:p>
          <w:p w:rsidR="00DC478D" w:rsidRDefault="00DC478D" w:rsidP="004C56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абонентов</w:t>
            </w:r>
          </w:p>
          <w:p w:rsidR="00DC478D" w:rsidRDefault="00DC478D" w:rsidP="004C56F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C478D" w:rsidRDefault="00885C5F" w:rsidP="004C56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13 162</w:t>
            </w:r>
          </w:p>
          <w:p w:rsidR="00DC478D" w:rsidRPr="000E4409" w:rsidRDefault="00DC478D" w:rsidP="004C56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неучтенный приток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8D" w:rsidRDefault="00DC478D" w:rsidP="004C56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AC302D">
              <w:rPr>
                <w:color w:val="000000"/>
                <w:sz w:val="22"/>
                <w:szCs w:val="22"/>
              </w:rPr>
              <w:t>736</w:t>
            </w:r>
            <w:r w:rsidR="00280CD5">
              <w:rPr>
                <w:color w:val="000000"/>
                <w:sz w:val="22"/>
                <w:szCs w:val="22"/>
              </w:rPr>
              <w:t>3</w:t>
            </w:r>
          </w:p>
          <w:p w:rsidR="00DC478D" w:rsidRDefault="00DC478D" w:rsidP="004C56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абонентов</w:t>
            </w:r>
          </w:p>
          <w:p w:rsidR="00DC478D" w:rsidRDefault="00DC478D" w:rsidP="004C56F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C478D" w:rsidRDefault="00885C5F" w:rsidP="004C56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13 162</w:t>
            </w:r>
          </w:p>
          <w:p w:rsidR="00DC478D" w:rsidRPr="000E4409" w:rsidRDefault="00DC478D" w:rsidP="004C56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неучтенный приток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78D" w:rsidRPr="00F71773" w:rsidRDefault="00E647DA" w:rsidP="00F71773">
            <w:pPr>
              <w:ind w:left="-143" w:right="-108"/>
              <w:jc w:val="center"/>
              <w:rPr>
                <w:color w:val="000000"/>
                <w:sz w:val="20"/>
                <w:szCs w:val="20"/>
              </w:rPr>
            </w:pPr>
            <w:r w:rsidRPr="00F71773">
              <w:rPr>
                <w:color w:val="000000"/>
                <w:sz w:val="20"/>
                <w:szCs w:val="20"/>
              </w:rPr>
              <w:t>108 230,35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78D" w:rsidRPr="00F71773" w:rsidRDefault="00E647DA" w:rsidP="00F71773">
            <w:pPr>
              <w:ind w:left="-143" w:right="-108"/>
              <w:jc w:val="center"/>
              <w:rPr>
                <w:color w:val="000000"/>
                <w:sz w:val="20"/>
                <w:szCs w:val="20"/>
              </w:rPr>
            </w:pPr>
            <w:r w:rsidRPr="00F71773">
              <w:rPr>
                <w:color w:val="000000"/>
                <w:sz w:val="20"/>
                <w:szCs w:val="20"/>
              </w:rPr>
              <w:t>108 230,35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78D" w:rsidRPr="00F71773" w:rsidRDefault="00E647DA" w:rsidP="00F71773">
            <w:pPr>
              <w:ind w:left="-143" w:right="-108"/>
              <w:jc w:val="center"/>
              <w:rPr>
                <w:color w:val="000000"/>
                <w:sz w:val="20"/>
                <w:szCs w:val="20"/>
              </w:rPr>
            </w:pPr>
            <w:r w:rsidRPr="00F71773">
              <w:rPr>
                <w:color w:val="000000"/>
                <w:sz w:val="20"/>
                <w:szCs w:val="20"/>
              </w:rPr>
              <w:t>107 868,3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78D" w:rsidRPr="00F71773" w:rsidRDefault="00E647DA" w:rsidP="00F71773">
            <w:pPr>
              <w:ind w:left="-143" w:right="-108"/>
              <w:jc w:val="center"/>
              <w:rPr>
                <w:color w:val="000000"/>
                <w:sz w:val="20"/>
                <w:szCs w:val="20"/>
              </w:rPr>
            </w:pPr>
            <w:r w:rsidRPr="00F71773">
              <w:rPr>
                <w:color w:val="000000"/>
                <w:sz w:val="20"/>
                <w:szCs w:val="20"/>
              </w:rPr>
              <w:t>106 668,7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78D" w:rsidRPr="00F71773" w:rsidRDefault="00E647DA" w:rsidP="00F71773">
            <w:pPr>
              <w:ind w:left="-143" w:right="-108"/>
              <w:jc w:val="center"/>
              <w:rPr>
                <w:color w:val="000000"/>
                <w:sz w:val="20"/>
                <w:szCs w:val="20"/>
              </w:rPr>
            </w:pPr>
            <w:r w:rsidRPr="00F71773">
              <w:rPr>
                <w:color w:val="000000"/>
                <w:sz w:val="20"/>
                <w:szCs w:val="20"/>
              </w:rPr>
              <w:t>107 195,2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78D" w:rsidRPr="00F71773" w:rsidRDefault="00E647DA" w:rsidP="00F71773">
            <w:pPr>
              <w:ind w:left="-143" w:right="-108"/>
              <w:jc w:val="center"/>
              <w:rPr>
                <w:color w:val="000000"/>
                <w:sz w:val="20"/>
                <w:szCs w:val="20"/>
              </w:rPr>
            </w:pPr>
            <w:r w:rsidRPr="00F71773">
              <w:rPr>
                <w:color w:val="000000"/>
                <w:sz w:val="20"/>
                <w:szCs w:val="20"/>
              </w:rPr>
              <w:t>107 721,8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78D" w:rsidRPr="00F71773" w:rsidRDefault="00E647DA" w:rsidP="00F71773">
            <w:pPr>
              <w:ind w:left="-143" w:right="-108"/>
              <w:jc w:val="center"/>
              <w:rPr>
                <w:color w:val="000000"/>
                <w:sz w:val="20"/>
                <w:szCs w:val="20"/>
              </w:rPr>
            </w:pPr>
            <w:r w:rsidRPr="00F71773">
              <w:rPr>
                <w:color w:val="000000"/>
                <w:sz w:val="20"/>
                <w:szCs w:val="20"/>
              </w:rPr>
              <w:t>108 248,3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78D" w:rsidRPr="00F71773" w:rsidRDefault="00E647DA" w:rsidP="00F71773">
            <w:pPr>
              <w:ind w:left="-143" w:right="-108"/>
              <w:jc w:val="center"/>
              <w:rPr>
                <w:color w:val="000000"/>
                <w:sz w:val="20"/>
                <w:szCs w:val="20"/>
              </w:rPr>
            </w:pPr>
            <w:r w:rsidRPr="00F71773">
              <w:rPr>
                <w:color w:val="000000"/>
                <w:sz w:val="20"/>
                <w:szCs w:val="20"/>
              </w:rPr>
              <w:t>108 732,5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78D" w:rsidRPr="00F71773" w:rsidRDefault="00DC478D" w:rsidP="00F71773">
            <w:pPr>
              <w:ind w:left="-143" w:right="-108"/>
              <w:jc w:val="center"/>
              <w:rPr>
                <w:sz w:val="20"/>
                <w:szCs w:val="20"/>
              </w:rPr>
            </w:pPr>
            <w:r w:rsidRPr="00F71773">
              <w:rPr>
                <w:color w:val="000000"/>
                <w:sz w:val="20"/>
                <w:szCs w:val="20"/>
              </w:rPr>
              <w:t>108732,5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78D" w:rsidRPr="00F71773" w:rsidRDefault="00DC478D" w:rsidP="00F71773">
            <w:pPr>
              <w:ind w:left="-143" w:right="-108"/>
              <w:jc w:val="center"/>
              <w:rPr>
                <w:sz w:val="20"/>
                <w:szCs w:val="20"/>
              </w:rPr>
            </w:pPr>
            <w:r w:rsidRPr="00F71773">
              <w:rPr>
                <w:color w:val="000000"/>
                <w:sz w:val="20"/>
                <w:szCs w:val="20"/>
              </w:rPr>
              <w:t>108732,5</w:t>
            </w:r>
          </w:p>
        </w:tc>
      </w:tr>
      <w:tr w:rsidR="00630E53" w:rsidTr="002B0FD5">
        <w:trPr>
          <w:trHeight w:val="323"/>
        </w:trPr>
        <w:tc>
          <w:tcPr>
            <w:tcW w:w="5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DCA" w:rsidRDefault="00C17DCA" w:rsidP="00994025">
            <w:pPr>
              <w:rPr>
                <w:color w:val="000000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7DCA" w:rsidRDefault="00C17DCA" w:rsidP="00994025">
            <w:pPr>
              <w:rPr>
                <w:color w:val="000000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CA" w:rsidRDefault="00C17DCA" w:rsidP="009940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CA" w:rsidRDefault="00C17DCA" w:rsidP="009940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DCA" w:rsidRPr="00F71773" w:rsidRDefault="00C17DCA" w:rsidP="009940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773">
              <w:rPr>
                <w:b/>
                <w:bCs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DCA" w:rsidRPr="00F71773" w:rsidRDefault="00C17DCA" w:rsidP="009940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773">
              <w:rPr>
                <w:b/>
                <w:bCs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DCA" w:rsidRPr="00F71773" w:rsidRDefault="00C17DCA" w:rsidP="009940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773">
              <w:rPr>
                <w:b/>
                <w:bCs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DCA" w:rsidRPr="00F71773" w:rsidRDefault="00C17DCA" w:rsidP="009940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773">
              <w:rPr>
                <w:b/>
                <w:bCs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DCA" w:rsidRPr="00F71773" w:rsidRDefault="00C17DCA" w:rsidP="009940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773">
              <w:rPr>
                <w:b/>
                <w:bCs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DCA" w:rsidRPr="00F71773" w:rsidRDefault="00C17DCA" w:rsidP="009940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773">
              <w:rPr>
                <w:b/>
                <w:bCs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DCA" w:rsidRPr="00F71773" w:rsidRDefault="00C17DCA" w:rsidP="009940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773">
              <w:rPr>
                <w:b/>
                <w:bCs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DCA" w:rsidRPr="00F71773" w:rsidRDefault="00C17DCA" w:rsidP="009940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773">
              <w:rPr>
                <w:b/>
                <w:bCs/>
                <w:color w:val="000000"/>
                <w:sz w:val="22"/>
                <w:szCs w:val="22"/>
              </w:rPr>
              <w:t>2034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DCA" w:rsidRPr="00F71773" w:rsidRDefault="00C17DCA" w:rsidP="009940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773">
              <w:rPr>
                <w:b/>
                <w:bCs/>
                <w:color w:val="000000"/>
                <w:sz w:val="22"/>
                <w:szCs w:val="22"/>
              </w:rPr>
              <w:t>2035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DCA" w:rsidRPr="00F71773" w:rsidRDefault="00C17DCA" w:rsidP="009940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773">
              <w:rPr>
                <w:b/>
                <w:bCs/>
                <w:color w:val="000000"/>
                <w:sz w:val="22"/>
                <w:szCs w:val="22"/>
              </w:rPr>
              <w:t>2036</w:t>
            </w:r>
          </w:p>
        </w:tc>
      </w:tr>
      <w:tr w:rsidR="00630E53" w:rsidTr="002B0FD5">
        <w:trPr>
          <w:trHeight w:val="345"/>
        </w:trPr>
        <w:tc>
          <w:tcPr>
            <w:tcW w:w="5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DCA" w:rsidRDefault="00C17DCA" w:rsidP="00994025">
            <w:pPr>
              <w:rPr>
                <w:color w:val="000000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7DCA" w:rsidRDefault="00C17DCA" w:rsidP="00994025">
            <w:pPr>
              <w:rPr>
                <w:color w:val="000000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CA" w:rsidRPr="00DF6351" w:rsidRDefault="00C17DCA" w:rsidP="009940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CA" w:rsidRPr="00DF6351" w:rsidRDefault="00C17DCA" w:rsidP="009940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DCA" w:rsidRPr="00F71773" w:rsidRDefault="00C17DCA" w:rsidP="004C56FE">
            <w:pPr>
              <w:jc w:val="center"/>
              <w:rPr>
                <w:sz w:val="20"/>
                <w:szCs w:val="20"/>
              </w:rPr>
            </w:pPr>
            <w:r w:rsidRPr="00F71773">
              <w:rPr>
                <w:color w:val="000000"/>
                <w:sz w:val="20"/>
                <w:szCs w:val="20"/>
              </w:rPr>
              <w:t>108732,5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DCA" w:rsidRPr="00F71773" w:rsidRDefault="00C17DCA" w:rsidP="004C56FE">
            <w:pPr>
              <w:jc w:val="center"/>
              <w:rPr>
                <w:sz w:val="20"/>
                <w:szCs w:val="20"/>
              </w:rPr>
            </w:pPr>
            <w:r w:rsidRPr="00F71773">
              <w:rPr>
                <w:color w:val="000000"/>
                <w:sz w:val="20"/>
                <w:szCs w:val="20"/>
              </w:rPr>
              <w:t>108732,5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DCA" w:rsidRPr="00F71773" w:rsidRDefault="00C17DCA" w:rsidP="004C56FE">
            <w:pPr>
              <w:jc w:val="center"/>
              <w:rPr>
                <w:sz w:val="20"/>
                <w:szCs w:val="20"/>
              </w:rPr>
            </w:pPr>
            <w:r w:rsidRPr="00F71773">
              <w:rPr>
                <w:color w:val="000000"/>
                <w:sz w:val="20"/>
                <w:szCs w:val="20"/>
              </w:rPr>
              <w:t>108732,5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DCA" w:rsidRPr="00F71773" w:rsidRDefault="00C17DCA" w:rsidP="004C56FE">
            <w:pPr>
              <w:jc w:val="center"/>
              <w:rPr>
                <w:sz w:val="20"/>
                <w:szCs w:val="20"/>
              </w:rPr>
            </w:pPr>
            <w:r w:rsidRPr="00F71773">
              <w:rPr>
                <w:color w:val="000000"/>
                <w:sz w:val="20"/>
                <w:szCs w:val="20"/>
              </w:rPr>
              <w:t>108732,5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DCA" w:rsidRPr="00F71773" w:rsidRDefault="00C17DCA" w:rsidP="004C56FE">
            <w:pPr>
              <w:jc w:val="center"/>
              <w:rPr>
                <w:sz w:val="20"/>
                <w:szCs w:val="20"/>
              </w:rPr>
            </w:pPr>
            <w:r w:rsidRPr="00F71773">
              <w:rPr>
                <w:color w:val="000000"/>
                <w:sz w:val="20"/>
                <w:szCs w:val="20"/>
              </w:rPr>
              <w:t>108732,5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DCA" w:rsidRPr="00F71773" w:rsidRDefault="00C17DCA" w:rsidP="004C56FE">
            <w:pPr>
              <w:jc w:val="center"/>
              <w:rPr>
                <w:sz w:val="20"/>
                <w:szCs w:val="20"/>
              </w:rPr>
            </w:pPr>
            <w:r w:rsidRPr="00F71773">
              <w:rPr>
                <w:color w:val="000000"/>
                <w:sz w:val="20"/>
                <w:szCs w:val="20"/>
              </w:rPr>
              <w:t>108732,5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DCA" w:rsidRPr="00F71773" w:rsidRDefault="00C17DCA" w:rsidP="004C56FE">
            <w:pPr>
              <w:jc w:val="center"/>
              <w:rPr>
                <w:sz w:val="20"/>
                <w:szCs w:val="20"/>
              </w:rPr>
            </w:pPr>
            <w:r w:rsidRPr="00F71773">
              <w:rPr>
                <w:color w:val="000000"/>
                <w:sz w:val="20"/>
                <w:szCs w:val="20"/>
              </w:rPr>
              <w:t>108732,5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DCA" w:rsidRPr="00F71773" w:rsidRDefault="00C17DCA" w:rsidP="004C56FE">
            <w:pPr>
              <w:jc w:val="center"/>
              <w:rPr>
                <w:sz w:val="20"/>
                <w:szCs w:val="20"/>
              </w:rPr>
            </w:pPr>
            <w:r w:rsidRPr="00F71773">
              <w:rPr>
                <w:color w:val="000000"/>
                <w:sz w:val="20"/>
                <w:szCs w:val="20"/>
              </w:rPr>
              <w:t>108732,5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DCA" w:rsidRPr="00F71773" w:rsidRDefault="00C17DCA" w:rsidP="004C56FE">
            <w:pPr>
              <w:jc w:val="center"/>
              <w:rPr>
                <w:sz w:val="20"/>
                <w:szCs w:val="20"/>
              </w:rPr>
            </w:pPr>
            <w:r w:rsidRPr="00F71773">
              <w:rPr>
                <w:color w:val="000000"/>
                <w:sz w:val="20"/>
                <w:szCs w:val="20"/>
              </w:rPr>
              <w:t>108732,5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DCA" w:rsidRPr="00F71773" w:rsidRDefault="00C17DCA" w:rsidP="004C56FE">
            <w:pPr>
              <w:jc w:val="center"/>
              <w:rPr>
                <w:sz w:val="20"/>
                <w:szCs w:val="20"/>
              </w:rPr>
            </w:pPr>
            <w:r w:rsidRPr="00F71773">
              <w:rPr>
                <w:color w:val="000000"/>
                <w:sz w:val="20"/>
                <w:szCs w:val="20"/>
              </w:rPr>
              <w:t>108732,5</w:t>
            </w:r>
          </w:p>
        </w:tc>
      </w:tr>
      <w:tr w:rsidR="00630E53" w:rsidTr="002B0FD5">
        <w:trPr>
          <w:trHeight w:val="323"/>
        </w:trPr>
        <w:tc>
          <w:tcPr>
            <w:tcW w:w="5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DCA" w:rsidRDefault="00C17DCA" w:rsidP="00994025">
            <w:pPr>
              <w:rPr>
                <w:color w:val="000000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7DCA" w:rsidRDefault="00C17DCA" w:rsidP="00994025">
            <w:pPr>
              <w:rPr>
                <w:color w:val="000000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CA" w:rsidRDefault="00C17DCA" w:rsidP="009940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CA" w:rsidRDefault="00C17DCA" w:rsidP="009940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DCA" w:rsidRPr="00F71773" w:rsidRDefault="00C17DCA" w:rsidP="009940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773">
              <w:rPr>
                <w:b/>
                <w:bCs/>
                <w:color w:val="000000"/>
                <w:sz w:val="22"/>
                <w:szCs w:val="22"/>
              </w:rPr>
              <w:t>2037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DCA" w:rsidRPr="00F71773" w:rsidRDefault="00C17DCA" w:rsidP="009940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773">
              <w:rPr>
                <w:b/>
                <w:bCs/>
                <w:color w:val="000000"/>
                <w:sz w:val="22"/>
                <w:szCs w:val="22"/>
              </w:rPr>
              <w:t>2038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DCA" w:rsidRPr="00F71773" w:rsidRDefault="00C17DCA" w:rsidP="009940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773">
              <w:rPr>
                <w:b/>
                <w:bCs/>
                <w:color w:val="000000"/>
                <w:sz w:val="22"/>
                <w:szCs w:val="22"/>
              </w:rPr>
              <w:t>2039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DCA" w:rsidRPr="00F71773" w:rsidRDefault="00C17DCA" w:rsidP="009940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773">
              <w:rPr>
                <w:b/>
                <w:bCs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DCA" w:rsidRPr="00F71773" w:rsidRDefault="00C17DCA" w:rsidP="009940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773">
              <w:rPr>
                <w:b/>
                <w:bCs/>
                <w:color w:val="000000"/>
                <w:sz w:val="22"/>
                <w:szCs w:val="22"/>
              </w:rPr>
              <w:t>2041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DCA" w:rsidRPr="00F71773" w:rsidRDefault="00C17DCA" w:rsidP="009940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773">
              <w:rPr>
                <w:b/>
                <w:bCs/>
                <w:color w:val="000000"/>
                <w:sz w:val="22"/>
                <w:szCs w:val="22"/>
              </w:rPr>
              <w:t>2042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DCA" w:rsidRPr="00F71773" w:rsidRDefault="00C17DCA" w:rsidP="009940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773">
              <w:rPr>
                <w:b/>
                <w:bCs/>
                <w:color w:val="000000"/>
                <w:sz w:val="22"/>
                <w:szCs w:val="22"/>
              </w:rPr>
              <w:t>2043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DCA" w:rsidRPr="00F71773" w:rsidRDefault="00C17DCA" w:rsidP="009940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773">
              <w:rPr>
                <w:b/>
                <w:bCs/>
                <w:color w:val="000000"/>
                <w:sz w:val="22"/>
                <w:szCs w:val="22"/>
              </w:rPr>
              <w:t>2044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DCA" w:rsidRPr="00F71773" w:rsidRDefault="00C17DCA" w:rsidP="009940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773">
              <w:rPr>
                <w:b/>
                <w:bCs/>
                <w:color w:val="000000"/>
                <w:sz w:val="22"/>
                <w:szCs w:val="22"/>
              </w:rPr>
              <w:t>2045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DCA" w:rsidRPr="00F71773" w:rsidRDefault="00C17DCA" w:rsidP="009940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77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30E53" w:rsidTr="002B0FD5">
        <w:trPr>
          <w:trHeight w:val="323"/>
        </w:trPr>
        <w:tc>
          <w:tcPr>
            <w:tcW w:w="54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7DCA" w:rsidRDefault="00C17DCA" w:rsidP="00994025">
            <w:pPr>
              <w:rPr>
                <w:color w:val="000000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DCA" w:rsidRDefault="00C17DCA" w:rsidP="00994025">
            <w:pPr>
              <w:rPr>
                <w:color w:val="000000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CA" w:rsidRPr="00F712A6" w:rsidRDefault="00C17DCA" w:rsidP="009940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CA" w:rsidRPr="00F712A6" w:rsidRDefault="00C17DCA" w:rsidP="009940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DCA" w:rsidRPr="00F71773" w:rsidRDefault="00C17DCA" w:rsidP="004C56FE">
            <w:pPr>
              <w:jc w:val="center"/>
              <w:rPr>
                <w:sz w:val="20"/>
                <w:szCs w:val="20"/>
              </w:rPr>
            </w:pPr>
            <w:r w:rsidRPr="00F71773">
              <w:rPr>
                <w:color w:val="000000"/>
                <w:sz w:val="20"/>
                <w:szCs w:val="20"/>
              </w:rPr>
              <w:t>108732,5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DCA" w:rsidRPr="00F71773" w:rsidRDefault="00C17DCA" w:rsidP="004C56FE">
            <w:pPr>
              <w:jc w:val="center"/>
              <w:rPr>
                <w:sz w:val="20"/>
                <w:szCs w:val="20"/>
              </w:rPr>
            </w:pPr>
            <w:r w:rsidRPr="00F71773">
              <w:rPr>
                <w:color w:val="000000"/>
                <w:sz w:val="20"/>
                <w:szCs w:val="20"/>
              </w:rPr>
              <w:t>108732,5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DCA" w:rsidRPr="00F71773" w:rsidRDefault="00C17DCA" w:rsidP="004C56FE">
            <w:pPr>
              <w:jc w:val="center"/>
              <w:rPr>
                <w:sz w:val="20"/>
                <w:szCs w:val="20"/>
              </w:rPr>
            </w:pPr>
            <w:r w:rsidRPr="00F71773">
              <w:rPr>
                <w:color w:val="000000"/>
                <w:sz w:val="20"/>
                <w:szCs w:val="20"/>
              </w:rPr>
              <w:t>108732,5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DCA" w:rsidRPr="00F71773" w:rsidRDefault="00C17DCA" w:rsidP="004C56FE">
            <w:pPr>
              <w:jc w:val="center"/>
              <w:rPr>
                <w:sz w:val="20"/>
                <w:szCs w:val="20"/>
              </w:rPr>
            </w:pPr>
            <w:r w:rsidRPr="00F71773">
              <w:rPr>
                <w:color w:val="000000"/>
                <w:sz w:val="20"/>
                <w:szCs w:val="20"/>
              </w:rPr>
              <w:t>108732,5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DCA" w:rsidRPr="00F71773" w:rsidRDefault="00C17DCA" w:rsidP="004C56FE">
            <w:pPr>
              <w:jc w:val="center"/>
              <w:rPr>
                <w:sz w:val="20"/>
                <w:szCs w:val="20"/>
              </w:rPr>
            </w:pPr>
            <w:r w:rsidRPr="00F71773">
              <w:rPr>
                <w:color w:val="000000"/>
                <w:sz w:val="20"/>
                <w:szCs w:val="20"/>
              </w:rPr>
              <w:t>108732,5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DCA" w:rsidRPr="00F71773" w:rsidRDefault="00C17DCA" w:rsidP="004C56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DCA" w:rsidRPr="00F71773" w:rsidRDefault="00C17DCA" w:rsidP="004C56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DCA" w:rsidRPr="00F71773" w:rsidRDefault="00C17DCA" w:rsidP="004C56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DCA" w:rsidRPr="00F71773" w:rsidRDefault="00C17DCA" w:rsidP="004C56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DCA" w:rsidRPr="00F71773" w:rsidRDefault="00C17DCA" w:rsidP="004C56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56FE" w:rsidTr="002B0FD5">
        <w:trPr>
          <w:trHeight w:val="323"/>
        </w:trPr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6FE" w:rsidRDefault="004C56FE" w:rsidP="00F71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сточных вод в тарифах на очистку сточных вод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6FE" w:rsidRDefault="004C56FE" w:rsidP="00F71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FE" w:rsidRDefault="004C56FE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2015 (факт)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FE" w:rsidRDefault="004C56FE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2016 (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ожид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F71773" w:rsidRDefault="004C56FE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773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F71773" w:rsidRDefault="004C56FE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773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F71773" w:rsidRDefault="004C56FE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773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F71773" w:rsidRDefault="004C56FE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773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F71773" w:rsidRDefault="004C56FE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773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F71773" w:rsidRDefault="004C56FE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773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F71773" w:rsidRDefault="004C56FE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773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F71773" w:rsidRDefault="004C56FE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773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F71773" w:rsidRDefault="004C56FE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773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F71773" w:rsidRDefault="004C56FE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773"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</w:tc>
      </w:tr>
      <w:tr w:rsidR="004C56FE" w:rsidRPr="00F71773" w:rsidTr="002B0FD5">
        <w:trPr>
          <w:trHeight w:val="323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6FE" w:rsidRDefault="004C56FE" w:rsidP="004C56FE">
            <w:pPr>
              <w:jc w:val="center"/>
              <w:rPr>
                <w:color w:val="000000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6FE" w:rsidRDefault="004C56FE" w:rsidP="004C56FE">
            <w:pPr>
              <w:jc w:val="center"/>
              <w:rPr>
                <w:color w:val="000000"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6FE" w:rsidRPr="001A0B94" w:rsidRDefault="004C56FE" w:rsidP="004C56FE">
            <w:pPr>
              <w:jc w:val="center"/>
              <w:rPr>
                <w:color w:val="000000"/>
                <w:sz w:val="22"/>
                <w:szCs w:val="22"/>
              </w:rPr>
            </w:pPr>
            <w:r w:rsidRPr="00C17DCA">
              <w:rPr>
                <w:bCs/>
                <w:color w:val="000000"/>
                <w:sz w:val="22"/>
                <w:szCs w:val="22"/>
              </w:rPr>
              <w:t>1886,2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6FE" w:rsidRPr="001A0B94" w:rsidRDefault="00280CD5" w:rsidP="004C56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1956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F71773" w:rsidRDefault="004C56FE" w:rsidP="004C56FE">
            <w:pPr>
              <w:jc w:val="center"/>
              <w:rPr>
                <w:color w:val="000000"/>
                <w:sz w:val="20"/>
                <w:szCs w:val="20"/>
              </w:rPr>
            </w:pPr>
            <w:r w:rsidRPr="00F71773">
              <w:rPr>
                <w:color w:val="000000"/>
                <w:sz w:val="20"/>
                <w:szCs w:val="20"/>
              </w:rPr>
              <w:t>1798,43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F71773" w:rsidRDefault="004C56FE" w:rsidP="004C56FE">
            <w:pPr>
              <w:jc w:val="center"/>
              <w:rPr>
                <w:color w:val="000000"/>
                <w:sz w:val="20"/>
                <w:szCs w:val="20"/>
              </w:rPr>
            </w:pPr>
            <w:r w:rsidRPr="00F71773">
              <w:rPr>
                <w:color w:val="000000"/>
                <w:sz w:val="20"/>
                <w:szCs w:val="20"/>
              </w:rPr>
              <w:t>1798,43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F71773" w:rsidRDefault="004C56FE" w:rsidP="004C56FE">
            <w:pPr>
              <w:jc w:val="center"/>
              <w:rPr>
                <w:color w:val="000000"/>
                <w:sz w:val="20"/>
                <w:szCs w:val="20"/>
              </w:rPr>
            </w:pPr>
            <w:r w:rsidRPr="00F71773">
              <w:rPr>
                <w:color w:val="000000"/>
                <w:sz w:val="20"/>
                <w:szCs w:val="20"/>
              </w:rPr>
              <w:t>1908,00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F71773" w:rsidRDefault="004C56FE" w:rsidP="004C56FE">
            <w:pPr>
              <w:jc w:val="center"/>
              <w:rPr>
                <w:color w:val="000000"/>
                <w:sz w:val="20"/>
                <w:szCs w:val="20"/>
              </w:rPr>
            </w:pPr>
            <w:r w:rsidRPr="00F71773">
              <w:rPr>
                <w:color w:val="000000"/>
                <w:sz w:val="20"/>
                <w:szCs w:val="20"/>
              </w:rPr>
              <w:t>1908,00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F71773" w:rsidRDefault="004C56FE" w:rsidP="004C56FE">
            <w:pPr>
              <w:jc w:val="center"/>
              <w:rPr>
                <w:color w:val="000000"/>
                <w:sz w:val="20"/>
                <w:szCs w:val="20"/>
              </w:rPr>
            </w:pPr>
            <w:r w:rsidRPr="00F71773">
              <w:rPr>
                <w:color w:val="000000"/>
                <w:sz w:val="20"/>
                <w:szCs w:val="20"/>
              </w:rPr>
              <w:t>1908,00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F71773" w:rsidRDefault="004C56FE" w:rsidP="004C56FE">
            <w:pPr>
              <w:jc w:val="center"/>
              <w:rPr>
                <w:color w:val="000000"/>
                <w:sz w:val="20"/>
                <w:szCs w:val="20"/>
              </w:rPr>
            </w:pPr>
            <w:r w:rsidRPr="00F71773">
              <w:rPr>
                <w:color w:val="000000"/>
                <w:sz w:val="20"/>
                <w:szCs w:val="20"/>
              </w:rPr>
              <w:t>1908,00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F71773" w:rsidRDefault="004C56FE" w:rsidP="004C56FE">
            <w:pPr>
              <w:jc w:val="center"/>
              <w:rPr>
                <w:color w:val="000000"/>
                <w:sz w:val="20"/>
                <w:szCs w:val="20"/>
              </w:rPr>
            </w:pPr>
            <w:r w:rsidRPr="00F71773">
              <w:rPr>
                <w:color w:val="000000"/>
                <w:sz w:val="20"/>
                <w:szCs w:val="20"/>
              </w:rPr>
              <w:t>1908,00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F71773" w:rsidRDefault="004C56FE" w:rsidP="004C56FE">
            <w:pPr>
              <w:jc w:val="center"/>
              <w:rPr>
                <w:color w:val="000000"/>
                <w:sz w:val="20"/>
                <w:szCs w:val="20"/>
              </w:rPr>
            </w:pPr>
            <w:r w:rsidRPr="00F71773">
              <w:rPr>
                <w:color w:val="000000"/>
                <w:sz w:val="20"/>
                <w:szCs w:val="20"/>
              </w:rPr>
              <w:t>1908,00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F71773" w:rsidRDefault="004C56FE" w:rsidP="004C56FE">
            <w:pPr>
              <w:jc w:val="center"/>
              <w:rPr>
                <w:sz w:val="20"/>
                <w:szCs w:val="20"/>
              </w:rPr>
            </w:pPr>
            <w:r w:rsidRPr="00F71773">
              <w:rPr>
                <w:color w:val="000000"/>
                <w:sz w:val="20"/>
                <w:szCs w:val="20"/>
              </w:rPr>
              <w:t>1908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F71773" w:rsidRDefault="004C56FE" w:rsidP="004C56FE">
            <w:pPr>
              <w:jc w:val="center"/>
              <w:rPr>
                <w:sz w:val="20"/>
                <w:szCs w:val="20"/>
              </w:rPr>
            </w:pPr>
            <w:r w:rsidRPr="00F71773">
              <w:rPr>
                <w:color w:val="000000"/>
                <w:sz w:val="20"/>
                <w:szCs w:val="20"/>
              </w:rPr>
              <w:t>1908</w:t>
            </w:r>
          </w:p>
        </w:tc>
      </w:tr>
      <w:tr w:rsidR="004C56FE" w:rsidTr="002B0FD5">
        <w:trPr>
          <w:trHeight w:val="323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6FE" w:rsidRDefault="004C56FE" w:rsidP="004C56FE">
            <w:pPr>
              <w:jc w:val="center"/>
              <w:rPr>
                <w:color w:val="000000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6FE" w:rsidRDefault="004C56FE" w:rsidP="004C56FE">
            <w:pPr>
              <w:jc w:val="center"/>
              <w:rPr>
                <w:color w:val="000000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6FE" w:rsidRDefault="004C56FE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6FE" w:rsidRDefault="004C56FE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F71773" w:rsidRDefault="004C56FE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773">
              <w:rPr>
                <w:b/>
                <w:bCs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F71773" w:rsidRDefault="004C56FE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773">
              <w:rPr>
                <w:b/>
                <w:bCs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F71773" w:rsidRDefault="004C56FE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773">
              <w:rPr>
                <w:b/>
                <w:bCs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F71773" w:rsidRDefault="004C56FE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773">
              <w:rPr>
                <w:b/>
                <w:bCs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F71773" w:rsidRDefault="004C56FE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773">
              <w:rPr>
                <w:b/>
                <w:bCs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F71773" w:rsidRDefault="004C56FE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773">
              <w:rPr>
                <w:b/>
                <w:bCs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F71773" w:rsidRDefault="004C56FE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773">
              <w:rPr>
                <w:b/>
                <w:bCs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F71773" w:rsidRDefault="004C56FE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773">
              <w:rPr>
                <w:b/>
                <w:bCs/>
                <w:color w:val="000000"/>
                <w:sz w:val="22"/>
                <w:szCs w:val="22"/>
              </w:rPr>
              <w:t>2034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F71773" w:rsidRDefault="004C56FE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773">
              <w:rPr>
                <w:b/>
                <w:bCs/>
                <w:color w:val="000000"/>
                <w:sz w:val="22"/>
                <w:szCs w:val="22"/>
              </w:rPr>
              <w:t>2035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F71773" w:rsidRDefault="004C56FE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773">
              <w:rPr>
                <w:b/>
                <w:bCs/>
                <w:color w:val="000000"/>
                <w:sz w:val="22"/>
                <w:szCs w:val="22"/>
              </w:rPr>
              <w:t>2036</w:t>
            </w:r>
          </w:p>
        </w:tc>
      </w:tr>
      <w:tr w:rsidR="004C56FE" w:rsidTr="002B0FD5">
        <w:trPr>
          <w:trHeight w:val="323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6FE" w:rsidRDefault="004C56FE" w:rsidP="004C56FE">
            <w:pPr>
              <w:jc w:val="center"/>
              <w:rPr>
                <w:color w:val="000000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6FE" w:rsidRDefault="004C56FE" w:rsidP="004C56FE">
            <w:pPr>
              <w:jc w:val="center"/>
              <w:rPr>
                <w:color w:val="000000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6FE" w:rsidRPr="00115C02" w:rsidRDefault="004C56FE" w:rsidP="004C56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6FE" w:rsidRPr="00115C02" w:rsidRDefault="004C56FE" w:rsidP="004C56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F71773" w:rsidRDefault="004C56FE" w:rsidP="004C56FE">
            <w:pPr>
              <w:jc w:val="center"/>
              <w:rPr>
                <w:sz w:val="22"/>
                <w:szCs w:val="22"/>
              </w:rPr>
            </w:pPr>
            <w:r w:rsidRPr="00F71773">
              <w:rPr>
                <w:color w:val="000000"/>
                <w:sz w:val="22"/>
                <w:szCs w:val="22"/>
              </w:rPr>
              <w:t>1908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F71773" w:rsidRDefault="004C56FE" w:rsidP="004C56FE">
            <w:pPr>
              <w:jc w:val="center"/>
              <w:rPr>
                <w:sz w:val="22"/>
                <w:szCs w:val="22"/>
              </w:rPr>
            </w:pPr>
            <w:r w:rsidRPr="00F71773">
              <w:rPr>
                <w:color w:val="000000"/>
                <w:sz w:val="22"/>
                <w:szCs w:val="22"/>
              </w:rPr>
              <w:t>1908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F71773" w:rsidRDefault="004C56FE" w:rsidP="004C56FE">
            <w:pPr>
              <w:jc w:val="center"/>
              <w:rPr>
                <w:sz w:val="22"/>
                <w:szCs w:val="22"/>
              </w:rPr>
            </w:pPr>
            <w:r w:rsidRPr="00F71773">
              <w:rPr>
                <w:color w:val="000000"/>
                <w:sz w:val="22"/>
                <w:szCs w:val="22"/>
              </w:rPr>
              <w:t>1908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F71773" w:rsidRDefault="004C56FE" w:rsidP="004C56FE">
            <w:pPr>
              <w:jc w:val="center"/>
              <w:rPr>
                <w:sz w:val="22"/>
                <w:szCs w:val="22"/>
              </w:rPr>
            </w:pPr>
            <w:r w:rsidRPr="00F71773">
              <w:rPr>
                <w:color w:val="000000"/>
                <w:sz w:val="22"/>
                <w:szCs w:val="22"/>
              </w:rPr>
              <w:t>1908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F71773" w:rsidRDefault="004C56FE" w:rsidP="004C56FE">
            <w:pPr>
              <w:jc w:val="center"/>
              <w:rPr>
                <w:sz w:val="22"/>
                <w:szCs w:val="22"/>
              </w:rPr>
            </w:pPr>
            <w:r w:rsidRPr="00F71773">
              <w:rPr>
                <w:color w:val="000000"/>
                <w:sz w:val="22"/>
                <w:szCs w:val="22"/>
              </w:rPr>
              <w:t>1908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F71773" w:rsidRDefault="004C56FE" w:rsidP="004C56FE">
            <w:pPr>
              <w:jc w:val="center"/>
              <w:rPr>
                <w:sz w:val="22"/>
                <w:szCs w:val="22"/>
              </w:rPr>
            </w:pPr>
            <w:r w:rsidRPr="00F71773">
              <w:rPr>
                <w:color w:val="000000"/>
                <w:sz w:val="22"/>
                <w:szCs w:val="22"/>
              </w:rPr>
              <w:t>1908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F71773" w:rsidRDefault="004C56FE" w:rsidP="004C56FE">
            <w:pPr>
              <w:jc w:val="center"/>
              <w:rPr>
                <w:sz w:val="22"/>
                <w:szCs w:val="22"/>
              </w:rPr>
            </w:pPr>
            <w:r w:rsidRPr="00F71773">
              <w:rPr>
                <w:color w:val="000000"/>
                <w:sz w:val="22"/>
                <w:szCs w:val="22"/>
              </w:rPr>
              <w:t>1908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F71773" w:rsidRDefault="004C56FE" w:rsidP="004C56FE">
            <w:pPr>
              <w:jc w:val="center"/>
              <w:rPr>
                <w:sz w:val="22"/>
                <w:szCs w:val="22"/>
              </w:rPr>
            </w:pPr>
            <w:r w:rsidRPr="00F71773">
              <w:rPr>
                <w:color w:val="000000"/>
                <w:sz w:val="22"/>
                <w:szCs w:val="22"/>
              </w:rPr>
              <w:t>1908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F71773" w:rsidRDefault="004C56FE" w:rsidP="004C56FE">
            <w:pPr>
              <w:jc w:val="center"/>
              <w:rPr>
                <w:sz w:val="22"/>
                <w:szCs w:val="22"/>
              </w:rPr>
            </w:pPr>
            <w:r w:rsidRPr="00F71773">
              <w:rPr>
                <w:color w:val="000000"/>
                <w:sz w:val="22"/>
                <w:szCs w:val="22"/>
              </w:rPr>
              <w:t>1908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F71773" w:rsidRDefault="004C56FE" w:rsidP="004C56FE">
            <w:pPr>
              <w:jc w:val="center"/>
              <w:rPr>
                <w:sz w:val="22"/>
                <w:szCs w:val="22"/>
              </w:rPr>
            </w:pPr>
            <w:r w:rsidRPr="00F71773">
              <w:rPr>
                <w:color w:val="000000"/>
                <w:sz w:val="22"/>
                <w:szCs w:val="22"/>
              </w:rPr>
              <w:t>1908</w:t>
            </w:r>
          </w:p>
        </w:tc>
      </w:tr>
      <w:tr w:rsidR="004C56FE" w:rsidTr="002B0FD5">
        <w:trPr>
          <w:trHeight w:val="323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6FE" w:rsidRDefault="004C56FE" w:rsidP="004C56FE">
            <w:pPr>
              <w:jc w:val="center"/>
              <w:rPr>
                <w:color w:val="000000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6FE" w:rsidRDefault="004C56FE" w:rsidP="004C56FE">
            <w:pPr>
              <w:jc w:val="center"/>
              <w:rPr>
                <w:color w:val="000000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6FE" w:rsidRDefault="004C56FE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6FE" w:rsidRDefault="004C56FE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F71773" w:rsidRDefault="004C56FE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773">
              <w:rPr>
                <w:b/>
                <w:bCs/>
                <w:color w:val="000000"/>
                <w:sz w:val="22"/>
                <w:szCs w:val="22"/>
              </w:rPr>
              <w:t>2037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F71773" w:rsidRDefault="004C56FE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773">
              <w:rPr>
                <w:b/>
                <w:bCs/>
                <w:color w:val="000000"/>
                <w:sz w:val="22"/>
                <w:szCs w:val="22"/>
              </w:rPr>
              <w:t>2038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F71773" w:rsidRDefault="004C56FE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773">
              <w:rPr>
                <w:b/>
                <w:bCs/>
                <w:color w:val="000000"/>
                <w:sz w:val="22"/>
                <w:szCs w:val="22"/>
              </w:rPr>
              <w:t>2039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F71773" w:rsidRDefault="004C56FE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773">
              <w:rPr>
                <w:b/>
                <w:bCs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F71773" w:rsidRDefault="004C56FE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773">
              <w:rPr>
                <w:b/>
                <w:bCs/>
                <w:color w:val="000000"/>
                <w:sz w:val="22"/>
                <w:szCs w:val="22"/>
              </w:rPr>
              <w:t>2041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F71773" w:rsidRDefault="004C56FE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773">
              <w:rPr>
                <w:b/>
                <w:bCs/>
                <w:color w:val="000000"/>
                <w:sz w:val="22"/>
                <w:szCs w:val="22"/>
              </w:rPr>
              <w:t>2042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F71773" w:rsidRDefault="004C56FE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773">
              <w:rPr>
                <w:b/>
                <w:bCs/>
                <w:color w:val="000000"/>
                <w:sz w:val="22"/>
                <w:szCs w:val="22"/>
              </w:rPr>
              <w:t>2043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F71773" w:rsidRDefault="004C56FE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773">
              <w:rPr>
                <w:b/>
                <w:bCs/>
                <w:color w:val="000000"/>
                <w:sz w:val="22"/>
                <w:szCs w:val="22"/>
              </w:rPr>
              <w:t>2044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F71773" w:rsidRDefault="004C56FE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773">
              <w:rPr>
                <w:b/>
                <w:bCs/>
                <w:color w:val="000000"/>
                <w:sz w:val="22"/>
                <w:szCs w:val="22"/>
              </w:rPr>
              <w:t>2045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F71773" w:rsidRDefault="004C56FE" w:rsidP="004C5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C56FE" w:rsidTr="002B0FD5">
        <w:trPr>
          <w:trHeight w:val="323"/>
        </w:trPr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FE" w:rsidRDefault="004C56FE" w:rsidP="004C56FE">
            <w:pPr>
              <w:jc w:val="center"/>
              <w:rPr>
                <w:color w:val="000000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FE" w:rsidRDefault="004C56FE" w:rsidP="004C56FE">
            <w:pPr>
              <w:jc w:val="center"/>
              <w:rPr>
                <w:color w:val="000000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FE" w:rsidRDefault="004C56FE" w:rsidP="004C56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FE" w:rsidRDefault="004C56FE" w:rsidP="004C56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F71773" w:rsidRDefault="004C56FE" w:rsidP="004C56FE">
            <w:pPr>
              <w:jc w:val="center"/>
              <w:rPr>
                <w:sz w:val="22"/>
                <w:szCs w:val="22"/>
              </w:rPr>
            </w:pPr>
            <w:r w:rsidRPr="00F71773">
              <w:rPr>
                <w:color w:val="000000"/>
                <w:sz w:val="22"/>
                <w:szCs w:val="22"/>
              </w:rPr>
              <w:t>1908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F71773" w:rsidRDefault="004C56FE" w:rsidP="004C56FE">
            <w:pPr>
              <w:jc w:val="center"/>
              <w:rPr>
                <w:sz w:val="22"/>
                <w:szCs w:val="22"/>
              </w:rPr>
            </w:pPr>
            <w:r w:rsidRPr="00F71773">
              <w:rPr>
                <w:color w:val="000000"/>
                <w:sz w:val="22"/>
                <w:szCs w:val="22"/>
              </w:rPr>
              <w:t>1908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F71773" w:rsidRDefault="004C56FE" w:rsidP="004C56FE">
            <w:pPr>
              <w:jc w:val="center"/>
              <w:rPr>
                <w:sz w:val="22"/>
                <w:szCs w:val="22"/>
              </w:rPr>
            </w:pPr>
            <w:r w:rsidRPr="00F71773">
              <w:rPr>
                <w:color w:val="000000"/>
                <w:sz w:val="22"/>
                <w:szCs w:val="22"/>
              </w:rPr>
              <w:t>1908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F71773" w:rsidRDefault="004C56FE" w:rsidP="004C56FE">
            <w:pPr>
              <w:jc w:val="center"/>
              <w:rPr>
                <w:sz w:val="22"/>
                <w:szCs w:val="22"/>
              </w:rPr>
            </w:pPr>
            <w:r w:rsidRPr="00F71773">
              <w:rPr>
                <w:color w:val="000000"/>
                <w:sz w:val="22"/>
                <w:szCs w:val="22"/>
              </w:rPr>
              <w:t>1908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F71773" w:rsidRDefault="004C56FE" w:rsidP="004C56FE">
            <w:pPr>
              <w:jc w:val="center"/>
              <w:rPr>
                <w:sz w:val="22"/>
                <w:szCs w:val="22"/>
              </w:rPr>
            </w:pPr>
            <w:r w:rsidRPr="00F71773">
              <w:rPr>
                <w:color w:val="000000"/>
                <w:sz w:val="22"/>
                <w:szCs w:val="22"/>
              </w:rPr>
              <w:t>1908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F71773" w:rsidRDefault="004C56FE" w:rsidP="004C56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F71773" w:rsidRDefault="004C56FE" w:rsidP="004C56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F71773" w:rsidRDefault="004C56FE" w:rsidP="004C56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F71773" w:rsidRDefault="004C56FE" w:rsidP="004C56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FE" w:rsidRPr="00F71773" w:rsidRDefault="004C56FE" w:rsidP="004C56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0472F4" w:rsidRDefault="000472F4" w:rsidP="008F0B51">
      <w:pPr>
        <w:rPr>
          <w:sz w:val="20"/>
          <w:szCs w:val="20"/>
        </w:rPr>
      </w:pPr>
    </w:p>
    <w:p w:rsidR="008F0B51" w:rsidRPr="007A1975" w:rsidRDefault="008F0B51" w:rsidP="008F0B51">
      <w:pPr>
        <w:rPr>
          <w:color w:val="FF0000"/>
        </w:rPr>
      </w:pPr>
    </w:p>
    <w:sectPr w:rsidR="008F0B51" w:rsidRPr="007A1975" w:rsidSect="0095723E">
      <w:headerReference w:type="default" r:id="rId10"/>
      <w:pgSz w:w="16838" w:h="11906" w:orient="landscape"/>
      <w:pgMar w:top="1079" w:right="851" w:bottom="142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55F" w:rsidRDefault="00A9455F" w:rsidP="00355773">
      <w:r>
        <w:separator/>
      </w:r>
    </w:p>
  </w:endnote>
  <w:endnote w:type="continuationSeparator" w:id="1">
    <w:p w:rsidR="00A9455F" w:rsidRDefault="00A9455F" w:rsidP="00355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55F" w:rsidRDefault="00A9455F" w:rsidP="00355773">
      <w:r>
        <w:separator/>
      </w:r>
    </w:p>
  </w:footnote>
  <w:footnote w:type="continuationSeparator" w:id="1">
    <w:p w:rsidR="00A9455F" w:rsidRDefault="00A9455F" w:rsidP="003557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773" w:rsidRDefault="00983EB5">
    <w:pPr>
      <w:pStyle w:val="a5"/>
      <w:jc w:val="center"/>
    </w:pPr>
    <w:fldSimple w:instr=" PAGE   \* MERGEFORMAT ">
      <w:r w:rsidR="00042F05">
        <w:rPr>
          <w:noProof/>
        </w:rPr>
        <w:t>1</w:t>
      </w:r>
    </w:fldSimple>
  </w:p>
  <w:p w:rsidR="00355773" w:rsidRDefault="0035577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6CC8B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B51"/>
    <w:rsid w:val="00042F05"/>
    <w:rsid w:val="000472F4"/>
    <w:rsid w:val="000554B1"/>
    <w:rsid w:val="00083E6D"/>
    <w:rsid w:val="000B0181"/>
    <w:rsid w:val="000D51EA"/>
    <w:rsid w:val="001A0B94"/>
    <w:rsid w:val="00280CD5"/>
    <w:rsid w:val="002B0FD5"/>
    <w:rsid w:val="0031306B"/>
    <w:rsid w:val="00327846"/>
    <w:rsid w:val="00355773"/>
    <w:rsid w:val="003A23D0"/>
    <w:rsid w:val="004236DE"/>
    <w:rsid w:val="00443230"/>
    <w:rsid w:val="004B71FC"/>
    <w:rsid w:val="004C56FE"/>
    <w:rsid w:val="00532A33"/>
    <w:rsid w:val="005C6104"/>
    <w:rsid w:val="005E7B52"/>
    <w:rsid w:val="006137AB"/>
    <w:rsid w:val="006276E7"/>
    <w:rsid w:val="00630E53"/>
    <w:rsid w:val="00660AE0"/>
    <w:rsid w:val="00694019"/>
    <w:rsid w:val="006C49E6"/>
    <w:rsid w:val="006E06FC"/>
    <w:rsid w:val="006E3286"/>
    <w:rsid w:val="006E7C99"/>
    <w:rsid w:val="00781D91"/>
    <w:rsid w:val="007823D7"/>
    <w:rsid w:val="007940B7"/>
    <w:rsid w:val="007A1975"/>
    <w:rsid w:val="007E105C"/>
    <w:rsid w:val="008720C5"/>
    <w:rsid w:val="00885C5F"/>
    <w:rsid w:val="008F0B51"/>
    <w:rsid w:val="00905731"/>
    <w:rsid w:val="00926AD4"/>
    <w:rsid w:val="0095723E"/>
    <w:rsid w:val="00983EB5"/>
    <w:rsid w:val="00994025"/>
    <w:rsid w:val="009E1255"/>
    <w:rsid w:val="009E18C8"/>
    <w:rsid w:val="00A631E5"/>
    <w:rsid w:val="00A8223C"/>
    <w:rsid w:val="00A9455F"/>
    <w:rsid w:val="00AA1DAE"/>
    <w:rsid w:val="00AC302D"/>
    <w:rsid w:val="00B71387"/>
    <w:rsid w:val="00B77A6D"/>
    <w:rsid w:val="00BD3A23"/>
    <w:rsid w:val="00C0524E"/>
    <w:rsid w:val="00C17DCA"/>
    <w:rsid w:val="00C73633"/>
    <w:rsid w:val="00CD2D51"/>
    <w:rsid w:val="00D0621B"/>
    <w:rsid w:val="00D4380A"/>
    <w:rsid w:val="00D856F2"/>
    <w:rsid w:val="00DA6FBA"/>
    <w:rsid w:val="00DC478D"/>
    <w:rsid w:val="00E647DA"/>
    <w:rsid w:val="00EB1921"/>
    <w:rsid w:val="00EC2D8A"/>
    <w:rsid w:val="00F03B41"/>
    <w:rsid w:val="00F71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0B5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F0B51"/>
    <w:pPr>
      <w:keepNext/>
      <w:spacing w:before="240" w:after="60"/>
      <w:outlineLvl w:val="1"/>
    </w:pPr>
    <w:rPr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F0B5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link w:val="2"/>
    <w:locked/>
    <w:rsid w:val="008F0B51"/>
    <w:rPr>
      <w:b/>
      <w:bCs/>
      <w:iCs/>
      <w:sz w:val="24"/>
      <w:szCs w:val="28"/>
      <w:lang w:bidi="ar-SA"/>
    </w:rPr>
  </w:style>
  <w:style w:type="paragraph" w:styleId="a3">
    <w:name w:val="Balloon Text"/>
    <w:basedOn w:val="a"/>
    <w:link w:val="a4"/>
    <w:rsid w:val="00F03B4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F03B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57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55773"/>
    <w:rPr>
      <w:sz w:val="24"/>
      <w:szCs w:val="24"/>
    </w:rPr>
  </w:style>
  <w:style w:type="paragraph" w:styleId="a7">
    <w:name w:val="footer"/>
    <w:basedOn w:val="a"/>
    <w:link w:val="a8"/>
    <w:uiPriority w:val="99"/>
    <w:rsid w:val="003557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5577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D28362204D98B4A84FC1226A015820A" ma:contentTypeVersion="0" ma:contentTypeDescription="Создание документа." ma:contentTypeScope="" ma:versionID="376eabc98d81cc9894220a345fb334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72B7CE-BAD6-4D22-B553-145FD65D2D2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44C57D7-8B42-4C04-8445-E1F69F008C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29033D-B6A7-4BF5-9E6F-EBAFCFBA4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№13</vt:lpstr>
    </vt:vector>
  </TitlesOfParts>
  <Company>ДМИ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№13</dc:title>
  <dc:creator>ValushkinA</dc:creator>
  <cp:lastModifiedBy>111</cp:lastModifiedBy>
  <cp:revision>3</cp:revision>
  <cp:lastPrinted>2016-11-07T05:19:00Z</cp:lastPrinted>
  <dcterms:created xsi:type="dcterms:W3CDTF">2017-03-24T08:28:00Z</dcterms:created>
  <dcterms:modified xsi:type="dcterms:W3CDTF">2017-03-29T08:16:00Z</dcterms:modified>
</cp:coreProperties>
</file>