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10" w:rsidRPr="00FF22E2" w:rsidRDefault="00D22110" w:rsidP="00D22110">
      <w:pPr>
        <w:ind w:left="9639"/>
        <w:rPr>
          <w:rFonts w:eastAsia="MS Mincho"/>
        </w:rPr>
      </w:pPr>
      <w:r w:rsidRPr="00FF22E2">
        <w:rPr>
          <w:rFonts w:eastAsia="MS Mincho"/>
        </w:rPr>
        <w:t xml:space="preserve">Приложение № </w:t>
      </w:r>
      <w:r>
        <w:rPr>
          <w:rFonts w:eastAsia="MS Mincho"/>
        </w:rPr>
        <w:t>9</w:t>
      </w:r>
    </w:p>
    <w:p w:rsidR="00D22110" w:rsidRPr="00FF22E2" w:rsidRDefault="00D22110" w:rsidP="00D22110">
      <w:pPr>
        <w:ind w:left="9639"/>
        <w:rPr>
          <w:rFonts w:eastAsia="MS Mincho"/>
        </w:rPr>
      </w:pPr>
    </w:p>
    <w:p w:rsidR="00D22110" w:rsidRPr="00FF22E2" w:rsidRDefault="00D22110" w:rsidP="00D22110">
      <w:pPr>
        <w:ind w:left="9639"/>
        <w:rPr>
          <w:rFonts w:eastAsia="MS Mincho"/>
        </w:rPr>
      </w:pPr>
      <w:r w:rsidRPr="00FF22E2">
        <w:rPr>
          <w:rFonts w:eastAsia="MS Mincho"/>
        </w:rPr>
        <w:t xml:space="preserve">к изменениям </w:t>
      </w:r>
    </w:p>
    <w:p w:rsidR="00D22110" w:rsidRPr="00FF22E2" w:rsidRDefault="00D22110" w:rsidP="00D22110">
      <w:pPr>
        <w:ind w:left="9639"/>
        <w:rPr>
          <w:rFonts w:eastAsia="MS Mincho"/>
        </w:rPr>
      </w:pPr>
      <w:r w:rsidRPr="00FF22E2">
        <w:rPr>
          <w:rFonts w:eastAsia="MS Mincho"/>
        </w:rPr>
        <w:t>в Конкурсную документацию</w:t>
      </w:r>
    </w:p>
    <w:p w:rsidR="00D22110" w:rsidRPr="00FF22E2" w:rsidRDefault="00D22110" w:rsidP="00D22110">
      <w:pPr>
        <w:ind w:left="9639"/>
        <w:rPr>
          <w:rFonts w:eastAsia="MS Mincho"/>
        </w:rPr>
      </w:pPr>
      <w:r w:rsidRPr="00FF22E2">
        <w:rPr>
          <w:rFonts w:eastAsia="MS Mincho"/>
        </w:rPr>
        <w:t xml:space="preserve">от </w:t>
      </w:r>
      <w:r>
        <w:rPr>
          <w:rFonts w:eastAsia="MS Mincho"/>
        </w:rPr>
        <w:t>09</w:t>
      </w:r>
      <w:r w:rsidRPr="00FF22E2">
        <w:rPr>
          <w:rFonts w:eastAsia="MS Mincho"/>
        </w:rPr>
        <w:t>.0</w:t>
      </w:r>
      <w:r>
        <w:rPr>
          <w:rFonts w:eastAsia="MS Mincho"/>
        </w:rPr>
        <w:t>6</w:t>
      </w:r>
      <w:r w:rsidRPr="00FF22E2">
        <w:rPr>
          <w:rFonts w:eastAsia="MS Mincho"/>
        </w:rPr>
        <w:t>.2017</w:t>
      </w:r>
    </w:p>
    <w:p w:rsidR="00D22110" w:rsidRDefault="00D22110" w:rsidP="006137AB">
      <w:pPr>
        <w:ind w:left="11340"/>
      </w:pPr>
    </w:p>
    <w:p w:rsidR="00D22110" w:rsidRDefault="00D22110" w:rsidP="006137AB">
      <w:pPr>
        <w:ind w:left="11340"/>
      </w:pPr>
    </w:p>
    <w:p w:rsidR="00D22110" w:rsidRDefault="00D22110" w:rsidP="00D22110">
      <w:pPr>
        <w:ind w:left="9639"/>
      </w:pPr>
    </w:p>
    <w:p w:rsidR="00926AD4" w:rsidRDefault="00926AD4" w:rsidP="00D22110">
      <w:pPr>
        <w:ind w:left="9639"/>
      </w:pPr>
      <w:r w:rsidRPr="00A60688">
        <w:t xml:space="preserve">Приложение № </w:t>
      </w:r>
      <w:r w:rsidR="00A60688" w:rsidRPr="00A60688">
        <w:t>7</w:t>
      </w:r>
    </w:p>
    <w:p w:rsidR="00D22110" w:rsidRPr="00A60688" w:rsidRDefault="00D22110" w:rsidP="00D22110">
      <w:pPr>
        <w:ind w:left="9639"/>
      </w:pPr>
    </w:p>
    <w:p w:rsidR="00781D91" w:rsidRPr="00A60688" w:rsidRDefault="00781D91" w:rsidP="00D22110">
      <w:pPr>
        <w:ind w:left="9639"/>
      </w:pPr>
      <w:r w:rsidRPr="00A60688">
        <w:t xml:space="preserve">к </w:t>
      </w:r>
      <w:r w:rsidR="00B3103D" w:rsidRPr="00A60688">
        <w:t>Концессионному соглашению</w:t>
      </w:r>
    </w:p>
    <w:p w:rsidR="00926AD4" w:rsidRPr="008720C5" w:rsidRDefault="00926AD4" w:rsidP="00926AD4">
      <w:pPr>
        <w:jc w:val="right"/>
        <w:rPr>
          <w:b/>
          <w:sz w:val="28"/>
          <w:szCs w:val="28"/>
        </w:rPr>
      </w:pPr>
    </w:p>
    <w:p w:rsidR="006E7C99" w:rsidRDefault="00B3103D" w:rsidP="006E7C99">
      <w:pPr>
        <w:autoSpaceDE w:val="0"/>
        <w:autoSpaceDN w:val="0"/>
        <w:adjustRightInd w:val="0"/>
        <w:ind w:firstLine="540"/>
        <w:jc w:val="center"/>
      </w:pPr>
      <w:r w:rsidRPr="00A60688">
        <w:t>Объем валовой выручки, получаемой концессионером в рамках реализации концессионного соглашения, в том числе на каждый год срока дей</w:t>
      </w:r>
      <w:r w:rsidR="00A60688" w:rsidRPr="00A60688">
        <w:t>ствия концессионного соглашения</w:t>
      </w:r>
    </w:p>
    <w:p w:rsidR="00A60688" w:rsidRPr="00A60688" w:rsidRDefault="00A60688" w:rsidP="006E7C99">
      <w:pPr>
        <w:autoSpaceDE w:val="0"/>
        <w:autoSpaceDN w:val="0"/>
        <w:adjustRightInd w:val="0"/>
        <w:ind w:firstLine="540"/>
        <w:jc w:val="center"/>
      </w:pPr>
    </w:p>
    <w:p w:rsidR="008F0B51" w:rsidRPr="00101B44" w:rsidRDefault="006E7C99" w:rsidP="008F0B51">
      <w:pPr>
        <w:pStyle w:val="2"/>
        <w:spacing w:before="0" w:after="0"/>
      </w:pPr>
      <w:r>
        <w:t xml:space="preserve">1. </w:t>
      </w:r>
      <w:r w:rsidR="00B3103D">
        <w:t>Водоснабжение</w:t>
      </w:r>
    </w:p>
    <w:p w:rsidR="00B3103D" w:rsidRPr="00660AE0" w:rsidRDefault="00B3103D" w:rsidP="00660AE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76" w:type="pct"/>
        <w:tblLook w:val="04A0"/>
      </w:tblPr>
      <w:tblGrid>
        <w:gridCol w:w="1715"/>
        <w:gridCol w:w="1100"/>
        <w:gridCol w:w="1279"/>
        <w:gridCol w:w="1279"/>
        <w:gridCol w:w="1280"/>
        <w:gridCol w:w="1280"/>
        <w:gridCol w:w="1280"/>
        <w:gridCol w:w="1280"/>
        <w:gridCol w:w="1283"/>
        <w:gridCol w:w="1283"/>
        <w:gridCol w:w="1283"/>
        <w:gridCol w:w="1301"/>
      </w:tblGrid>
      <w:tr w:rsidR="008F0B51" w:rsidTr="009E18C8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51" w:rsidRDefault="008F0B51" w:rsidP="008F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51" w:rsidRDefault="008F0B51" w:rsidP="008F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41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51" w:rsidRDefault="008F0B51" w:rsidP="008F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 по предполагаемым годам концессии</w:t>
            </w:r>
          </w:p>
        </w:tc>
      </w:tr>
      <w:tr w:rsidR="00660AE0" w:rsidTr="009E18C8">
        <w:trPr>
          <w:trHeight w:val="315"/>
        </w:trPr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E0" w:rsidRDefault="00B3103D" w:rsidP="006137AB">
            <w:pPr>
              <w:rPr>
                <w:color w:val="000000"/>
              </w:rPr>
            </w:pPr>
            <w:r>
              <w:rPr>
                <w:color w:val="000000"/>
              </w:rPr>
              <w:t>Объем валовой выручки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E0" w:rsidRDefault="00660AE0" w:rsidP="00B31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="00B3103D">
              <w:rPr>
                <w:color w:val="000000"/>
              </w:rPr>
              <w:t>руб.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Default="00660AE0" w:rsidP="00694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Default="00660AE0" w:rsidP="00694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Default="00660AE0" w:rsidP="00694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Default="00660AE0" w:rsidP="00694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Default="00660AE0" w:rsidP="00694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Default="00660AE0" w:rsidP="00694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Default="00660AE0" w:rsidP="00694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Default="00660AE0" w:rsidP="00694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Default="00660AE0" w:rsidP="00694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Default="00660AE0" w:rsidP="006E06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</w:t>
            </w:r>
          </w:p>
        </w:tc>
      </w:tr>
      <w:tr w:rsidR="00B3103D" w:rsidTr="00B71387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3D" w:rsidRDefault="00B3103D" w:rsidP="008F0B51">
            <w:pPr>
              <w:rPr>
                <w:color w:val="000000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3D" w:rsidRDefault="00B3103D" w:rsidP="008F0B51">
            <w:pPr>
              <w:rPr>
                <w:color w:val="00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B71387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B71387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</w:tr>
      <w:tr w:rsidR="00660AE0" w:rsidTr="00B71387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E0" w:rsidRDefault="00660AE0" w:rsidP="008F0B51">
            <w:pPr>
              <w:rPr>
                <w:color w:val="000000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E0" w:rsidRDefault="00660AE0" w:rsidP="008F0B51">
            <w:pPr>
              <w:rPr>
                <w:color w:val="00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B71387" w:rsidRDefault="00660AE0" w:rsidP="00B71387">
            <w:pPr>
              <w:jc w:val="center"/>
              <w:rPr>
                <w:b/>
                <w:bCs/>
                <w:color w:val="000000"/>
              </w:rPr>
            </w:pPr>
            <w:r w:rsidRPr="00B71387">
              <w:rPr>
                <w:b/>
                <w:bCs/>
                <w:color w:val="000000"/>
              </w:rPr>
              <w:t>2027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B71387" w:rsidRDefault="00660AE0" w:rsidP="00B71387">
            <w:pPr>
              <w:jc w:val="center"/>
              <w:rPr>
                <w:b/>
                <w:bCs/>
                <w:color w:val="000000"/>
              </w:rPr>
            </w:pPr>
            <w:r w:rsidRPr="00B71387">
              <w:rPr>
                <w:b/>
                <w:bCs/>
                <w:color w:val="000000"/>
              </w:rPr>
              <w:t>2028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B71387" w:rsidRDefault="00660AE0" w:rsidP="00B71387">
            <w:pPr>
              <w:jc w:val="center"/>
              <w:rPr>
                <w:b/>
                <w:bCs/>
                <w:color w:val="000000"/>
              </w:rPr>
            </w:pPr>
            <w:r w:rsidRPr="00B71387">
              <w:rPr>
                <w:b/>
                <w:bCs/>
                <w:color w:val="000000"/>
              </w:rPr>
              <w:t>2029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B71387" w:rsidRDefault="00660AE0" w:rsidP="00B71387">
            <w:pPr>
              <w:jc w:val="center"/>
              <w:rPr>
                <w:b/>
                <w:bCs/>
                <w:color w:val="000000"/>
              </w:rPr>
            </w:pPr>
            <w:r w:rsidRPr="00B71387">
              <w:rPr>
                <w:b/>
                <w:bCs/>
                <w:color w:val="000000"/>
              </w:rPr>
              <w:t>2030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B71387" w:rsidRDefault="00660AE0" w:rsidP="00B71387">
            <w:pPr>
              <w:jc w:val="center"/>
              <w:rPr>
                <w:b/>
                <w:bCs/>
                <w:color w:val="000000"/>
              </w:rPr>
            </w:pPr>
            <w:r w:rsidRPr="00B71387">
              <w:rPr>
                <w:b/>
                <w:bCs/>
                <w:color w:val="000000"/>
              </w:rPr>
              <w:t>2031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B71387" w:rsidRDefault="00660AE0" w:rsidP="00B71387">
            <w:pPr>
              <w:jc w:val="center"/>
              <w:rPr>
                <w:b/>
                <w:bCs/>
                <w:color w:val="000000"/>
              </w:rPr>
            </w:pPr>
            <w:r w:rsidRPr="00B71387">
              <w:rPr>
                <w:b/>
                <w:bCs/>
                <w:color w:val="000000"/>
              </w:rPr>
              <w:t>2032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B71387" w:rsidRDefault="00660AE0" w:rsidP="00B71387">
            <w:pPr>
              <w:jc w:val="center"/>
              <w:rPr>
                <w:b/>
                <w:bCs/>
                <w:color w:val="000000"/>
              </w:rPr>
            </w:pPr>
            <w:r w:rsidRPr="00B71387">
              <w:rPr>
                <w:b/>
                <w:bCs/>
                <w:color w:val="000000"/>
              </w:rPr>
              <w:t>2033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B71387" w:rsidRDefault="00660AE0" w:rsidP="00B71387">
            <w:pPr>
              <w:jc w:val="center"/>
              <w:rPr>
                <w:b/>
                <w:bCs/>
                <w:color w:val="000000"/>
              </w:rPr>
            </w:pPr>
            <w:r w:rsidRPr="00B71387">
              <w:rPr>
                <w:b/>
                <w:bCs/>
                <w:color w:val="000000"/>
              </w:rPr>
              <w:t>2034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B71387" w:rsidRDefault="00660AE0" w:rsidP="00B71387">
            <w:pPr>
              <w:jc w:val="center"/>
              <w:rPr>
                <w:b/>
                <w:bCs/>
                <w:color w:val="000000"/>
              </w:rPr>
            </w:pPr>
            <w:r w:rsidRPr="00B71387">
              <w:rPr>
                <w:b/>
                <w:bCs/>
                <w:color w:val="000000"/>
              </w:rPr>
              <w:t>2035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B71387" w:rsidRDefault="00660AE0" w:rsidP="00B71387">
            <w:pPr>
              <w:jc w:val="center"/>
              <w:rPr>
                <w:b/>
                <w:bCs/>
                <w:color w:val="000000"/>
              </w:rPr>
            </w:pPr>
            <w:r w:rsidRPr="00B71387">
              <w:rPr>
                <w:b/>
                <w:bCs/>
                <w:color w:val="000000"/>
              </w:rPr>
              <w:t>2036</w:t>
            </w:r>
          </w:p>
        </w:tc>
      </w:tr>
      <w:tr w:rsidR="00B3103D" w:rsidTr="00B71387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3D" w:rsidRDefault="00B3103D" w:rsidP="008F0B51">
            <w:pPr>
              <w:rPr>
                <w:color w:val="000000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3D" w:rsidRDefault="00B3103D" w:rsidP="008F0B51">
            <w:pPr>
              <w:rPr>
                <w:color w:val="00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</w:tr>
      <w:tr w:rsidR="00660AE0" w:rsidTr="00B71387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E0" w:rsidRDefault="00660AE0" w:rsidP="008F0B51">
            <w:pPr>
              <w:rPr>
                <w:color w:val="000000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E0" w:rsidRDefault="00660AE0" w:rsidP="008F0B51">
            <w:pPr>
              <w:rPr>
                <w:color w:val="00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B71387" w:rsidRDefault="00660AE0" w:rsidP="00B71387">
            <w:pPr>
              <w:jc w:val="center"/>
              <w:rPr>
                <w:b/>
                <w:bCs/>
                <w:color w:val="000000"/>
              </w:rPr>
            </w:pPr>
            <w:r w:rsidRPr="00B71387">
              <w:rPr>
                <w:b/>
                <w:bCs/>
                <w:color w:val="000000"/>
              </w:rPr>
              <w:t>2037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B71387" w:rsidRDefault="00660AE0" w:rsidP="00B71387">
            <w:pPr>
              <w:jc w:val="center"/>
              <w:rPr>
                <w:b/>
                <w:bCs/>
                <w:color w:val="000000"/>
              </w:rPr>
            </w:pPr>
            <w:r w:rsidRPr="00B71387">
              <w:rPr>
                <w:b/>
                <w:bCs/>
                <w:color w:val="000000"/>
              </w:rPr>
              <w:t>2038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B71387" w:rsidRDefault="00660AE0" w:rsidP="00B71387">
            <w:pPr>
              <w:jc w:val="center"/>
              <w:rPr>
                <w:b/>
                <w:bCs/>
                <w:color w:val="000000"/>
              </w:rPr>
            </w:pPr>
            <w:r w:rsidRPr="00B71387">
              <w:rPr>
                <w:b/>
                <w:bCs/>
                <w:color w:val="000000"/>
              </w:rPr>
              <w:t>2039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B71387" w:rsidRDefault="00660AE0" w:rsidP="00B71387">
            <w:pPr>
              <w:jc w:val="center"/>
              <w:rPr>
                <w:b/>
                <w:bCs/>
                <w:color w:val="000000"/>
              </w:rPr>
            </w:pPr>
            <w:r w:rsidRPr="00B71387">
              <w:rPr>
                <w:b/>
                <w:bCs/>
                <w:color w:val="000000"/>
              </w:rPr>
              <w:t>2040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B71387" w:rsidRDefault="00660AE0" w:rsidP="00B71387">
            <w:pPr>
              <w:jc w:val="center"/>
              <w:rPr>
                <w:b/>
                <w:bCs/>
                <w:color w:val="000000"/>
              </w:rPr>
            </w:pPr>
            <w:r w:rsidRPr="00B71387">
              <w:rPr>
                <w:b/>
                <w:bCs/>
                <w:color w:val="000000"/>
              </w:rPr>
              <w:t>2041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B71387" w:rsidRDefault="00660AE0" w:rsidP="00B713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B71387" w:rsidRDefault="00660AE0" w:rsidP="00B713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B71387" w:rsidRDefault="00660AE0" w:rsidP="00B713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B71387" w:rsidRDefault="00660AE0" w:rsidP="00B713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B71387" w:rsidRDefault="00660AE0" w:rsidP="00B7138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103D" w:rsidTr="00B71387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3D" w:rsidRDefault="00B3103D" w:rsidP="008F0B51">
            <w:pPr>
              <w:rPr>
                <w:color w:val="000000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3D" w:rsidRDefault="00B3103D" w:rsidP="008F0B51">
            <w:pPr>
              <w:rPr>
                <w:color w:val="00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B71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B71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B71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B713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B71387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6E7C99" w:rsidRDefault="006E7C99" w:rsidP="008F0B51">
      <w:pPr>
        <w:pStyle w:val="2"/>
        <w:spacing w:before="0" w:after="0"/>
      </w:pPr>
    </w:p>
    <w:p w:rsidR="008F0B51" w:rsidRDefault="006E7C99" w:rsidP="008F0B51">
      <w:pPr>
        <w:pStyle w:val="2"/>
        <w:spacing w:before="0" w:after="0"/>
      </w:pPr>
      <w:r>
        <w:t xml:space="preserve">2. </w:t>
      </w:r>
      <w:r w:rsidR="00B3103D">
        <w:t>Водоотведение</w:t>
      </w:r>
    </w:p>
    <w:p w:rsidR="008F0B51" w:rsidRPr="00660AE0" w:rsidRDefault="008F0B51" w:rsidP="00660AE0">
      <w:pPr>
        <w:jc w:val="both"/>
        <w:rPr>
          <w:rFonts w:ascii="Calibri" w:hAnsi="Calibri"/>
          <w:b/>
          <w:bCs/>
          <w:color w:val="000000"/>
        </w:rPr>
      </w:pPr>
    </w:p>
    <w:tbl>
      <w:tblPr>
        <w:tblW w:w="5054" w:type="pct"/>
        <w:tblLook w:val="04A0"/>
      </w:tblPr>
      <w:tblGrid>
        <w:gridCol w:w="1775"/>
        <w:gridCol w:w="1072"/>
        <w:gridCol w:w="1268"/>
        <w:gridCol w:w="1271"/>
        <w:gridCol w:w="1271"/>
        <w:gridCol w:w="1271"/>
        <w:gridCol w:w="1274"/>
        <w:gridCol w:w="1274"/>
        <w:gridCol w:w="1274"/>
        <w:gridCol w:w="1274"/>
        <w:gridCol w:w="1274"/>
        <w:gridCol w:w="1277"/>
      </w:tblGrid>
      <w:tr w:rsidR="008F0B51" w:rsidTr="00B3103D">
        <w:trPr>
          <w:trHeight w:val="63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51" w:rsidRDefault="008F0B51" w:rsidP="008F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51" w:rsidRDefault="008F0B51" w:rsidP="008F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40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51" w:rsidRDefault="008F0B51" w:rsidP="008F0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 по предполагаемым годам концессии</w:t>
            </w:r>
          </w:p>
        </w:tc>
      </w:tr>
      <w:tr w:rsidR="00660AE0" w:rsidTr="00B3103D">
        <w:trPr>
          <w:trHeight w:val="315"/>
        </w:trPr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E0" w:rsidRDefault="00B3103D" w:rsidP="00F03B41">
            <w:pPr>
              <w:ind w:right="-45"/>
              <w:rPr>
                <w:color w:val="000000"/>
              </w:rPr>
            </w:pPr>
            <w:r>
              <w:rPr>
                <w:color w:val="000000"/>
              </w:rPr>
              <w:t>Объем валовой выручки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E0" w:rsidRDefault="00B3103D" w:rsidP="009572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Default="00660AE0" w:rsidP="00694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Default="00660AE0" w:rsidP="00694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Default="00660AE0" w:rsidP="00694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Default="00660AE0" w:rsidP="00694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Default="00660AE0" w:rsidP="00694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Default="00660AE0" w:rsidP="00694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Default="00660AE0" w:rsidP="00694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Default="00660AE0" w:rsidP="00694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Default="00660AE0" w:rsidP="006940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Default="00660AE0" w:rsidP="009572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</w:t>
            </w:r>
          </w:p>
        </w:tc>
      </w:tr>
      <w:tr w:rsidR="00B3103D" w:rsidTr="00B3103D">
        <w:trPr>
          <w:trHeight w:val="315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3D" w:rsidRDefault="00B3103D" w:rsidP="008F0B51">
            <w:pPr>
              <w:rPr>
                <w:color w:val="00000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3D" w:rsidRDefault="00B3103D" w:rsidP="008F0B51">
            <w:pPr>
              <w:rPr>
                <w:color w:val="00000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</w:tr>
      <w:tr w:rsidR="00660AE0" w:rsidTr="00B3103D">
        <w:trPr>
          <w:trHeight w:val="315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E0" w:rsidRDefault="00660AE0" w:rsidP="008F0B51">
            <w:pPr>
              <w:rPr>
                <w:color w:val="00000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E0" w:rsidRDefault="00660AE0" w:rsidP="008F0B51">
            <w:pPr>
              <w:rPr>
                <w:color w:val="00000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7E105C" w:rsidRDefault="00660AE0" w:rsidP="00B71387">
            <w:pPr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2027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7E105C" w:rsidRDefault="00660AE0" w:rsidP="00B71387">
            <w:pPr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2028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7E105C" w:rsidRDefault="00660AE0" w:rsidP="00B71387">
            <w:pPr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2029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7E105C" w:rsidRDefault="00660AE0" w:rsidP="00B71387">
            <w:pPr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7E105C" w:rsidRDefault="00660AE0" w:rsidP="00B71387">
            <w:pPr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2031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7E105C" w:rsidRDefault="00660AE0" w:rsidP="00B71387">
            <w:pPr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2032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7E105C" w:rsidRDefault="00660AE0" w:rsidP="00B71387">
            <w:pPr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2033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7E105C" w:rsidRDefault="00660AE0" w:rsidP="00B71387">
            <w:pPr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2034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7E105C" w:rsidRDefault="00660AE0" w:rsidP="00B71387">
            <w:pPr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2035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7E105C" w:rsidRDefault="00660AE0" w:rsidP="00B71387">
            <w:pPr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2026</w:t>
            </w:r>
          </w:p>
        </w:tc>
      </w:tr>
      <w:tr w:rsidR="00B3103D" w:rsidTr="00B3103D">
        <w:trPr>
          <w:trHeight w:val="315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3D" w:rsidRDefault="00B3103D" w:rsidP="008F0B51">
            <w:pPr>
              <w:rPr>
                <w:color w:val="00000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3D" w:rsidRDefault="00B3103D" w:rsidP="008F0B51">
            <w:pPr>
              <w:rPr>
                <w:color w:val="00000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</w:tr>
      <w:tr w:rsidR="00660AE0" w:rsidTr="00B3103D">
        <w:trPr>
          <w:trHeight w:val="315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E0" w:rsidRDefault="00660AE0" w:rsidP="008F0B51">
            <w:pPr>
              <w:rPr>
                <w:color w:val="00000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E0" w:rsidRDefault="00660AE0" w:rsidP="008F0B51">
            <w:pPr>
              <w:rPr>
                <w:color w:val="00000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7E105C" w:rsidRDefault="00660AE0" w:rsidP="00B71387">
            <w:pPr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2037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7E105C" w:rsidRDefault="00660AE0" w:rsidP="00B71387">
            <w:pPr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2038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7E105C" w:rsidRDefault="00660AE0" w:rsidP="00B71387">
            <w:pPr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2039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7E105C" w:rsidRDefault="00660AE0" w:rsidP="00B71387">
            <w:pPr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7E105C" w:rsidRDefault="00660AE0" w:rsidP="00B71387">
            <w:pPr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2041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7E105C" w:rsidRDefault="00660AE0" w:rsidP="00B713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7E105C" w:rsidRDefault="00660AE0" w:rsidP="00B713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7E105C" w:rsidRDefault="00660AE0" w:rsidP="00B713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7E105C" w:rsidRDefault="00660AE0" w:rsidP="00B713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E0" w:rsidRPr="007E105C" w:rsidRDefault="00660AE0" w:rsidP="00B7138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103D" w:rsidTr="00B3103D">
        <w:trPr>
          <w:trHeight w:val="315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3D" w:rsidRDefault="00B3103D" w:rsidP="008F0B51">
            <w:pPr>
              <w:rPr>
                <w:color w:val="00000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3D" w:rsidRDefault="00B3103D" w:rsidP="008F0B51">
            <w:pPr>
              <w:rPr>
                <w:color w:val="00000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B71387" w:rsidRDefault="00B3103D" w:rsidP="004A4F9C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7E105C" w:rsidRDefault="00B3103D" w:rsidP="00B71387">
            <w:pPr>
              <w:jc w:val="center"/>
              <w:rPr>
                <w:bCs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7E105C" w:rsidRDefault="00B3103D" w:rsidP="00B71387">
            <w:pPr>
              <w:jc w:val="center"/>
              <w:rPr>
                <w:bCs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7E105C" w:rsidRDefault="00B3103D" w:rsidP="00B71387">
            <w:pPr>
              <w:jc w:val="center"/>
              <w:rPr>
                <w:bCs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7E105C" w:rsidRDefault="00B3103D" w:rsidP="00B71387">
            <w:pPr>
              <w:jc w:val="center"/>
              <w:rPr>
                <w:bCs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03D" w:rsidRPr="007E105C" w:rsidRDefault="00B3103D" w:rsidP="00B71387">
            <w:pPr>
              <w:jc w:val="center"/>
              <w:rPr>
                <w:bCs/>
              </w:rPr>
            </w:pPr>
          </w:p>
        </w:tc>
      </w:tr>
    </w:tbl>
    <w:p w:rsidR="008F0B51" w:rsidRDefault="008F0B51" w:rsidP="008F0B51">
      <w:pPr>
        <w:rPr>
          <w:color w:val="FF0000"/>
        </w:rPr>
      </w:pPr>
    </w:p>
    <w:p w:rsidR="008F39EC" w:rsidRDefault="008F39EC" w:rsidP="008F39EC">
      <w:pPr>
        <w:pStyle w:val="2"/>
        <w:spacing w:before="0" w:after="0"/>
      </w:pPr>
    </w:p>
    <w:p w:rsidR="008F39EC" w:rsidRDefault="008F39EC" w:rsidP="008F39EC">
      <w:pPr>
        <w:pStyle w:val="2"/>
        <w:spacing w:before="0" w:after="0"/>
      </w:pPr>
    </w:p>
    <w:p w:rsidR="008F39EC" w:rsidRDefault="008F39EC" w:rsidP="008F39EC">
      <w:pPr>
        <w:pStyle w:val="2"/>
        <w:spacing w:before="0" w:after="0"/>
      </w:pPr>
    </w:p>
    <w:p w:rsidR="008F39EC" w:rsidRDefault="008F39EC" w:rsidP="008F39EC">
      <w:pPr>
        <w:pStyle w:val="2"/>
        <w:spacing w:before="0" w:after="0"/>
      </w:pPr>
    </w:p>
    <w:p w:rsidR="008F39EC" w:rsidRDefault="008F39EC" w:rsidP="008F39EC">
      <w:pPr>
        <w:pStyle w:val="2"/>
        <w:spacing w:before="0" w:after="0"/>
      </w:pPr>
    </w:p>
    <w:p w:rsidR="008F39EC" w:rsidRDefault="008F39EC" w:rsidP="008F39EC">
      <w:pPr>
        <w:pStyle w:val="2"/>
        <w:spacing w:before="0" w:after="0"/>
      </w:pPr>
    </w:p>
    <w:p w:rsidR="008F39EC" w:rsidRPr="00101B44" w:rsidRDefault="008F39EC" w:rsidP="008F39EC">
      <w:pPr>
        <w:pStyle w:val="2"/>
        <w:spacing w:before="0" w:after="0"/>
      </w:pPr>
      <w:r>
        <w:t>3. Водоснабжение городов-спутников</w:t>
      </w:r>
      <w:bookmarkStart w:id="0" w:name="_GoBack"/>
      <w:bookmarkEnd w:id="0"/>
    </w:p>
    <w:p w:rsidR="008F39EC" w:rsidRPr="00660AE0" w:rsidRDefault="008F39EC" w:rsidP="008F39E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76" w:type="pct"/>
        <w:tblLook w:val="04A0"/>
      </w:tblPr>
      <w:tblGrid>
        <w:gridCol w:w="1715"/>
        <w:gridCol w:w="1100"/>
        <w:gridCol w:w="1279"/>
        <w:gridCol w:w="1279"/>
        <w:gridCol w:w="1280"/>
        <w:gridCol w:w="1280"/>
        <w:gridCol w:w="1280"/>
        <w:gridCol w:w="1280"/>
        <w:gridCol w:w="1283"/>
        <w:gridCol w:w="1283"/>
        <w:gridCol w:w="1283"/>
        <w:gridCol w:w="1301"/>
      </w:tblGrid>
      <w:tr w:rsidR="008F39EC" w:rsidTr="00CF119B">
        <w:trPr>
          <w:trHeight w:val="63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EC" w:rsidRDefault="008F39EC" w:rsidP="00CF1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EC" w:rsidRDefault="008F39EC" w:rsidP="00CF1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41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EC" w:rsidRDefault="008F39EC" w:rsidP="00CF1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 по предполагаемым годам концессии</w:t>
            </w:r>
          </w:p>
        </w:tc>
      </w:tr>
      <w:tr w:rsidR="008F39EC" w:rsidTr="00CF119B">
        <w:trPr>
          <w:trHeight w:val="315"/>
        </w:trPr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EC" w:rsidRDefault="008F39EC" w:rsidP="00CF119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 валовой выручки 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EC" w:rsidRDefault="008F39EC" w:rsidP="00CF1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Default="008F39EC" w:rsidP="00CF11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Default="008F39EC" w:rsidP="00CF11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Default="008F39EC" w:rsidP="00CF11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Default="008F39EC" w:rsidP="00CF11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Default="008F39EC" w:rsidP="00CF11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Default="008F39EC" w:rsidP="00CF11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Default="008F39EC" w:rsidP="00CF11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Default="008F39EC" w:rsidP="00CF11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Default="008F39EC" w:rsidP="00CF11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Default="008F39EC" w:rsidP="00CF11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</w:t>
            </w:r>
          </w:p>
        </w:tc>
      </w:tr>
      <w:tr w:rsidR="008F39EC" w:rsidTr="00CF119B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EC" w:rsidRDefault="008F39EC" w:rsidP="00CF119B">
            <w:pPr>
              <w:rPr>
                <w:color w:val="000000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EC" w:rsidRDefault="008F39EC" w:rsidP="00CF119B">
            <w:pPr>
              <w:rPr>
                <w:color w:val="00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</w:tr>
      <w:tr w:rsidR="008F39EC" w:rsidTr="00CF119B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EC" w:rsidRDefault="008F39EC" w:rsidP="00CF119B">
            <w:pPr>
              <w:rPr>
                <w:color w:val="000000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EC" w:rsidRDefault="008F39EC" w:rsidP="00CF119B">
            <w:pPr>
              <w:rPr>
                <w:color w:val="00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  <w:rPr>
                <w:b/>
                <w:bCs/>
                <w:color w:val="000000"/>
              </w:rPr>
            </w:pPr>
            <w:r w:rsidRPr="00B71387">
              <w:rPr>
                <w:b/>
                <w:bCs/>
                <w:color w:val="000000"/>
              </w:rPr>
              <w:t>2027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  <w:rPr>
                <w:b/>
                <w:bCs/>
                <w:color w:val="000000"/>
              </w:rPr>
            </w:pPr>
            <w:r w:rsidRPr="00B71387">
              <w:rPr>
                <w:b/>
                <w:bCs/>
                <w:color w:val="000000"/>
              </w:rPr>
              <w:t>2028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  <w:rPr>
                <w:b/>
                <w:bCs/>
                <w:color w:val="000000"/>
              </w:rPr>
            </w:pPr>
            <w:r w:rsidRPr="00B71387">
              <w:rPr>
                <w:b/>
                <w:bCs/>
                <w:color w:val="000000"/>
              </w:rPr>
              <w:t>2029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  <w:rPr>
                <w:b/>
                <w:bCs/>
                <w:color w:val="000000"/>
              </w:rPr>
            </w:pPr>
            <w:r w:rsidRPr="00B71387">
              <w:rPr>
                <w:b/>
                <w:bCs/>
                <w:color w:val="000000"/>
              </w:rPr>
              <w:t>2030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  <w:rPr>
                <w:b/>
                <w:bCs/>
                <w:color w:val="000000"/>
              </w:rPr>
            </w:pPr>
            <w:r w:rsidRPr="00B71387">
              <w:rPr>
                <w:b/>
                <w:bCs/>
                <w:color w:val="000000"/>
              </w:rPr>
              <w:t>2031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  <w:rPr>
                <w:b/>
                <w:bCs/>
                <w:color w:val="000000"/>
              </w:rPr>
            </w:pPr>
            <w:r w:rsidRPr="00B71387">
              <w:rPr>
                <w:b/>
                <w:bCs/>
                <w:color w:val="000000"/>
              </w:rPr>
              <w:t>2032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  <w:rPr>
                <w:b/>
                <w:bCs/>
                <w:color w:val="000000"/>
              </w:rPr>
            </w:pPr>
            <w:r w:rsidRPr="00B71387">
              <w:rPr>
                <w:b/>
                <w:bCs/>
                <w:color w:val="000000"/>
              </w:rPr>
              <w:t>2033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  <w:rPr>
                <w:b/>
                <w:bCs/>
                <w:color w:val="000000"/>
              </w:rPr>
            </w:pPr>
            <w:r w:rsidRPr="00B71387">
              <w:rPr>
                <w:b/>
                <w:bCs/>
                <w:color w:val="000000"/>
              </w:rPr>
              <w:t>2034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  <w:rPr>
                <w:b/>
                <w:bCs/>
                <w:color w:val="000000"/>
              </w:rPr>
            </w:pPr>
            <w:r w:rsidRPr="00B71387">
              <w:rPr>
                <w:b/>
                <w:bCs/>
                <w:color w:val="000000"/>
              </w:rPr>
              <w:t>2035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  <w:rPr>
                <w:b/>
                <w:bCs/>
                <w:color w:val="000000"/>
              </w:rPr>
            </w:pPr>
            <w:r w:rsidRPr="00B71387">
              <w:rPr>
                <w:b/>
                <w:bCs/>
                <w:color w:val="000000"/>
              </w:rPr>
              <w:t>2036</w:t>
            </w:r>
          </w:p>
        </w:tc>
      </w:tr>
      <w:tr w:rsidR="008F39EC" w:rsidTr="00CF119B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EC" w:rsidRDefault="008F39EC" w:rsidP="00CF119B">
            <w:pPr>
              <w:rPr>
                <w:color w:val="000000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EC" w:rsidRDefault="008F39EC" w:rsidP="00CF119B">
            <w:pPr>
              <w:rPr>
                <w:color w:val="00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</w:tr>
      <w:tr w:rsidR="008F39EC" w:rsidTr="00CF119B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EC" w:rsidRDefault="008F39EC" w:rsidP="00CF119B">
            <w:pPr>
              <w:rPr>
                <w:color w:val="000000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EC" w:rsidRDefault="008F39EC" w:rsidP="00CF119B">
            <w:pPr>
              <w:rPr>
                <w:color w:val="00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  <w:rPr>
                <w:b/>
                <w:bCs/>
                <w:color w:val="000000"/>
              </w:rPr>
            </w:pPr>
            <w:r w:rsidRPr="00B71387">
              <w:rPr>
                <w:b/>
                <w:bCs/>
                <w:color w:val="000000"/>
              </w:rPr>
              <w:t>2037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  <w:rPr>
                <w:b/>
                <w:bCs/>
                <w:color w:val="000000"/>
              </w:rPr>
            </w:pPr>
            <w:r w:rsidRPr="00B71387">
              <w:rPr>
                <w:b/>
                <w:bCs/>
                <w:color w:val="000000"/>
              </w:rPr>
              <w:t>2038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  <w:rPr>
                <w:b/>
                <w:bCs/>
                <w:color w:val="000000"/>
              </w:rPr>
            </w:pPr>
            <w:r w:rsidRPr="00B71387">
              <w:rPr>
                <w:b/>
                <w:bCs/>
                <w:color w:val="000000"/>
              </w:rPr>
              <w:t>2039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  <w:rPr>
                <w:b/>
                <w:bCs/>
                <w:color w:val="000000"/>
              </w:rPr>
            </w:pPr>
            <w:r w:rsidRPr="00B71387">
              <w:rPr>
                <w:b/>
                <w:bCs/>
                <w:color w:val="000000"/>
              </w:rPr>
              <w:t>2040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  <w:rPr>
                <w:b/>
                <w:bCs/>
                <w:color w:val="000000"/>
              </w:rPr>
            </w:pPr>
            <w:r w:rsidRPr="00B71387">
              <w:rPr>
                <w:b/>
                <w:bCs/>
                <w:color w:val="000000"/>
              </w:rPr>
              <w:t>2041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39EC" w:rsidTr="00CF119B">
        <w:trPr>
          <w:trHeight w:val="315"/>
        </w:trPr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EC" w:rsidRDefault="008F39EC" w:rsidP="00CF119B">
            <w:pPr>
              <w:rPr>
                <w:color w:val="000000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EC" w:rsidRDefault="008F39EC" w:rsidP="00CF119B">
            <w:pPr>
              <w:rPr>
                <w:color w:val="00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8F39EC" w:rsidRDefault="008F39EC" w:rsidP="008F39EC">
      <w:pPr>
        <w:pStyle w:val="2"/>
        <w:spacing w:before="0" w:after="0"/>
      </w:pPr>
    </w:p>
    <w:p w:rsidR="008F39EC" w:rsidRDefault="008F39EC" w:rsidP="008F39EC">
      <w:pPr>
        <w:pStyle w:val="2"/>
        <w:spacing w:before="0" w:after="0"/>
      </w:pPr>
      <w:r>
        <w:t>4. Очистка сточных вод</w:t>
      </w:r>
    </w:p>
    <w:p w:rsidR="008F39EC" w:rsidRPr="00660AE0" w:rsidRDefault="008F39EC" w:rsidP="008F39EC">
      <w:pPr>
        <w:jc w:val="both"/>
        <w:rPr>
          <w:rFonts w:ascii="Calibri" w:hAnsi="Calibri"/>
          <w:b/>
          <w:bCs/>
          <w:color w:val="000000"/>
        </w:rPr>
      </w:pPr>
    </w:p>
    <w:tbl>
      <w:tblPr>
        <w:tblW w:w="5054" w:type="pct"/>
        <w:tblLook w:val="04A0"/>
      </w:tblPr>
      <w:tblGrid>
        <w:gridCol w:w="1775"/>
        <w:gridCol w:w="1072"/>
        <w:gridCol w:w="1268"/>
        <w:gridCol w:w="1271"/>
        <w:gridCol w:w="1271"/>
        <w:gridCol w:w="1271"/>
        <w:gridCol w:w="1274"/>
        <w:gridCol w:w="1274"/>
        <w:gridCol w:w="1274"/>
        <w:gridCol w:w="1274"/>
        <w:gridCol w:w="1274"/>
        <w:gridCol w:w="1277"/>
      </w:tblGrid>
      <w:tr w:rsidR="008F39EC" w:rsidTr="00CF119B">
        <w:trPr>
          <w:trHeight w:val="63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EC" w:rsidRDefault="008F39EC" w:rsidP="00CF1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EC" w:rsidRDefault="008F39EC" w:rsidP="00CF1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40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EC" w:rsidRDefault="008F39EC" w:rsidP="00CF1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 по предполагаемым годам концессии</w:t>
            </w:r>
          </w:p>
        </w:tc>
      </w:tr>
      <w:tr w:rsidR="008F39EC" w:rsidTr="00CF119B">
        <w:trPr>
          <w:trHeight w:val="315"/>
        </w:trPr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EC" w:rsidRDefault="008F39EC" w:rsidP="00CF119B">
            <w:pPr>
              <w:ind w:right="-45"/>
              <w:rPr>
                <w:color w:val="000000"/>
              </w:rPr>
            </w:pPr>
            <w:r>
              <w:rPr>
                <w:color w:val="000000"/>
              </w:rPr>
              <w:t>Объем валовой выручки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EC" w:rsidRDefault="008F39EC" w:rsidP="00CF1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Default="008F39EC" w:rsidP="00CF11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Default="008F39EC" w:rsidP="00CF11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Default="008F39EC" w:rsidP="00CF11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Default="008F39EC" w:rsidP="00CF11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Default="008F39EC" w:rsidP="00CF11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Default="008F39EC" w:rsidP="00CF11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Default="008F39EC" w:rsidP="00CF11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Default="008F39EC" w:rsidP="00CF11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Default="008F39EC" w:rsidP="00CF11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Default="008F39EC" w:rsidP="00CF11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</w:t>
            </w:r>
          </w:p>
        </w:tc>
      </w:tr>
      <w:tr w:rsidR="008F39EC" w:rsidTr="00CF119B">
        <w:trPr>
          <w:trHeight w:val="315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EC" w:rsidRDefault="008F39EC" w:rsidP="00CF119B">
            <w:pPr>
              <w:rPr>
                <w:color w:val="00000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EC" w:rsidRDefault="008F39EC" w:rsidP="00CF119B">
            <w:pPr>
              <w:rPr>
                <w:color w:val="00000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</w:tr>
      <w:tr w:rsidR="008F39EC" w:rsidTr="00CF119B">
        <w:trPr>
          <w:trHeight w:val="315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EC" w:rsidRDefault="008F39EC" w:rsidP="00CF119B">
            <w:pPr>
              <w:rPr>
                <w:color w:val="00000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EC" w:rsidRDefault="008F39EC" w:rsidP="00CF119B">
            <w:pPr>
              <w:rPr>
                <w:color w:val="00000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7E105C" w:rsidRDefault="008F39EC" w:rsidP="00CF119B">
            <w:pPr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2027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7E105C" w:rsidRDefault="008F39EC" w:rsidP="00CF119B">
            <w:pPr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2028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7E105C" w:rsidRDefault="008F39EC" w:rsidP="00CF119B">
            <w:pPr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2029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7E105C" w:rsidRDefault="008F39EC" w:rsidP="00CF119B">
            <w:pPr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7E105C" w:rsidRDefault="008F39EC" w:rsidP="00CF119B">
            <w:pPr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2031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7E105C" w:rsidRDefault="008F39EC" w:rsidP="00CF119B">
            <w:pPr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2032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7E105C" w:rsidRDefault="008F39EC" w:rsidP="00CF119B">
            <w:pPr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2033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7E105C" w:rsidRDefault="008F39EC" w:rsidP="00CF119B">
            <w:pPr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2034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7E105C" w:rsidRDefault="008F39EC" w:rsidP="00CF119B">
            <w:pPr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2035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7E105C" w:rsidRDefault="008F39EC" w:rsidP="00CF119B">
            <w:pPr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2026</w:t>
            </w:r>
          </w:p>
        </w:tc>
      </w:tr>
      <w:tr w:rsidR="008F39EC" w:rsidTr="00CF119B">
        <w:trPr>
          <w:trHeight w:val="315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EC" w:rsidRDefault="008F39EC" w:rsidP="00CF119B">
            <w:pPr>
              <w:rPr>
                <w:color w:val="00000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EC" w:rsidRDefault="008F39EC" w:rsidP="00CF119B">
            <w:pPr>
              <w:rPr>
                <w:color w:val="00000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</w:tr>
      <w:tr w:rsidR="008F39EC" w:rsidTr="00CF119B">
        <w:trPr>
          <w:trHeight w:val="315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EC" w:rsidRDefault="008F39EC" w:rsidP="00CF119B">
            <w:pPr>
              <w:rPr>
                <w:color w:val="00000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EC" w:rsidRDefault="008F39EC" w:rsidP="00CF119B">
            <w:pPr>
              <w:rPr>
                <w:color w:val="00000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7E105C" w:rsidRDefault="008F39EC" w:rsidP="00CF119B">
            <w:pPr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2037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7E105C" w:rsidRDefault="008F39EC" w:rsidP="00CF119B">
            <w:pPr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2038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7E105C" w:rsidRDefault="008F39EC" w:rsidP="00CF119B">
            <w:pPr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2039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7E105C" w:rsidRDefault="008F39EC" w:rsidP="00CF119B">
            <w:pPr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7E105C" w:rsidRDefault="008F39EC" w:rsidP="00CF119B">
            <w:pPr>
              <w:jc w:val="center"/>
              <w:rPr>
                <w:b/>
                <w:bCs/>
                <w:color w:val="000000"/>
              </w:rPr>
            </w:pPr>
            <w:r w:rsidRPr="007E105C">
              <w:rPr>
                <w:b/>
                <w:bCs/>
                <w:color w:val="000000"/>
              </w:rPr>
              <w:t>2041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7E105C" w:rsidRDefault="008F39EC" w:rsidP="00CF11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7E105C" w:rsidRDefault="008F39EC" w:rsidP="00CF11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7E105C" w:rsidRDefault="008F39EC" w:rsidP="00CF11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7E105C" w:rsidRDefault="008F39EC" w:rsidP="00CF11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7E105C" w:rsidRDefault="008F39EC" w:rsidP="00CF11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39EC" w:rsidTr="00CF119B">
        <w:trPr>
          <w:trHeight w:val="315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EC" w:rsidRDefault="008F39EC" w:rsidP="00CF119B">
            <w:pPr>
              <w:rPr>
                <w:color w:val="00000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EC" w:rsidRDefault="008F39EC" w:rsidP="00CF119B">
            <w:pPr>
              <w:rPr>
                <w:color w:val="00000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B71387" w:rsidRDefault="008F39EC" w:rsidP="00CF119B">
            <w:pPr>
              <w:jc w:val="center"/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7E105C" w:rsidRDefault="008F39EC" w:rsidP="00CF119B">
            <w:pPr>
              <w:jc w:val="center"/>
              <w:rPr>
                <w:bCs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7E105C" w:rsidRDefault="008F39EC" w:rsidP="00CF119B">
            <w:pPr>
              <w:jc w:val="center"/>
              <w:rPr>
                <w:bCs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7E105C" w:rsidRDefault="008F39EC" w:rsidP="00CF119B">
            <w:pPr>
              <w:jc w:val="center"/>
              <w:rPr>
                <w:bCs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7E105C" w:rsidRDefault="008F39EC" w:rsidP="00CF119B">
            <w:pPr>
              <w:jc w:val="center"/>
              <w:rPr>
                <w:bCs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9EC" w:rsidRPr="007E105C" w:rsidRDefault="008F39EC" w:rsidP="00CF119B">
            <w:pPr>
              <w:jc w:val="center"/>
              <w:rPr>
                <w:bCs/>
              </w:rPr>
            </w:pPr>
          </w:p>
        </w:tc>
      </w:tr>
    </w:tbl>
    <w:p w:rsidR="008F39EC" w:rsidRPr="007A1975" w:rsidRDefault="008F39EC" w:rsidP="008F0B51">
      <w:pPr>
        <w:rPr>
          <w:color w:val="FF0000"/>
        </w:rPr>
      </w:pPr>
    </w:p>
    <w:sectPr w:rsidR="008F39EC" w:rsidRPr="007A1975" w:rsidSect="0095723E">
      <w:pgSz w:w="16838" w:h="11906" w:orient="landscape"/>
      <w:pgMar w:top="1079" w:right="851" w:bottom="142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23CF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F0B51"/>
    <w:rsid w:val="000B0181"/>
    <w:rsid w:val="004A4F9C"/>
    <w:rsid w:val="005241CC"/>
    <w:rsid w:val="00532A33"/>
    <w:rsid w:val="005D097C"/>
    <w:rsid w:val="005E7B52"/>
    <w:rsid w:val="006137AB"/>
    <w:rsid w:val="00623569"/>
    <w:rsid w:val="00660AE0"/>
    <w:rsid w:val="00694019"/>
    <w:rsid w:val="006C49E6"/>
    <w:rsid w:val="006E06FC"/>
    <w:rsid w:val="006E3286"/>
    <w:rsid w:val="006E7C99"/>
    <w:rsid w:val="00781D91"/>
    <w:rsid w:val="007823D7"/>
    <w:rsid w:val="007940B7"/>
    <w:rsid w:val="007A1975"/>
    <w:rsid w:val="007E105C"/>
    <w:rsid w:val="008720C5"/>
    <w:rsid w:val="008A6274"/>
    <w:rsid w:val="008F0B51"/>
    <w:rsid w:val="008F39EC"/>
    <w:rsid w:val="00926AD4"/>
    <w:rsid w:val="0095723E"/>
    <w:rsid w:val="009E1255"/>
    <w:rsid w:val="009E18C8"/>
    <w:rsid w:val="00A60688"/>
    <w:rsid w:val="00A631E5"/>
    <w:rsid w:val="00B3103D"/>
    <w:rsid w:val="00B71387"/>
    <w:rsid w:val="00BD3A23"/>
    <w:rsid w:val="00C0524E"/>
    <w:rsid w:val="00C07154"/>
    <w:rsid w:val="00D0621B"/>
    <w:rsid w:val="00D22110"/>
    <w:rsid w:val="00D82275"/>
    <w:rsid w:val="00E12D49"/>
    <w:rsid w:val="00E81ADB"/>
    <w:rsid w:val="00EB1921"/>
    <w:rsid w:val="00F03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B5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F0B51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0B5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locked/>
    <w:rsid w:val="008F0B51"/>
    <w:rPr>
      <w:b/>
      <w:bCs/>
      <w:iCs/>
      <w:sz w:val="24"/>
      <w:szCs w:val="28"/>
      <w:lang w:bidi="ar-SA"/>
    </w:rPr>
  </w:style>
  <w:style w:type="paragraph" w:styleId="a3">
    <w:name w:val="Balloon Text"/>
    <w:basedOn w:val="a"/>
    <w:link w:val="a4"/>
    <w:rsid w:val="00F03B4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03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B5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F0B51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0B5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locked/>
    <w:rsid w:val="008F0B51"/>
    <w:rPr>
      <w:b/>
      <w:bCs/>
      <w:iCs/>
      <w:sz w:val="24"/>
      <w:szCs w:val="28"/>
      <w:lang w:bidi="ar-SA"/>
    </w:rPr>
  </w:style>
  <w:style w:type="paragraph" w:styleId="a3">
    <w:name w:val="Balloon Text"/>
    <w:basedOn w:val="a"/>
    <w:link w:val="a4"/>
    <w:rsid w:val="00F03B4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0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28362204D98B4A84FC1226A015820A" ma:contentTypeVersion="0" ma:contentTypeDescription="Создание документа." ma:contentTypeScope="" ma:versionID="376eabc98d81cc9894220a345fb33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9C229-7C33-4625-8913-3F6B61671A5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4C57D7-8B42-4C04-8445-E1F69F008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9033D-B6A7-4BF5-9E6F-EBAFCFBA4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№13</vt:lpstr>
    </vt:vector>
  </TitlesOfParts>
  <Company>ДМИ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№13</dc:title>
  <dc:creator>ValushkinA</dc:creator>
  <cp:lastModifiedBy>1111</cp:lastModifiedBy>
  <cp:revision>2</cp:revision>
  <cp:lastPrinted>2016-09-30T04:14:00Z</cp:lastPrinted>
  <dcterms:created xsi:type="dcterms:W3CDTF">2017-06-07T06:04:00Z</dcterms:created>
  <dcterms:modified xsi:type="dcterms:W3CDTF">2017-06-07T06:04:00Z</dcterms:modified>
</cp:coreProperties>
</file>