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D55" w:rsidRDefault="00534D7E" w:rsidP="008D0D5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F00F10">
        <w:rPr>
          <w:rFonts w:ascii="Times New Roman" w:hAnsi="Times New Roman" w:cs="Times New Roman"/>
          <w:sz w:val="26"/>
          <w:szCs w:val="26"/>
        </w:rPr>
        <w:t>83</w:t>
      </w:r>
    </w:p>
    <w:p w:rsidR="008D0D55" w:rsidRDefault="008D0D55" w:rsidP="008D0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3DB1" w:rsidRDefault="00024A19" w:rsidP="008D0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</w:t>
      </w:r>
      <w:r w:rsidR="00EB0948">
        <w:rPr>
          <w:rFonts w:ascii="Times New Roman" w:hAnsi="Times New Roman" w:cs="Times New Roman"/>
          <w:sz w:val="26"/>
          <w:szCs w:val="26"/>
        </w:rPr>
        <w:t xml:space="preserve"> размещения</w:t>
      </w:r>
      <w:r w:rsidR="001B63F1">
        <w:rPr>
          <w:rFonts w:ascii="Times New Roman" w:hAnsi="Times New Roman" w:cs="Times New Roman"/>
          <w:sz w:val="26"/>
          <w:szCs w:val="26"/>
        </w:rPr>
        <w:t xml:space="preserve"> № </w:t>
      </w:r>
      <w:r w:rsidR="00F00F10">
        <w:rPr>
          <w:rFonts w:ascii="Times New Roman" w:hAnsi="Times New Roman" w:cs="Times New Roman"/>
          <w:sz w:val="26"/>
          <w:szCs w:val="26"/>
        </w:rPr>
        <w:t>83</w:t>
      </w:r>
    </w:p>
    <w:p w:rsidR="000A7A45" w:rsidRDefault="000A7A45" w:rsidP="008D0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A1DCE" w:rsidRDefault="00F00F10" w:rsidP="008D0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131" style="position:absolute;left:0;text-align:left;margin-left:206.1pt;margin-top:110.95pt;width:10.65pt;height:23.5pt;z-index:251776000" strokecolor="#76fafa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30" type="#_x0000_t61" style="position:absolute;left:0;text-align:left;margin-left:297.05pt;margin-top:13pt;width:50.25pt;height:23.8pt;flip:y;z-index:251777024;mso-position-horizontal-relative:text;mso-position-vertical-relative:text" adj="-37054,-77506">
            <v:textbox style="mso-next-textbox:#_x0000_s1130">
              <w:txbxContent>
                <w:p w:rsidR="008B4FEB" w:rsidRDefault="008B4FEB" w:rsidP="009A1DCE">
                  <w:pPr>
                    <w:spacing w:after="0" w:line="240" w:lineRule="auto"/>
                  </w:pPr>
                  <w:r>
                    <w:t>Лит. 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30" cy="3522563"/>
            <wp:effectExtent l="19050" t="19050" r="13970" b="20737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22563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CE" w:rsidRDefault="009A1DCE" w:rsidP="008D0D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45AC" w:rsidRDefault="009A1DCE" w:rsidP="008B4FEB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размещения некапитального гаража по улице </w:t>
      </w:r>
      <w:r w:rsidR="00F00F10">
        <w:rPr>
          <w:rFonts w:ascii="Times New Roman" w:hAnsi="Times New Roman" w:cs="Times New Roman"/>
          <w:sz w:val="26"/>
          <w:szCs w:val="26"/>
        </w:rPr>
        <w:t>Курчатова</w:t>
      </w:r>
      <w:r w:rsidRPr="00D51FA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F10">
        <w:rPr>
          <w:rFonts w:ascii="Times New Roman" w:hAnsi="Times New Roman" w:cs="Times New Roman"/>
          <w:sz w:val="26"/>
          <w:szCs w:val="26"/>
        </w:rPr>
        <w:t xml:space="preserve">12А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F00F10">
        <w:rPr>
          <w:rFonts w:ascii="Times New Roman" w:hAnsi="Times New Roman" w:cs="Times New Roman"/>
          <w:sz w:val="26"/>
          <w:szCs w:val="26"/>
        </w:rPr>
        <w:t xml:space="preserve">Советском </w:t>
      </w:r>
      <w:r>
        <w:rPr>
          <w:rFonts w:ascii="Times New Roman" w:hAnsi="Times New Roman" w:cs="Times New Roman"/>
          <w:sz w:val="26"/>
          <w:szCs w:val="26"/>
        </w:rPr>
        <w:t xml:space="preserve">районе города Челябинска </w:t>
      </w:r>
    </w:p>
    <w:p w:rsidR="00F00F10" w:rsidRDefault="006445AC" w:rsidP="006445A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F00F10" w:rsidRDefault="00F00F10" w:rsidP="00F00F1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84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№ 84</w:t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134" type="#_x0000_t61" style="position:absolute;left:0;text-align:left;margin-left:248.9pt;margin-top:24.4pt;width:50.25pt;height:23.8pt;flip:y;z-index:251780096;mso-position-horizontal-relative:text;mso-position-vertical-relative:text" adj="-6427,-113310">
            <v:textbox style="mso-next-textbox:#_x0000_s1134">
              <w:txbxContent>
                <w:p w:rsidR="00F00F10" w:rsidRDefault="00F00F10" w:rsidP="00F00F10">
                  <w:pPr>
                    <w:spacing w:after="0" w:line="240" w:lineRule="auto"/>
                  </w:pPr>
                  <w:r>
                    <w:t>Лит. 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133" style="position:absolute;left:0;text-align:left;margin-left:224.25pt;margin-top:162.8pt;width:15pt;height:27.1pt;rotation:1623254fd;z-index:251779072" strokecolor="#76fafa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120130" cy="4115806"/>
            <wp:effectExtent l="19050" t="19050" r="13970" b="18044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1580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F10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0F10" w:rsidP="00F00F10">
      <w:pPr>
        <w:spacing w:after="0" w:line="240" w:lineRule="auto"/>
        <w:ind w:right="1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размещения некапитального гаража по улице Богдана Хмельницкого</w:t>
      </w:r>
      <w:r w:rsidRPr="00D51FA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15А                           в Металлургическом районе города Челябинска </w:t>
      </w:r>
    </w:p>
    <w:p w:rsidR="00F00F10" w:rsidRPr="00EA4ACA" w:rsidRDefault="00F00F10" w:rsidP="00F00F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0F10" w:rsidRDefault="00F00F10" w:rsidP="00F00F1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03A0" w:rsidRDefault="00AC03A0" w:rsidP="004A7441">
      <w:pPr>
        <w:pStyle w:val="a9"/>
        <w:spacing w:before="0" w:beforeAutospacing="0" w:after="0"/>
        <w:jc w:val="both"/>
        <w:rPr>
          <w:sz w:val="26"/>
          <w:szCs w:val="26"/>
        </w:rPr>
      </w:pPr>
    </w:p>
    <w:p w:rsidR="00AC03A0" w:rsidRDefault="00AC03A0" w:rsidP="004A7441">
      <w:pPr>
        <w:pStyle w:val="a9"/>
        <w:spacing w:before="0" w:beforeAutospacing="0" w:after="0"/>
        <w:jc w:val="both"/>
        <w:rPr>
          <w:sz w:val="26"/>
          <w:szCs w:val="26"/>
        </w:rPr>
      </w:pPr>
    </w:p>
    <w:p w:rsidR="004A7441" w:rsidRPr="00C72238" w:rsidRDefault="004B00C1" w:rsidP="004A7441">
      <w:pPr>
        <w:pStyle w:val="a9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4A744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4A7441" w:rsidRPr="00C72238">
        <w:rPr>
          <w:sz w:val="26"/>
          <w:szCs w:val="26"/>
        </w:rPr>
        <w:t xml:space="preserve"> Комитета по управлению</w:t>
      </w:r>
    </w:p>
    <w:p w:rsidR="004A7441" w:rsidRPr="00C72238" w:rsidRDefault="004A7441" w:rsidP="004A7441">
      <w:pPr>
        <w:pStyle w:val="a9"/>
        <w:spacing w:before="0" w:beforeAutospacing="0" w:after="0"/>
        <w:jc w:val="both"/>
        <w:rPr>
          <w:sz w:val="26"/>
          <w:szCs w:val="26"/>
        </w:rPr>
      </w:pPr>
      <w:r w:rsidRPr="00C72238">
        <w:rPr>
          <w:sz w:val="26"/>
          <w:szCs w:val="26"/>
        </w:rPr>
        <w:t xml:space="preserve">имуществом и земельным отношениям </w:t>
      </w:r>
    </w:p>
    <w:p w:rsidR="004F375A" w:rsidRPr="006B141D" w:rsidRDefault="004A7441" w:rsidP="004A7441">
      <w:pPr>
        <w:pStyle w:val="a9"/>
        <w:spacing w:before="0" w:beforeAutospacing="0" w:after="0"/>
        <w:jc w:val="both"/>
        <w:rPr>
          <w:sz w:val="26"/>
          <w:szCs w:val="26"/>
        </w:rPr>
      </w:pPr>
      <w:r w:rsidRPr="00C72238">
        <w:rPr>
          <w:sz w:val="26"/>
          <w:szCs w:val="26"/>
        </w:rPr>
        <w:t xml:space="preserve">города Челябинска                                                                                          </w:t>
      </w:r>
      <w:r>
        <w:rPr>
          <w:sz w:val="26"/>
          <w:szCs w:val="26"/>
        </w:rPr>
        <w:t>А. Н</w:t>
      </w:r>
      <w:r w:rsidRPr="00C72238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Лаптиева</w:t>
      </w:r>
      <w:proofErr w:type="spellEnd"/>
    </w:p>
    <w:sectPr w:rsidR="004F375A" w:rsidRPr="006B141D" w:rsidSect="001C7F1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FEB" w:rsidRDefault="008B4FEB" w:rsidP="00014E66">
      <w:pPr>
        <w:spacing w:after="0" w:line="240" w:lineRule="auto"/>
      </w:pPr>
      <w:r>
        <w:separator/>
      </w:r>
    </w:p>
  </w:endnote>
  <w:endnote w:type="continuationSeparator" w:id="0">
    <w:p w:rsidR="008B4FEB" w:rsidRDefault="008B4FEB" w:rsidP="0001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FEB" w:rsidRDefault="008B4FEB" w:rsidP="00014E66">
      <w:pPr>
        <w:spacing w:after="0" w:line="240" w:lineRule="auto"/>
      </w:pPr>
      <w:r>
        <w:separator/>
      </w:r>
    </w:p>
  </w:footnote>
  <w:footnote w:type="continuationSeparator" w:id="0">
    <w:p w:rsidR="008B4FEB" w:rsidRDefault="008B4FEB" w:rsidP="0001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FEB" w:rsidRDefault="008B4FEB">
    <w:pPr>
      <w:pStyle w:val="a5"/>
      <w:jc w:val="center"/>
    </w:pPr>
  </w:p>
  <w:p w:rsidR="008B4FEB" w:rsidRDefault="008B4FE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48560329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8B4FEB" w:rsidRPr="00D479E2" w:rsidRDefault="00007848" w:rsidP="00D479E2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  <w:p w:rsidR="008B4FEB" w:rsidRPr="00D479E2" w:rsidRDefault="008B4FEB" w:rsidP="00D479E2">
    <w:pPr>
      <w:pStyle w:val="a5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7105">
      <o:colormru v:ext="edit" colors="#76ecf8,#80f8f8,#76fafa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77F64"/>
    <w:rsid w:val="00007848"/>
    <w:rsid w:val="00014E66"/>
    <w:rsid w:val="00024A19"/>
    <w:rsid w:val="00030BC5"/>
    <w:rsid w:val="000367ED"/>
    <w:rsid w:val="00042A6C"/>
    <w:rsid w:val="000556AE"/>
    <w:rsid w:val="00055D02"/>
    <w:rsid w:val="00063C23"/>
    <w:rsid w:val="000879D4"/>
    <w:rsid w:val="000A72A6"/>
    <w:rsid w:val="000A7A45"/>
    <w:rsid w:val="000B020A"/>
    <w:rsid w:val="000D2851"/>
    <w:rsid w:val="000E57EC"/>
    <w:rsid w:val="000E587F"/>
    <w:rsid w:val="000F00CA"/>
    <w:rsid w:val="001055C7"/>
    <w:rsid w:val="00115978"/>
    <w:rsid w:val="0014172E"/>
    <w:rsid w:val="00156E50"/>
    <w:rsid w:val="00166FF5"/>
    <w:rsid w:val="001717CB"/>
    <w:rsid w:val="001750DC"/>
    <w:rsid w:val="00190927"/>
    <w:rsid w:val="001B362F"/>
    <w:rsid w:val="001B63F1"/>
    <w:rsid w:val="001C7F11"/>
    <w:rsid w:val="001D084C"/>
    <w:rsid w:val="001D12FA"/>
    <w:rsid w:val="001D72E3"/>
    <w:rsid w:val="001D7565"/>
    <w:rsid w:val="0022211B"/>
    <w:rsid w:val="00253190"/>
    <w:rsid w:val="002B5BA8"/>
    <w:rsid w:val="002C7774"/>
    <w:rsid w:val="002D64A6"/>
    <w:rsid w:val="002E61B6"/>
    <w:rsid w:val="00304C66"/>
    <w:rsid w:val="00323C89"/>
    <w:rsid w:val="00326532"/>
    <w:rsid w:val="00341E6E"/>
    <w:rsid w:val="00377F64"/>
    <w:rsid w:val="00391438"/>
    <w:rsid w:val="003B06A7"/>
    <w:rsid w:val="003B0920"/>
    <w:rsid w:val="003C1DB1"/>
    <w:rsid w:val="00402B80"/>
    <w:rsid w:val="00415824"/>
    <w:rsid w:val="0042441B"/>
    <w:rsid w:val="004409D1"/>
    <w:rsid w:val="00466553"/>
    <w:rsid w:val="00466C53"/>
    <w:rsid w:val="00470D75"/>
    <w:rsid w:val="004856A0"/>
    <w:rsid w:val="004A1D7B"/>
    <w:rsid w:val="004A7441"/>
    <w:rsid w:val="004B00C1"/>
    <w:rsid w:val="004B1A3D"/>
    <w:rsid w:val="004B38F3"/>
    <w:rsid w:val="004D1887"/>
    <w:rsid w:val="004E2934"/>
    <w:rsid w:val="004E52AA"/>
    <w:rsid w:val="004E6C30"/>
    <w:rsid w:val="004F2350"/>
    <w:rsid w:val="004F375A"/>
    <w:rsid w:val="00501FC5"/>
    <w:rsid w:val="0052329A"/>
    <w:rsid w:val="00534C3D"/>
    <w:rsid w:val="00534D7E"/>
    <w:rsid w:val="00535ABD"/>
    <w:rsid w:val="005361C2"/>
    <w:rsid w:val="00545F52"/>
    <w:rsid w:val="005505F5"/>
    <w:rsid w:val="005B41AE"/>
    <w:rsid w:val="005F3697"/>
    <w:rsid w:val="0060110B"/>
    <w:rsid w:val="00602A4E"/>
    <w:rsid w:val="00611299"/>
    <w:rsid w:val="00625EB0"/>
    <w:rsid w:val="00627DB4"/>
    <w:rsid w:val="006413B7"/>
    <w:rsid w:val="006445AC"/>
    <w:rsid w:val="00664E44"/>
    <w:rsid w:val="00671103"/>
    <w:rsid w:val="00671EE1"/>
    <w:rsid w:val="00672B66"/>
    <w:rsid w:val="006A1BD1"/>
    <w:rsid w:val="006A7A10"/>
    <w:rsid w:val="006B141D"/>
    <w:rsid w:val="0070508D"/>
    <w:rsid w:val="00710769"/>
    <w:rsid w:val="007368A6"/>
    <w:rsid w:val="0075746D"/>
    <w:rsid w:val="007747E8"/>
    <w:rsid w:val="007B35B0"/>
    <w:rsid w:val="007F369B"/>
    <w:rsid w:val="00800AB2"/>
    <w:rsid w:val="00815E05"/>
    <w:rsid w:val="00816662"/>
    <w:rsid w:val="00821096"/>
    <w:rsid w:val="00823EA0"/>
    <w:rsid w:val="00824B18"/>
    <w:rsid w:val="00824E15"/>
    <w:rsid w:val="00835E48"/>
    <w:rsid w:val="0083751D"/>
    <w:rsid w:val="008430B5"/>
    <w:rsid w:val="008530A0"/>
    <w:rsid w:val="00853C57"/>
    <w:rsid w:val="008550E4"/>
    <w:rsid w:val="008646D2"/>
    <w:rsid w:val="00865A9D"/>
    <w:rsid w:val="00893BC7"/>
    <w:rsid w:val="008A611E"/>
    <w:rsid w:val="008A7605"/>
    <w:rsid w:val="008B4FEB"/>
    <w:rsid w:val="008B7D41"/>
    <w:rsid w:val="008C3AD3"/>
    <w:rsid w:val="008D0D55"/>
    <w:rsid w:val="008F492C"/>
    <w:rsid w:val="009071B7"/>
    <w:rsid w:val="00912F63"/>
    <w:rsid w:val="00916EAB"/>
    <w:rsid w:val="00920997"/>
    <w:rsid w:val="00942690"/>
    <w:rsid w:val="00954B5D"/>
    <w:rsid w:val="009568A0"/>
    <w:rsid w:val="00960BF6"/>
    <w:rsid w:val="00970E7F"/>
    <w:rsid w:val="00983EBD"/>
    <w:rsid w:val="009A0F89"/>
    <w:rsid w:val="009A1DCE"/>
    <w:rsid w:val="009A41A8"/>
    <w:rsid w:val="009B79E4"/>
    <w:rsid w:val="009C7873"/>
    <w:rsid w:val="009D29FC"/>
    <w:rsid w:val="009E1B72"/>
    <w:rsid w:val="009F412C"/>
    <w:rsid w:val="009F5BA2"/>
    <w:rsid w:val="009F6EA4"/>
    <w:rsid w:val="00A03529"/>
    <w:rsid w:val="00A07C2B"/>
    <w:rsid w:val="00A26EFF"/>
    <w:rsid w:val="00A30059"/>
    <w:rsid w:val="00A349B4"/>
    <w:rsid w:val="00A45A71"/>
    <w:rsid w:val="00A71DE9"/>
    <w:rsid w:val="00A821D9"/>
    <w:rsid w:val="00A85089"/>
    <w:rsid w:val="00A91C4F"/>
    <w:rsid w:val="00A92C01"/>
    <w:rsid w:val="00A94520"/>
    <w:rsid w:val="00AA1FDA"/>
    <w:rsid w:val="00AC03A0"/>
    <w:rsid w:val="00AE5F94"/>
    <w:rsid w:val="00AE7411"/>
    <w:rsid w:val="00B20A94"/>
    <w:rsid w:val="00B30925"/>
    <w:rsid w:val="00B32332"/>
    <w:rsid w:val="00B35E19"/>
    <w:rsid w:val="00B46C23"/>
    <w:rsid w:val="00B568C8"/>
    <w:rsid w:val="00B706DF"/>
    <w:rsid w:val="00B878E9"/>
    <w:rsid w:val="00B87B57"/>
    <w:rsid w:val="00BA735E"/>
    <w:rsid w:val="00BC03A5"/>
    <w:rsid w:val="00BC57BA"/>
    <w:rsid w:val="00BE3DB1"/>
    <w:rsid w:val="00C02016"/>
    <w:rsid w:val="00C03339"/>
    <w:rsid w:val="00C038A9"/>
    <w:rsid w:val="00C06EA2"/>
    <w:rsid w:val="00C16D78"/>
    <w:rsid w:val="00C31180"/>
    <w:rsid w:val="00C42D15"/>
    <w:rsid w:val="00C87E0D"/>
    <w:rsid w:val="00C95E0B"/>
    <w:rsid w:val="00C95E37"/>
    <w:rsid w:val="00CA216A"/>
    <w:rsid w:val="00CA40DA"/>
    <w:rsid w:val="00CA7363"/>
    <w:rsid w:val="00CB4FAA"/>
    <w:rsid w:val="00CD47D7"/>
    <w:rsid w:val="00CE0D99"/>
    <w:rsid w:val="00CE4BE4"/>
    <w:rsid w:val="00CF1A68"/>
    <w:rsid w:val="00CF49C5"/>
    <w:rsid w:val="00CF59D1"/>
    <w:rsid w:val="00D1733B"/>
    <w:rsid w:val="00D479E2"/>
    <w:rsid w:val="00D62AD9"/>
    <w:rsid w:val="00D77A1E"/>
    <w:rsid w:val="00D919B1"/>
    <w:rsid w:val="00DB7EE1"/>
    <w:rsid w:val="00DC04B1"/>
    <w:rsid w:val="00DC4561"/>
    <w:rsid w:val="00DC4BAA"/>
    <w:rsid w:val="00DE3E46"/>
    <w:rsid w:val="00E13C75"/>
    <w:rsid w:val="00E23FC4"/>
    <w:rsid w:val="00E32D14"/>
    <w:rsid w:val="00E37E64"/>
    <w:rsid w:val="00E41DFB"/>
    <w:rsid w:val="00E42409"/>
    <w:rsid w:val="00E4781F"/>
    <w:rsid w:val="00E63430"/>
    <w:rsid w:val="00E6680C"/>
    <w:rsid w:val="00E71ACB"/>
    <w:rsid w:val="00E97EE7"/>
    <w:rsid w:val="00EA2CFD"/>
    <w:rsid w:val="00EA4ACA"/>
    <w:rsid w:val="00EB0948"/>
    <w:rsid w:val="00EB2735"/>
    <w:rsid w:val="00EB4400"/>
    <w:rsid w:val="00EC2C3E"/>
    <w:rsid w:val="00ED074F"/>
    <w:rsid w:val="00ED66F1"/>
    <w:rsid w:val="00EE5B69"/>
    <w:rsid w:val="00F00F10"/>
    <w:rsid w:val="00F07238"/>
    <w:rsid w:val="00F177B0"/>
    <w:rsid w:val="00F20BB5"/>
    <w:rsid w:val="00F377EA"/>
    <w:rsid w:val="00F4057E"/>
    <w:rsid w:val="00F454E5"/>
    <w:rsid w:val="00F45DC9"/>
    <w:rsid w:val="00F46822"/>
    <w:rsid w:val="00F533A6"/>
    <w:rsid w:val="00F607BF"/>
    <w:rsid w:val="00F63E7E"/>
    <w:rsid w:val="00F93075"/>
    <w:rsid w:val="00F95F1C"/>
    <w:rsid w:val="00FF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o:colormru v:ext="edit" colors="#76ecf8,#80f8f8,#76fafa"/>
      <o:colormenu v:ext="edit" fillcolor="none [3212]" strokecolor="none [3212]"/>
    </o:shapedefaults>
    <o:shapelayout v:ext="edit">
      <o:idmap v:ext="edit" data="1"/>
      <o:rules v:ext="edit">
        <o:r id="V:Rule1" type="callout" idref="#_x0000_s1130"/>
        <o:r id="V:Rule2" type="callout" idref="#_x0000_s1114"/>
        <o:r id="V:Rule3" type="callout" idref="#_x0000_s1116"/>
        <o:r id="V:Rule4" type="callout" idref="#_x0000_s1121"/>
        <o:r id="V:Rule5" type="callout" idref="#_x0000_s1127"/>
        <o:r id="V:Rule6" type="callout" idref="#_x0000_s1129"/>
        <o:r id="V:Rule7" type="callout" idref="#_x0000_s11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F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1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4E66"/>
  </w:style>
  <w:style w:type="paragraph" w:styleId="a7">
    <w:name w:val="footer"/>
    <w:basedOn w:val="a"/>
    <w:link w:val="a8"/>
    <w:uiPriority w:val="99"/>
    <w:semiHidden/>
    <w:unhideWhenUsed/>
    <w:rsid w:val="00014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4E66"/>
  </w:style>
  <w:style w:type="paragraph" w:styleId="a9">
    <w:name w:val="Normal (Web)"/>
    <w:basedOn w:val="a"/>
    <w:uiPriority w:val="99"/>
    <w:unhideWhenUsed/>
    <w:rsid w:val="004A74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4DE5-2ADE-4E15-A042-7DDA52E7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Перчаткина</dc:creator>
  <cp:lastModifiedBy>Карина А. Хачатрян</cp:lastModifiedBy>
  <cp:revision>67</cp:revision>
  <cp:lastPrinted>2025-02-11T04:21:00Z</cp:lastPrinted>
  <dcterms:created xsi:type="dcterms:W3CDTF">2023-05-11T09:56:00Z</dcterms:created>
  <dcterms:modified xsi:type="dcterms:W3CDTF">2025-02-18T05:44:00Z</dcterms:modified>
</cp:coreProperties>
</file>