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91F2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X1F5299CA70000175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52970J74005209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70000175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4D7E36" w:rsidP="004D7E3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A02F5" w:rsidRDefault="002A02F5" w:rsidP="002A02F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A02F5" w:rsidRDefault="002A02F5" w:rsidP="002A02F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A02F5" w:rsidRDefault="002A02F5" w:rsidP="002A02F5">
      <w:pPr>
        <w:jc w:val="both"/>
        <w:rPr>
          <w:snapToGrid w:val="0"/>
          <w:sz w:val="24"/>
          <w:szCs w:val="24"/>
        </w:rPr>
      </w:pPr>
    </w:p>
    <w:p w:rsidR="002A02F5" w:rsidRDefault="002A02F5" w:rsidP="002A02F5">
      <w:pPr>
        <w:jc w:val="both"/>
        <w:rPr>
          <w:snapToGrid w:val="0"/>
          <w:sz w:val="24"/>
          <w:szCs w:val="24"/>
        </w:rPr>
      </w:pPr>
    </w:p>
    <w:p w:rsidR="002A02F5" w:rsidRDefault="002A02F5" w:rsidP="002A02F5">
      <w:pPr>
        <w:jc w:val="both"/>
        <w:rPr>
          <w:snapToGrid w:val="0"/>
          <w:sz w:val="24"/>
          <w:szCs w:val="24"/>
        </w:rPr>
      </w:pPr>
    </w:p>
    <w:p w:rsidR="002A02F5" w:rsidRDefault="002A02F5" w:rsidP="002A02F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A02F5" w:rsidRDefault="002A02F5" w:rsidP="002A02F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A02F5" w:rsidRDefault="002A02F5" w:rsidP="002A02F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A02F5" w:rsidRDefault="002A02F5" w:rsidP="002A02F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A02F5" w:rsidRDefault="002A02F5" w:rsidP="002A02F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A02F5" w:rsidRDefault="002A02F5" w:rsidP="002A02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A02F5" w:rsidRDefault="002A02F5" w:rsidP="002A02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A02F5" w:rsidRDefault="002A02F5" w:rsidP="002A02F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A02F5" w:rsidRDefault="002A02F5" w:rsidP="002A02F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A02F5" w:rsidRDefault="002A02F5" w:rsidP="002A02F5">
      <w:pPr>
        <w:widowControl w:val="0"/>
        <w:ind w:firstLine="709"/>
        <w:jc w:val="both"/>
        <w:rPr>
          <w:sz w:val="24"/>
          <w:szCs w:val="24"/>
        </w:rPr>
      </w:pPr>
    </w:p>
    <w:p w:rsidR="002A02F5" w:rsidRDefault="002A02F5" w:rsidP="002A02F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A02F5" w:rsidRDefault="002A02F5" w:rsidP="002A02F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A02F5" w:rsidRDefault="002A02F5" w:rsidP="002A02F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A02F5" w:rsidRDefault="002A02F5" w:rsidP="002A02F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A02F5" w:rsidRDefault="002A02F5" w:rsidP="002A02F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A02F5" w:rsidRDefault="002A02F5" w:rsidP="002A02F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A02F5" w:rsidRDefault="002A02F5" w:rsidP="002A02F5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X1F5299CA70000175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52970J74005209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70000175</w:t>
      </w:r>
    </w:p>
    <w:p w:rsidR="004D7E36" w:rsidRPr="00286B1F" w:rsidRDefault="004D7E36" w:rsidP="004D7E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4D7E36" w:rsidP="004D7E3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6234B">
        <w:pPr>
          <w:pStyle w:val="a9"/>
          <w:jc w:val="center"/>
        </w:pPr>
        <w:fldSimple w:instr=" PAGE   \* MERGEFORMAT ">
          <w:r w:rsidR="00A91F2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2A02F5"/>
    <w:rsid w:val="00384188"/>
    <w:rsid w:val="00402546"/>
    <w:rsid w:val="0044511D"/>
    <w:rsid w:val="00472B04"/>
    <w:rsid w:val="004A5982"/>
    <w:rsid w:val="004D7E36"/>
    <w:rsid w:val="005155AE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8265C"/>
    <w:rsid w:val="00A6234B"/>
    <w:rsid w:val="00A722A7"/>
    <w:rsid w:val="00A91F25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2021-05-27T12:10:00Z</dcterms:modified>
</cp:coreProperties>
</file>