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D5AE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X1F5299CA70000213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52970J74005339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70000213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865CAA" w:rsidP="00865CA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064D3" w:rsidRDefault="002064D3" w:rsidP="002064D3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064D3" w:rsidRDefault="002064D3" w:rsidP="002064D3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064D3" w:rsidRDefault="002064D3" w:rsidP="002064D3">
      <w:pPr>
        <w:jc w:val="both"/>
        <w:rPr>
          <w:snapToGrid w:val="0"/>
          <w:sz w:val="24"/>
          <w:szCs w:val="24"/>
        </w:rPr>
      </w:pPr>
    </w:p>
    <w:p w:rsidR="002064D3" w:rsidRDefault="002064D3" w:rsidP="002064D3">
      <w:pPr>
        <w:jc w:val="both"/>
        <w:rPr>
          <w:snapToGrid w:val="0"/>
          <w:sz w:val="24"/>
          <w:szCs w:val="24"/>
        </w:rPr>
      </w:pPr>
    </w:p>
    <w:p w:rsidR="002064D3" w:rsidRDefault="002064D3" w:rsidP="002064D3">
      <w:pPr>
        <w:jc w:val="both"/>
        <w:rPr>
          <w:snapToGrid w:val="0"/>
          <w:sz w:val="24"/>
          <w:szCs w:val="24"/>
        </w:rPr>
      </w:pPr>
    </w:p>
    <w:p w:rsidR="002064D3" w:rsidRDefault="002064D3" w:rsidP="002064D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064D3" w:rsidRDefault="002064D3" w:rsidP="002064D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064D3" w:rsidRDefault="002064D3" w:rsidP="002064D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064D3" w:rsidRDefault="002064D3" w:rsidP="002064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064D3" w:rsidRDefault="002064D3" w:rsidP="002064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064D3" w:rsidRDefault="002064D3" w:rsidP="002064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064D3" w:rsidRDefault="002064D3" w:rsidP="002064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064D3" w:rsidRDefault="002064D3" w:rsidP="002064D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064D3" w:rsidRDefault="002064D3" w:rsidP="002064D3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064D3" w:rsidRDefault="002064D3" w:rsidP="002064D3">
      <w:pPr>
        <w:widowControl w:val="0"/>
        <w:ind w:firstLine="709"/>
        <w:jc w:val="both"/>
        <w:rPr>
          <w:sz w:val="24"/>
          <w:szCs w:val="24"/>
        </w:rPr>
      </w:pPr>
    </w:p>
    <w:p w:rsidR="002064D3" w:rsidRDefault="002064D3" w:rsidP="002064D3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064D3" w:rsidRDefault="002064D3" w:rsidP="002064D3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064D3" w:rsidRDefault="002064D3" w:rsidP="002064D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064D3" w:rsidRDefault="002064D3" w:rsidP="002064D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064D3" w:rsidRDefault="002064D3" w:rsidP="002064D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064D3" w:rsidRDefault="002064D3" w:rsidP="002064D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064D3" w:rsidRDefault="002064D3" w:rsidP="002064D3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X1F5299CA70000213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52970J74005339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70000213</w:t>
      </w:r>
    </w:p>
    <w:p w:rsidR="00865CAA" w:rsidRPr="00286B1F" w:rsidRDefault="00865CAA" w:rsidP="00865CA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865CAA" w:rsidP="00865CA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761DD">
        <w:pPr>
          <w:pStyle w:val="a9"/>
          <w:jc w:val="center"/>
        </w:pPr>
        <w:fldSimple w:instr=" PAGE   \* MERGEFORMAT ">
          <w:r w:rsidR="00BD5AE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064D3"/>
    <w:rsid w:val="002877A9"/>
    <w:rsid w:val="00384188"/>
    <w:rsid w:val="00402546"/>
    <w:rsid w:val="0044511D"/>
    <w:rsid w:val="00472B04"/>
    <w:rsid w:val="004761DD"/>
    <w:rsid w:val="004A5982"/>
    <w:rsid w:val="00525938"/>
    <w:rsid w:val="006A75E2"/>
    <w:rsid w:val="00743128"/>
    <w:rsid w:val="007E194D"/>
    <w:rsid w:val="0081720A"/>
    <w:rsid w:val="008201D3"/>
    <w:rsid w:val="00865CAA"/>
    <w:rsid w:val="008712A1"/>
    <w:rsid w:val="008750E1"/>
    <w:rsid w:val="0090402E"/>
    <w:rsid w:val="009148A2"/>
    <w:rsid w:val="00A722A7"/>
    <w:rsid w:val="00AA669D"/>
    <w:rsid w:val="00B95CB9"/>
    <w:rsid w:val="00BD1515"/>
    <w:rsid w:val="00BD5AEA"/>
    <w:rsid w:val="00C865ED"/>
    <w:rsid w:val="00CB780B"/>
    <w:rsid w:val="00CD3221"/>
    <w:rsid w:val="00D14B16"/>
    <w:rsid w:val="00D610A5"/>
    <w:rsid w:val="00D66224"/>
    <w:rsid w:val="00F41AAD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2021-05-27T12:11:00Z</dcterms:modified>
</cp:coreProperties>
</file>