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A063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X1F5299CA70000163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52970J74005198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70000163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DC58BE" w:rsidP="00DC58B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7E2BD4" w:rsidRDefault="007E2BD4" w:rsidP="007E2BD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7E2BD4" w:rsidRDefault="007E2BD4" w:rsidP="007E2BD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7E2BD4" w:rsidRDefault="007E2BD4" w:rsidP="007E2BD4">
      <w:pPr>
        <w:jc w:val="both"/>
        <w:rPr>
          <w:snapToGrid w:val="0"/>
          <w:sz w:val="24"/>
          <w:szCs w:val="24"/>
        </w:rPr>
      </w:pPr>
    </w:p>
    <w:p w:rsidR="007E2BD4" w:rsidRDefault="007E2BD4" w:rsidP="007E2BD4">
      <w:pPr>
        <w:jc w:val="both"/>
        <w:rPr>
          <w:snapToGrid w:val="0"/>
          <w:sz w:val="24"/>
          <w:szCs w:val="24"/>
        </w:rPr>
      </w:pPr>
    </w:p>
    <w:p w:rsidR="007E2BD4" w:rsidRDefault="007E2BD4" w:rsidP="007E2BD4">
      <w:pPr>
        <w:jc w:val="both"/>
        <w:rPr>
          <w:snapToGrid w:val="0"/>
          <w:sz w:val="24"/>
          <w:szCs w:val="24"/>
        </w:rPr>
      </w:pPr>
    </w:p>
    <w:p w:rsidR="007E2BD4" w:rsidRDefault="007E2BD4" w:rsidP="007E2BD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7E2BD4" w:rsidRDefault="007E2BD4" w:rsidP="007E2BD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7E2BD4" w:rsidRDefault="007E2BD4" w:rsidP="007E2BD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7E2BD4" w:rsidRDefault="007E2BD4" w:rsidP="007E2BD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7E2BD4" w:rsidRDefault="007E2BD4" w:rsidP="007E2BD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7E2BD4" w:rsidRDefault="007E2BD4" w:rsidP="007E2BD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7E2BD4" w:rsidRDefault="007E2BD4" w:rsidP="007E2BD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7E2BD4" w:rsidRDefault="007E2BD4" w:rsidP="007E2BD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7E2BD4" w:rsidRDefault="007E2BD4" w:rsidP="007E2BD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7E2BD4" w:rsidRDefault="007E2BD4" w:rsidP="007E2BD4">
      <w:pPr>
        <w:widowControl w:val="0"/>
        <w:ind w:firstLine="709"/>
        <w:jc w:val="both"/>
        <w:rPr>
          <w:sz w:val="24"/>
          <w:szCs w:val="24"/>
        </w:rPr>
      </w:pPr>
    </w:p>
    <w:p w:rsidR="007E2BD4" w:rsidRDefault="007E2BD4" w:rsidP="007E2BD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7E2BD4" w:rsidRDefault="007E2BD4" w:rsidP="007E2BD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7E2BD4" w:rsidRDefault="007E2BD4" w:rsidP="007E2BD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7E2BD4" w:rsidRDefault="007E2BD4" w:rsidP="007E2BD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7E2BD4" w:rsidRDefault="007E2BD4" w:rsidP="007E2BD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7E2BD4" w:rsidRDefault="007E2BD4" w:rsidP="007E2BD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7E2BD4" w:rsidRDefault="007E2BD4" w:rsidP="007E2BD4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X1F5299CA70000163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52970J74005198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70000163</w:t>
      </w:r>
    </w:p>
    <w:p w:rsidR="00DC58BE" w:rsidRPr="00286B1F" w:rsidRDefault="00DC58BE" w:rsidP="00DC58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DC58BE" w:rsidP="00DC58B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B7D21">
        <w:pPr>
          <w:pStyle w:val="a9"/>
          <w:jc w:val="center"/>
        </w:pPr>
        <w:fldSimple w:instr=" PAGE   \* MERGEFORMAT ">
          <w:r w:rsidR="009A063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0837"/>
    <w:rsid w:val="000011A5"/>
    <w:rsid w:val="00107A31"/>
    <w:rsid w:val="00110734"/>
    <w:rsid w:val="00217E40"/>
    <w:rsid w:val="002877A9"/>
    <w:rsid w:val="00384188"/>
    <w:rsid w:val="003B7D21"/>
    <w:rsid w:val="00402546"/>
    <w:rsid w:val="0044511D"/>
    <w:rsid w:val="00472B04"/>
    <w:rsid w:val="004A5982"/>
    <w:rsid w:val="00525938"/>
    <w:rsid w:val="006A75E2"/>
    <w:rsid w:val="00743128"/>
    <w:rsid w:val="007E194D"/>
    <w:rsid w:val="007E2BD4"/>
    <w:rsid w:val="0081720A"/>
    <w:rsid w:val="008201D3"/>
    <w:rsid w:val="008750E1"/>
    <w:rsid w:val="0090402E"/>
    <w:rsid w:val="009148A2"/>
    <w:rsid w:val="009A0634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C58BE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2021-05-27T12:13:00Z</dcterms:modified>
</cp:coreProperties>
</file>