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F1A9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X1F5299CA70000172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52970J74005204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70000172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D1746F" w:rsidP="00D1746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4B27E1" w:rsidRDefault="004B27E1" w:rsidP="004B27E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4B27E1" w:rsidRDefault="004B27E1" w:rsidP="004B27E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B27E1" w:rsidRDefault="004B27E1" w:rsidP="004B27E1">
      <w:pPr>
        <w:jc w:val="both"/>
        <w:rPr>
          <w:snapToGrid w:val="0"/>
          <w:sz w:val="24"/>
          <w:szCs w:val="24"/>
        </w:rPr>
      </w:pPr>
    </w:p>
    <w:p w:rsidR="004B27E1" w:rsidRDefault="004B27E1" w:rsidP="004B27E1">
      <w:pPr>
        <w:jc w:val="both"/>
        <w:rPr>
          <w:snapToGrid w:val="0"/>
          <w:sz w:val="24"/>
          <w:szCs w:val="24"/>
        </w:rPr>
      </w:pPr>
    </w:p>
    <w:p w:rsidR="004B27E1" w:rsidRDefault="004B27E1" w:rsidP="004B27E1">
      <w:pPr>
        <w:jc w:val="both"/>
        <w:rPr>
          <w:snapToGrid w:val="0"/>
          <w:sz w:val="24"/>
          <w:szCs w:val="24"/>
        </w:rPr>
      </w:pPr>
    </w:p>
    <w:p w:rsidR="004B27E1" w:rsidRDefault="004B27E1" w:rsidP="004B27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B27E1" w:rsidRDefault="004B27E1" w:rsidP="004B27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B27E1" w:rsidRDefault="004B27E1" w:rsidP="004B27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B27E1" w:rsidRDefault="004B27E1" w:rsidP="004B27E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B27E1" w:rsidRDefault="004B27E1" w:rsidP="004B27E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4B27E1" w:rsidRDefault="004B27E1" w:rsidP="004B27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B27E1" w:rsidRDefault="004B27E1" w:rsidP="004B27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B27E1" w:rsidRDefault="004B27E1" w:rsidP="004B27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B27E1" w:rsidRDefault="004B27E1" w:rsidP="004B27E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B27E1" w:rsidRDefault="004B27E1" w:rsidP="004B27E1">
      <w:pPr>
        <w:widowControl w:val="0"/>
        <w:ind w:firstLine="709"/>
        <w:jc w:val="both"/>
        <w:rPr>
          <w:sz w:val="24"/>
          <w:szCs w:val="24"/>
        </w:rPr>
      </w:pPr>
    </w:p>
    <w:p w:rsidR="004B27E1" w:rsidRDefault="004B27E1" w:rsidP="004B27E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4B27E1" w:rsidRDefault="004B27E1" w:rsidP="004B27E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4B27E1" w:rsidRDefault="004B27E1" w:rsidP="004B27E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B27E1" w:rsidRDefault="004B27E1" w:rsidP="004B27E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B27E1" w:rsidRDefault="004B27E1" w:rsidP="004B27E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4B27E1" w:rsidRDefault="004B27E1" w:rsidP="004B27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B27E1" w:rsidRDefault="004B27E1" w:rsidP="004B27E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X1F5299CA70000172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52970J74005204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70000172</w:t>
      </w:r>
    </w:p>
    <w:p w:rsidR="00D1746F" w:rsidRPr="00286B1F" w:rsidRDefault="00D1746F" w:rsidP="00D1746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D1746F" w:rsidP="00D1746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A5FE6">
        <w:pPr>
          <w:pStyle w:val="a9"/>
          <w:jc w:val="center"/>
        </w:pPr>
        <w:fldSimple w:instr=" PAGE   \* MERGEFORMAT ">
          <w:r w:rsidR="006F1A9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4B27E1"/>
    <w:rsid w:val="00525938"/>
    <w:rsid w:val="006A75E2"/>
    <w:rsid w:val="006F1A91"/>
    <w:rsid w:val="00743128"/>
    <w:rsid w:val="007A5FE6"/>
    <w:rsid w:val="007E194D"/>
    <w:rsid w:val="0081720A"/>
    <w:rsid w:val="008201D3"/>
    <w:rsid w:val="008750E1"/>
    <w:rsid w:val="00890523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1746F"/>
    <w:rsid w:val="00D610A5"/>
    <w:rsid w:val="00D66224"/>
    <w:rsid w:val="00F512D0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2021-05-27T12:13:00Z</dcterms:modified>
</cp:coreProperties>
</file>