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6E367C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X1F5299CA70000155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52970J74005190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70000155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5410FF" w:rsidP="005410F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DD37A1" w:rsidRDefault="00DD37A1" w:rsidP="00DD37A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DD37A1" w:rsidRDefault="00DD37A1" w:rsidP="00DD37A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DD37A1" w:rsidRDefault="00DD37A1" w:rsidP="00DD37A1">
      <w:pPr>
        <w:jc w:val="both"/>
        <w:rPr>
          <w:snapToGrid w:val="0"/>
          <w:sz w:val="24"/>
          <w:szCs w:val="24"/>
        </w:rPr>
      </w:pPr>
    </w:p>
    <w:p w:rsidR="00DD37A1" w:rsidRDefault="00DD37A1" w:rsidP="00DD37A1">
      <w:pPr>
        <w:jc w:val="both"/>
        <w:rPr>
          <w:snapToGrid w:val="0"/>
          <w:sz w:val="24"/>
          <w:szCs w:val="24"/>
        </w:rPr>
      </w:pPr>
    </w:p>
    <w:p w:rsidR="00DD37A1" w:rsidRDefault="00DD37A1" w:rsidP="00DD37A1">
      <w:pPr>
        <w:jc w:val="both"/>
        <w:rPr>
          <w:snapToGrid w:val="0"/>
          <w:sz w:val="24"/>
          <w:szCs w:val="24"/>
        </w:rPr>
      </w:pPr>
    </w:p>
    <w:p w:rsidR="00DD37A1" w:rsidRDefault="00DD37A1" w:rsidP="00DD37A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DD37A1" w:rsidRDefault="00DD37A1" w:rsidP="00DD37A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DD37A1" w:rsidRDefault="00DD37A1" w:rsidP="00DD37A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DD37A1" w:rsidRDefault="00DD37A1" w:rsidP="00DD37A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D37A1" w:rsidRDefault="00DD37A1" w:rsidP="00DD37A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DD37A1" w:rsidRDefault="00DD37A1" w:rsidP="00DD37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D37A1" w:rsidRDefault="00DD37A1" w:rsidP="00DD37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D37A1" w:rsidRDefault="00DD37A1" w:rsidP="00DD37A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D37A1" w:rsidRDefault="00DD37A1" w:rsidP="00DD37A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DD37A1" w:rsidRDefault="00DD37A1" w:rsidP="00DD37A1">
      <w:pPr>
        <w:widowControl w:val="0"/>
        <w:ind w:firstLine="709"/>
        <w:jc w:val="both"/>
        <w:rPr>
          <w:sz w:val="24"/>
          <w:szCs w:val="24"/>
        </w:rPr>
      </w:pPr>
    </w:p>
    <w:p w:rsidR="00DD37A1" w:rsidRDefault="00DD37A1" w:rsidP="00DD37A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DD37A1" w:rsidRDefault="00DD37A1" w:rsidP="00DD37A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DD37A1" w:rsidRDefault="00DD37A1" w:rsidP="00DD37A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DD37A1" w:rsidRDefault="00DD37A1" w:rsidP="00DD37A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DD37A1" w:rsidRDefault="00DD37A1" w:rsidP="00DD37A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DD37A1" w:rsidRDefault="00DD37A1" w:rsidP="00DD37A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D37A1" w:rsidRDefault="00DD37A1" w:rsidP="00DD37A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DD37A1" w:rsidRDefault="00DD37A1" w:rsidP="00DD37A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D37A1" w:rsidRDefault="00DD37A1" w:rsidP="00DD37A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DD37A1" w:rsidRDefault="00DD37A1" w:rsidP="00DD37A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D37A1" w:rsidRDefault="00DD37A1" w:rsidP="00DD37A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DD37A1" w:rsidRDefault="00DD37A1" w:rsidP="00DD37A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DD37A1" w:rsidRDefault="00DD37A1" w:rsidP="00DD37A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D37A1" w:rsidRDefault="00DD37A1" w:rsidP="00DD37A1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X1F5299CA70000155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52970J74005190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70000155</w:t>
      </w:r>
    </w:p>
    <w:p w:rsidR="005410FF" w:rsidRPr="00286B1F" w:rsidRDefault="005410FF" w:rsidP="005410F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5410FF" w:rsidP="005410F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25D85">
        <w:pPr>
          <w:pStyle w:val="a9"/>
          <w:jc w:val="center"/>
        </w:pPr>
        <w:fldSimple w:instr=" PAGE   \* MERGEFORMAT ">
          <w:r w:rsidR="006E367C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25D85"/>
    <w:rsid w:val="002877A9"/>
    <w:rsid w:val="00384188"/>
    <w:rsid w:val="003F3099"/>
    <w:rsid w:val="00402546"/>
    <w:rsid w:val="0044511D"/>
    <w:rsid w:val="00472B04"/>
    <w:rsid w:val="004A5982"/>
    <w:rsid w:val="00525938"/>
    <w:rsid w:val="005410FF"/>
    <w:rsid w:val="006A75E2"/>
    <w:rsid w:val="006E367C"/>
    <w:rsid w:val="00743128"/>
    <w:rsid w:val="007E194D"/>
    <w:rsid w:val="0081720A"/>
    <w:rsid w:val="008201D3"/>
    <w:rsid w:val="008750E1"/>
    <w:rsid w:val="0090402E"/>
    <w:rsid w:val="009148A2"/>
    <w:rsid w:val="00954857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DD37A1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2021-05-27T12:13:00Z</dcterms:modified>
</cp:coreProperties>
</file>