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720F56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 xml:space="preserve">«Об условиях приватизации муниципального имущества –______________», положениями </w:t>
      </w:r>
      <w:proofErr w:type="gramEnd"/>
      <w:r w:rsidR="00CB780B" w:rsidRPr="008201D3">
        <w:rPr>
          <w:sz w:val="24"/>
          <w:szCs w:val="24"/>
        </w:rPr>
        <w:t>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  <w:r w:rsidR="00110243">
        <w:rPr>
          <w:snapToGrid w:val="0"/>
          <w:sz w:val="24"/>
          <w:szCs w:val="24"/>
        </w:rPr>
        <w:t xml:space="preserve"> </w:t>
      </w:r>
    </w:p>
    <w:p w:rsidR="00BF7B8E" w:rsidRPr="00286B1F" w:rsidRDefault="00BF7B8E" w:rsidP="00BF7B8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BF7B8E" w:rsidRPr="00286B1F" w:rsidRDefault="00BF7B8E" w:rsidP="00BF7B8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BF7B8E" w:rsidRPr="00286B1F" w:rsidRDefault="00BF7B8E" w:rsidP="00BF7B8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XTY52562680021658</w:t>
      </w:r>
    </w:p>
    <w:p w:rsidR="00BF7B8E" w:rsidRPr="00286B1F" w:rsidRDefault="00BF7B8E" w:rsidP="00BF7B8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BF7B8E" w:rsidRPr="00286B1F" w:rsidRDefault="00BF7B8E" w:rsidP="00BF7B8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21658</w:t>
      </w:r>
    </w:p>
    <w:p w:rsidR="00BF7B8E" w:rsidRPr="00286B1F" w:rsidRDefault="00BF7B8E" w:rsidP="00BF7B8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CB780B" w:rsidRDefault="00BF7B8E" w:rsidP="00BF7B8E">
      <w:pPr>
        <w:ind w:right="-1" w:firstLine="708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lastRenderedPageBreak/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lastRenderedPageBreak/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</w:t>
      </w:r>
      <w:r w:rsidRPr="0044511D">
        <w:rPr>
          <w:snapToGrid w:val="0"/>
          <w:sz w:val="24"/>
          <w:szCs w:val="24"/>
        </w:rPr>
        <w:lastRenderedPageBreak/>
        <w:t>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</w:t>
      </w:r>
      <w:r w:rsidR="00CB0EA8">
        <w:rPr>
          <w:snapToGrid w:val="0"/>
          <w:sz w:val="24"/>
          <w:szCs w:val="24"/>
        </w:rPr>
        <w:t>с</w:t>
      </w:r>
      <w:r w:rsidRPr="00384188">
        <w:rPr>
          <w:snapToGrid w:val="0"/>
          <w:sz w:val="24"/>
          <w:szCs w:val="24"/>
        </w:rPr>
        <w:t xml:space="preserve">амоходных </w:t>
      </w:r>
      <w:r>
        <w:rPr>
          <w:snapToGrid w:val="0"/>
          <w:sz w:val="24"/>
          <w:szCs w:val="24"/>
        </w:rPr>
        <w:t xml:space="preserve">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8201D3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CB0EA8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CB0EA8" w:rsidRDefault="00CB0EA8" w:rsidP="00CB0EA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CB0EA8" w:rsidRPr="008201D3" w:rsidRDefault="00CB0EA8" w:rsidP="00CB0EA8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CB0EA8" w:rsidRPr="008201D3" w:rsidRDefault="00CB0EA8" w:rsidP="00CB0EA8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CB0EA8" w:rsidRPr="008201D3" w:rsidRDefault="00CB0EA8" w:rsidP="00CB0EA8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CB0EA8" w:rsidRPr="008201D3" w:rsidRDefault="00CB0EA8" w:rsidP="00CB0EA8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CB0EA8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75701000.</w:t>
      </w: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0EA8" w:rsidRPr="00D66224" w:rsidRDefault="00CB0EA8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CB0EA8" w:rsidRDefault="00CB0EA8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BF7B8E" w:rsidRPr="00286B1F" w:rsidRDefault="00BF7B8E" w:rsidP="00BF7B8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BF7B8E" w:rsidRPr="00286B1F" w:rsidRDefault="00BF7B8E" w:rsidP="00BF7B8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BF7B8E" w:rsidRPr="00286B1F" w:rsidRDefault="00BF7B8E" w:rsidP="00BF7B8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XTY52562680021658</w:t>
      </w:r>
    </w:p>
    <w:p w:rsidR="00BF7B8E" w:rsidRPr="00286B1F" w:rsidRDefault="00BF7B8E" w:rsidP="00BF7B8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BF7B8E" w:rsidRPr="00286B1F" w:rsidRDefault="00BF7B8E" w:rsidP="00BF7B8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21658</w:t>
      </w:r>
    </w:p>
    <w:p w:rsidR="00BF7B8E" w:rsidRPr="00286B1F" w:rsidRDefault="00BF7B8E" w:rsidP="00BF7B8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D66224" w:rsidRDefault="00BF7B8E" w:rsidP="00BF7B8E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0EA8" w:rsidRPr="00D66224" w:rsidRDefault="00CB0EA8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D33659">
        <w:pPr>
          <w:pStyle w:val="a9"/>
          <w:jc w:val="center"/>
        </w:pPr>
        <w:fldSimple w:instr=" PAGE   \* MERGEFORMAT ">
          <w:r w:rsidR="00720F56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4156A"/>
    <w:rsid w:val="00107A31"/>
    <w:rsid w:val="00110243"/>
    <w:rsid w:val="00110734"/>
    <w:rsid w:val="00133795"/>
    <w:rsid w:val="002877A9"/>
    <w:rsid w:val="00384188"/>
    <w:rsid w:val="00402546"/>
    <w:rsid w:val="0044511D"/>
    <w:rsid w:val="00472B04"/>
    <w:rsid w:val="004A5982"/>
    <w:rsid w:val="00525938"/>
    <w:rsid w:val="006212B0"/>
    <w:rsid w:val="006510E1"/>
    <w:rsid w:val="00660255"/>
    <w:rsid w:val="006A75E2"/>
    <w:rsid w:val="00720F56"/>
    <w:rsid w:val="00743128"/>
    <w:rsid w:val="007E194D"/>
    <w:rsid w:val="0081720A"/>
    <w:rsid w:val="008201D3"/>
    <w:rsid w:val="008750E1"/>
    <w:rsid w:val="0090402E"/>
    <w:rsid w:val="009148A2"/>
    <w:rsid w:val="00A25D05"/>
    <w:rsid w:val="00A67BA9"/>
    <w:rsid w:val="00A722A7"/>
    <w:rsid w:val="00AA669D"/>
    <w:rsid w:val="00B3498B"/>
    <w:rsid w:val="00B95CB9"/>
    <w:rsid w:val="00BD1515"/>
    <w:rsid w:val="00BF7B8E"/>
    <w:rsid w:val="00C865ED"/>
    <w:rsid w:val="00CB0EA8"/>
    <w:rsid w:val="00CB780B"/>
    <w:rsid w:val="00CD3221"/>
    <w:rsid w:val="00CD7066"/>
    <w:rsid w:val="00D14B16"/>
    <w:rsid w:val="00D33659"/>
    <w:rsid w:val="00D35CD1"/>
    <w:rsid w:val="00D610A5"/>
    <w:rsid w:val="00D66224"/>
    <w:rsid w:val="00E76AC4"/>
    <w:rsid w:val="00F52F00"/>
    <w:rsid w:val="00F70BC7"/>
    <w:rsid w:val="00F71323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2152</Words>
  <Characters>12268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</cp:revision>
  <cp:lastPrinted>2021-05-18T06:29:00Z</cp:lastPrinted>
  <dcterms:created xsi:type="dcterms:W3CDTF">2021-05-25T06:28:00Z</dcterms:created>
  <dcterms:modified xsi:type="dcterms:W3CDTF">2021-05-27T12:17:00Z</dcterms:modified>
</cp:coreProperties>
</file>