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62CEB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X1F5299CA70000165</w:t>
      </w: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52970J74005199</w:t>
      </w: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70000165</w:t>
      </w: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943D06" w:rsidP="00943D0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595352" w:rsidRDefault="00595352" w:rsidP="0059535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595352" w:rsidRDefault="00595352" w:rsidP="0059535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95352" w:rsidRDefault="00595352" w:rsidP="00595352">
      <w:pPr>
        <w:jc w:val="both"/>
        <w:rPr>
          <w:snapToGrid w:val="0"/>
          <w:sz w:val="24"/>
          <w:szCs w:val="24"/>
        </w:rPr>
      </w:pPr>
    </w:p>
    <w:p w:rsidR="00595352" w:rsidRDefault="00595352" w:rsidP="00595352">
      <w:pPr>
        <w:jc w:val="both"/>
        <w:rPr>
          <w:snapToGrid w:val="0"/>
          <w:sz w:val="24"/>
          <w:szCs w:val="24"/>
        </w:rPr>
      </w:pPr>
    </w:p>
    <w:p w:rsidR="00595352" w:rsidRDefault="00595352" w:rsidP="00595352">
      <w:pPr>
        <w:jc w:val="both"/>
        <w:rPr>
          <w:snapToGrid w:val="0"/>
          <w:sz w:val="24"/>
          <w:szCs w:val="24"/>
        </w:rPr>
      </w:pPr>
    </w:p>
    <w:p w:rsidR="00595352" w:rsidRDefault="00595352" w:rsidP="0059535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95352" w:rsidRDefault="00595352" w:rsidP="0059535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95352" w:rsidRDefault="00595352" w:rsidP="0059535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95352" w:rsidRDefault="00595352" w:rsidP="005953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595352" w:rsidRDefault="00595352" w:rsidP="005953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595352" w:rsidRDefault="00595352" w:rsidP="0059535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595352" w:rsidRDefault="00595352" w:rsidP="0059535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595352" w:rsidRDefault="00595352" w:rsidP="0059535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595352" w:rsidRDefault="00595352" w:rsidP="0059535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95352" w:rsidRDefault="00595352" w:rsidP="00595352">
      <w:pPr>
        <w:widowControl w:val="0"/>
        <w:ind w:firstLine="709"/>
        <w:jc w:val="both"/>
        <w:rPr>
          <w:sz w:val="24"/>
          <w:szCs w:val="24"/>
        </w:rPr>
      </w:pPr>
    </w:p>
    <w:p w:rsidR="00595352" w:rsidRDefault="00595352" w:rsidP="0059535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595352" w:rsidRDefault="00595352" w:rsidP="0059535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595352" w:rsidRDefault="00595352" w:rsidP="0059535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95352" w:rsidRDefault="00595352" w:rsidP="00595352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95352" w:rsidRDefault="00595352" w:rsidP="0059535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162CEB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595352" w:rsidRDefault="00595352" w:rsidP="005953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595352" w:rsidRDefault="00595352" w:rsidP="005953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95352" w:rsidRDefault="00595352" w:rsidP="005953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595352" w:rsidRDefault="00595352" w:rsidP="005953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595352" w:rsidRDefault="00595352" w:rsidP="005953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595352" w:rsidRDefault="00595352" w:rsidP="005953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595352" w:rsidRDefault="00595352" w:rsidP="005953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595352" w:rsidRDefault="00595352" w:rsidP="005953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595352" w:rsidRDefault="00595352" w:rsidP="00595352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X1F5299CA70000165</w:t>
      </w: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52970J74005199</w:t>
      </w: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70000165</w:t>
      </w:r>
    </w:p>
    <w:p w:rsidR="00943D06" w:rsidRPr="00286B1F" w:rsidRDefault="00943D06" w:rsidP="00943D0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943D06" w:rsidP="00943D0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47794">
        <w:pPr>
          <w:pStyle w:val="a9"/>
          <w:jc w:val="center"/>
        </w:pPr>
        <w:fldSimple w:instr=" PAGE   \* MERGEFORMAT ">
          <w:r w:rsidR="00162CEB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62CEB"/>
    <w:rsid w:val="002877A9"/>
    <w:rsid w:val="00384188"/>
    <w:rsid w:val="00402546"/>
    <w:rsid w:val="0044511D"/>
    <w:rsid w:val="00472B04"/>
    <w:rsid w:val="004A5982"/>
    <w:rsid w:val="00525938"/>
    <w:rsid w:val="00595352"/>
    <w:rsid w:val="006A75E2"/>
    <w:rsid w:val="00743128"/>
    <w:rsid w:val="007E194D"/>
    <w:rsid w:val="0081720A"/>
    <w:rsid w:val="008201D3"/>
    <w:rsid w:val="008750E1"/>
    <w:rsid w:val="0090402E"/>
    <w:rsid w:val="009148A2"/>
    <w:rsid w:val="00943D06"/>
    <w:rsid w:val="00976C43"/>
    <w:rsid w:val="009E36AE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F4779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2021-05-27T12:12:00Z</dcterms:modified>
</cp:coreProperties>
</file>