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B9061A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</w:t>
      </w:r>
      <w:r w:rsidR="00472B04" w:rsidRPr="008201D3">
        <w:rPr>
          <w:sz w:val="24"/>
          <w:szCs w:val="24"/>
        </w:rPr>
        <w:t xml:space="preserve">, распоряжением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 xml:space="preserve">«Об условиях приватизации муниципального имущества –______________», положениями </w:t>
      </w:r>
      <w:proofErr w:type="gramEnd"/>
      <w:r w:rsidR="00CB780B" w:rsidRPr="008201D3">
        <w:rPr>
          <w:sz w:val="24"/>
          <w:szCs w:val="24"/>
        </w:rPr>
        <w:t>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  <w:r w:rsidR="00110243">
        <w:rPr>
          <w:snapToGrid w:val="0"/>
          <w:sz w:val="24"/>
          <w:szCs w:val="24"/>
        </w:rPr>
        <w:t xml:space="preserve"> </w:t>
      </w:r>
    </w:p>
    <w:p w:rsidR="002575B0" w:rsidRPr="00286B1F" w:rsidRDefault="002575B0" w:rsidP="002575B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525653</w:t>
      </w:r>
    </w:p>
    <w:p w:rsidR="002575B0" w:rsidRPr="00286B1F" w:rsidRDefault="002575B0" w:rsidP="002575B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2011</w:t>
      </w:r>
    </w:p>
    <w:p w:rsidR="002575B0" w:rsidRPr="00286B1F" w:rsidRDefault="002575B0" w:rsidP="002575B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XTY525653B0024074</w:t>
      </w:r>
    </w:p>
    <w:p w:rsidR="002575B0" w:rsidRPr="00286B1F" w:rsidRDefault="002575B0" w:rsidP="002575B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2575B0" w:rsidRPr="00286B1F" w:rsidRDefault="002575B0" w:rsidP="002575B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XTY525653B0024074</w:t>
      </w:r>
    </w:p>
    <w:p w:rsidR="00CB780B" w:rsidRDefault="002575B0" w:rsidP="002575B0">
      <w:pPr>
        <w:ind w:right="-1" w:firstLine="708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Бежевый, красный Тип транспортного средства: Автобусы длиной более 8 м, но не более 12 м</w:t>
      </w:r>
      <w:r w:rsidR="00CD60CA" w:rsidRPr="0090402E">
        <w:rPr>
          <w:sz w:val="24"/>
          <w:szCs w:val="24"/>
        </w:rPr>
        <w:t xml:space="preserve"> </w:t>
      </w:r>
      <w:r w:rsidR="00CB780B"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 xml:space="preserve">Покупатель уплачивает Продавцу цену продажи Имущества в порядке, </w:t>
      </w:r>
      <w:r w:rsidR="00CB780B" w:rsidRPr="008201D3">
        <w:rPr>
          <w:snapToGrid w:val="0"/>
          <w:sz w:val="24"/>
          <w:szCs w:val="24"/>
        </w:rPr>
        <w:lastRenderedPageBreak/>
        <w:t>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</w:t>
      </w:r>
      <w:r w:rsidRPr="008201D3">
        <w:rPr>
          <w:snapToGrid w:val="0"/>
          <w:sz w:val="24"/>
          <w:szCs w:val="24"/>
        </w:rPr>
        <w:lastRenderedPageBreak/>
        <w:t xml:space="preserve">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 xml:space="preserve">начинается на следующий день после наступления события, </w:t>
      </w:r>
      <w:r w:rsidRPr="0044511D">
        <w:rPr>
          <w:snapToGrid w:val="0"/>
          <w:sz w:val="24"/>
          <w:szCs w:val="24"/>
        </w:rPr>
        <w:lastRenderedPageBreak/>
        <w:t>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</w:t>
      </w:r>
      <w:r w:rsidR="00CB0EA8">
        <w:rPr>
          <w:snapToGrid w:val="0"/>
          <w:sz w:val="24"/>
          <w:szCs w:val="24"/>
        </w:rPr>
        <w:t>с</w:t>
      </w:r>
      <w:r w:rsidRPr="00384188">
        <w:rPr>
          <w:snapToGrid w:val="0"/>
          <w:sz w:val="24"/>
          <w:szCs w:val="24"/>
        </w:rPr>
        <w:t xml:space="preserve">амоходных </w:t>
      </w:r>
      <w:r>
        <w:rPr>
          <w:snapToGrid w:val="0"/>
          <w:sz w:val="24"/>
          <w:szCs w:val="24"/>
        </w:rPr>
        <w:t xml:space="preserve">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CB0EA8" w:rsidRPr="00384188" w:rsidRDefault="00CB0EA8" w:rsidP="00CB0EA8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CB0EA8" w:rsidRPr="00384188" w:rsidRDefault="00CB0EA8" w:rsidP="00CB0EA8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CB0EA8" w:rsidRPr="00384188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384188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8201D3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CB0EA8" w:rsidRPr="00D321D1" w:rsidRDefault="00CB0EA8" w:rsidP="00CB0EA8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CB0EA8" w:rsidRPr="00D321D1" w:rsidRDefault="00CB0EA8" w:rsidP="00CB0EA8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CB0EA8" w:rsidRPr="00D321D1" w:rsidRDefault="00CB0EA8" w:rsidP="00CB0EA8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CB0EA8" w:rsidRPr="00D321D1" w:rsidRDefault="00CB0EA8" w:rsidP="00CB0EA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CB0EA8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CB0EA8" w:rsidRDefault="00CB0EA8" w:rsidP="00CB0EA8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CB0EA8" w:rsidRPr="008201D3" w:rsidRDefault="00CB0EA8" w:rsidP="00CB0EA8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CB0EA8" w:rsidRPr="008201D3" w:rsidRDefault="00CB0EA8" w:rsidP="00CB0EA8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CB0EA8" w:rsidRPr="008201D3" w:rsidRDefault="00CB0EA8" w:rsidP="00CB0EA8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CB0EA8" w:rsidRPr="008201D3" w:rsidRDefault="00CB0EA8" w:rsidP="00CB0EA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CB0EA8" w:rsidRPr="008201D3" w:rsidRDefault="00CB0EA8" w:rsidP="00CB0EA8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CB0EA8" w:rsidRPr="008201D3" w:rsidRDefault="00CB0EA8" w:rsidP="00CB0EA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CB0EA8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75701000.</w:t>
      </w: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0EA8" w:rsidRPr="00D66224" w:rsidRDefault="00CB0EA8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CB0EA8" w:rsidRDefault="00CB0EA8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2575B0" w:rsidRPr="00286B1F" w:rsidRDefault="002575B0" w:rsidP="002575B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525653</w:t>
      </w:r>
    </w:p>
    <w:p w:rsidR="002575B0" w:rsidRPr="00286B1F" w:rsidRDefault="002575B0" w:rsidP="002575B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2011</w:t>
      </w:r>
    </w:p>
    <w:p w:rsidR="002575B0" w:rsidRPr="00286B1F" w:rsidRDefault="002575B0" w:rsidP="002575B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XTY525653B0024074</w:t>
      </w:r>
    </w:p>
    <w:p w:rsidR="002575B0" w:rsidRPr="00286B1F" w:rsidRDefault="002575B0" w:rsidP="002575B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2575B0" w:rsidRPr="00286B1F" w:rsidRDefault="002575B0" w:rsidP="002575B0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XTY525653B0024074</w:t>
      </w:r>
    </w:p>
    <w:p w:rsidR="00D66224" w:rsidRDefault="002575B0" w:rsidP="002575B0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Бежевый, красный Тип транспортного средства: Автобусы длиной более 8 м, но не более 12 м</w:t>
      </w:r>
      <w:r w:rsidR="00681115" w:rsidRPr="0090402E">
        <w:rPr>
          <w:sz w:val="24"/>
          <w:szCs w:val="24"/>
        </w:rPr>
        <w:t xml:space="preserve"> </w:t>
      </w:r>
      <w:r w:rsidR="00D66224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0EA8" w:rsidRPr="00D66224" w:rsidRDefault="00CB0EA8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 xml:space="preserve">_________, </w:t>
            </w:r>
            <w:r w:rsidRPr="00D66224">
              <w:rPr>
                <w:sz w:val="24"/>
                <w:szCs w:val="24"/>
              </w:rPr>
              <w:lastRenderedPageBreak/>
              <w:t>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1115" w:rsidRDefault="00681115" w:rsidP="00384188">
      <w:r>
        <w:separator/>
      </w:r>
    </w:p>
  </w:endnote>
  <w:endnote w:type="continuationSeparator" w:id="1">
    <w:p w:rsidR="00681115" w:rsidRDefault="00681115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1115" w:rsidRDefault="00681115" w:rsidP="00384188">
      <w:r>
        <w:separator/>
      </w:r>
    </w:p>
  </w:footnote>
  <w:footnote w:type="continuationSeparator" w:id="1">
    <w:p w:rsidR="00681115" w:rsidRDefault="00681115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681115" w:rsidRDefault="00B67C2D">
        <w:pPr>
          <w:pStyle w:val="a9"/>
          <w:jc w:val="center"/>
        </w:pPr>
        <w:fldSimple w:instr=" PAGE   \* MERGEFORMAT ">
          <w:r w:rsidR="00B9061A">
            <w:rPr>
              <w:noProof/>
            </w:rPr>
            <w:t>5</w:t>
          </w:r>
        </w:fldSimple>
      </w:p>
    </w:sdtContent>
  </w:sdt>
  <w:p w:rsidR="00681115" w:rsidRDefault="0068111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4156A"/>
    <w:rsid w:val="000A5F49"/>
    <w:rsid w:val="000A770A"/>
    <w:rsid w:val="000F71DF"/>
    <w:rsid w:val="00107A31"/>
    <w:rsid w:val="00110243"/>
    <w:rsid w:val="00110734"/>
    <w:rsid w:val="00133795"/>
    <w:rsid w:val="001F0635"/>
    <w:rsid w:val="002575B0"/>
    <w:rsid w:val="002877A9"/>
    <w:rsid w:val="00293042"/>
    <w:rsid w:val="002E587E"/>
    <w:rsid w:val="00340B6C"/>
    <w:rsid w:val="00384188"/>
    <w:rsid w:val="003B5EAB"/>
    <w:rsid w:val="00402546"/>
    <w:rsid w:val="0044511D"/>
    <w:rsid w:val="0046387B"/>
    <w:rsid w:val="00472B04"/>
    <w:rsid w:val="00477EBA"/>
    <w:rsid w:val="004A099C"/>
    <w:rsid w:val="004A5982"/>
    <w:rsid w:val="004D590A"/>
    <w:rsid w:val="004E4511"/>
    <w:rsid w:val="00525938"/>
    <w:rsid w:val="006212B0"/>
    <w:rsid w:val="006510E1"/>
    <w:rsid w:val="00660255"/>
    <w:rsid w:val="00681115"/>
    <w:rsid w:val="006A75E2"/>
    <w:rsid w:val="006B43CB"/>
    <w:rsid w:val="006E4605"/>
    <w:rsid w:val="007051F4"/>
    <w:rsid w:val="0072019C"/>
    <w:rsid w:val="00722B35"/>
    <w:rsid w:val="00736CF3"/>
    <w:rsid w:val="00743128"/>
    <w:rsid w:val="007918BB"/>
    <w:rsid w:val="007B6775"/>
    <w:rsid w:val="007C5575"/>
    <w:rsid w:val="007E194D"/>
    <w:rsid w:val="0081720A"/>
    <w:rsid w:val="008201D3"/>
    <w:rsid w:val="008750E1"/>
    <w:rsid w:val="008B5887"/>
    <w:rsid w:val="008D08D9"/>
    <w:rsid w:val="0090402E"/>
    <w:rsid w:val="009148A2"/>
    <w:rsid w:val="00973782"/>
    <w:rsid w:val="00A25D05"/>
    <w:rsid w:val="00A67BA9"/>
    <w:rsid w:val="00A722A7"/>
    <w:rsid w:val="00AA669D"/>
    <w:rsid w:val="00AD2D48"/>
    <w:rsid w:val="00B3498B"/>
    <w:rsid w:val="00B67C2D"/>
    <w:rsid w:val="00B9061A"/>
    <w:rsid w:val="00B95CB9"/>
    <w:rsid w:val="00BD1515"/>
    <w:rsid w:val="00BF7B8E"/>
    <w:rsid w:val="00C06A62"/>
    <w:rsid w:val="00C865ED"/>
    <w:rsid w:val="00CA15CF"/>
    <w:rsid w:val="00CB0EA8"/>
    <w:rsid w:val="00CB780B"/>
    <w:rsid w:val="00CD3221"/>
    <w:rsid w:val="00CD60CA"/>
    <w:rsid w:val="00CD7066"/>
    <w:rsid w:val="00CE71C3"/>
    <w:rsid w:val="00D14B16"/>
    <w:rsid w:val="00D35CD1"/>
    <w:rsid w:val="00D610A5"/>
    <w:rsid w:val="00D66224"/>
    <w:rsid w:val="00E76AC4"/>
    <w:rsid w:val="00EB5EED"/>
    <w:rsid w:val="00F45F77"/>
    <w:rsid w:val="00F52F00"/>
    <w:rsid w:val="00F70BC7"/>
    <w:rsid w:val="00F71323"/>
    <w:rsid w:val="00F73785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2156</Words>
  <Characters>12290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3</cp:revision>
  <cp:lastPrinted>2021-05-18T06:29:00Z</cp:lastPrinted>
  <dcterms:created xsi:type="dcterms:W3CDTF">2021-05-25T06:54:00Z</dcterms:created>
  <dcterms:modified xsi:type="dcterms:W3CDTF">2021-05-27T12:26:00Z</dcterms:modified>
</cp:coreProperties>
</file>