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232D44" w:rsidRDefault="00C001C0" w:rsidP="00232D44">
      <w:pPr>
        <w:pStyle w:val="a5"/>
        <w:ind w:left="0"/>
        <w:jc w:val="both"/>
      </w:pPr>
      <w:r>
        <w:t xml:space="preserve">              </w:t>
      </w:r>
      <w:r w:rsidR="00232D44"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232D44" w:rsidRDefault="00232D44" w:rsidP="00232D44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751CE1">
        <w:t>ий</w:t>
      </w:r>
      <w:r w:rsidR="00AA676C">
        <w:t xml:space="preserve"> </w:t>
      </w:r>
      <w:r>
        <w:t>(</w:t>
      </w:r>
      <w:proofErr w:type="spellStart"/>
      <w:r w:rsidR="00AA676C">
        <w:t>ая</w:t>
      </w:r>
      <w:proofErr w:type="spellEnd"/>
      <w:r>
        <w:t>) на основании __________________.</w:t>
      </w:r>
    </w:p>
    <w:p w:rsidR="00232D44" w:rsidRDefault="00232D44" w:rsidP="00232D44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232D44">
      <w:pPr>
        <w:pStyle w:val="a5"/>
        <w:ind w:left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C001C0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640CB6">
        <w:rPr>
          <w:b/>
          <w:spacing w:val="-6"/>
        </w:rPr>
        <w:t>шоссе Металлургов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640CB6">
        <w:rPr>
          <w:b/>
          <w:spacing w:val="-6"/>
        </w:rPr>
        <w:t>25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640CB6">
        <w:rPr>
          <w:b/>
        </w:rPr>
        <w:t>100,9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9C4DFC">
        <w:rPr>
          <w:spacing w:val="-6"/>
        </w:rPr>
        <w:t xml:space="preserve"> </w:t>
      </w:r>
      <w:r w:rsidRPr="009E64ED">
        <w:t>Приложение</w:t>
      </w:r>
      <w:r w:rsidR="009C4DFC">
        <w:t xml:space="preserve"> </w:t>
      </w:r>
      <w:r w:rsidRPr="009E64ED">
        <w:t>№</w:t>
      </w:r>
      <w:r w:rsidR="009C4DFC">
        <w:t xml:space="preserve"> </w:t>
      </w:r>
      <w:r w:rsidRPr="009E64ED">
        <w:t>2</w:t>
      </w:r>
      <w:r w:rsidR="00C001C0">
        <w:t xml:space="preserve"> (И</w:t>
      </w:r>
      <w:r w:rsidRPr="009E64ED">
        <w:t xml:space="preserve">ндивидуализация </w:t>
      </w:r>
      <w:r>
        <w:t>Объекта</w:t>
      </w:r>
      <w:r w:rsidR="00C001C0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7B7538" w:rsidTr="007B7538">
        <w:trPr>
          <w:trHeight w:val="221"/>
        </w:trPr>
        <w:tc>
          <w:tcPr>
            <w:tcW w:w="2534" w:type="dxa"/>
            <w:vAlign w:val="center"/>
          </w:tcPr>
          <w:p w:rsidR="007B7538" w:rsidRPr="00C568AE" w:rsidRDefault="007B75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7B7538" w:rsidRPr="00C568AE" w:rsidRDefault="007B75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62" w:type="dxa"/>
            <w:vAlign w:val="center"/>
          </w:tcPr>
          <w:p w:rsidR="007B7538" w:rsidRPr="00C568AE" w:rsidRDefault="007B75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B7538" w:rsidTr="007B7538">
        <w:tc>
          <w:tcPr>
            <w:tcW w:w="2534" w:type="dxa"/>
            <w:vAlign w:val="center"/>
          </w:tcPr>
          <w:p w:rsidR="007B7538" w:rsidRPr="00C568AE" w:rsidRDefault="007B7538" w:rsidP="001E4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                  этаж: цоколь</w:t>
            </w:r>
          </w:p>
        </w:tc>
        <w:tc>
          <w:tcPr>
            <w:tcW w:w="1843" w:type="dxa"/>
            <w:vAlign w:val="center"/>
          </w:tcPr>
          <w:p w:rsidR="007B7538" w:rsidRPr="00C568AE" w:rsidRDefault="007B7538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</w:t>
            </w:r>
          </w:p>
        </w:tc>
        <w:tc>
          <w:tcPr>
            <w:tcW w:w="5262" w:type="dxa"/>
            <w:vAlign w:val="center"/>
          </w:tcPr>
          <w:p w:rsidR="007B7538" w:rsidRPr="00C568AE" w:rsidRDefault="007B75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C001C0" w:rsidRDefault="00C001C0" w:rsidP="00C001C0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5C2FA0" w:rsidRDefault="005C2FA0" w:rsidP="005C2FA0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232D44" w:rsidRPr="00571F45" w:rsidRDefault="00232D44" w:rsidP="00232D4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232D44" w:rsidRDefault="00232D44" w:rsidP="00232D4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232D44" w:rsidRDefault="00232D44" w:rsidP="00232D4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232D44" w:rsidRDefault="00232D44" w:rsidP="00232D4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232D44" w:rsidRDefault="00232D44" w:rsidP="00232D4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232D44" w:rsidRDefault="00232D44" w:rsidP="00232D4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7B2B01" w:rsidRDefault="00232D44" w:rsidP="00232D4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32D44" w:rsidRDefault="00232D44" w:rsidP="00232D4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</w:t>
      </w:r>
      <w:r w:rsidR="0095523E">
        <w:t>_</w:t>
      </w:r>
      <w:r w:rsidRPr="00AD4553">
        <w:t>________«</w:t>
      </w:r>
      <w:r>
        <w:t>_____________» от ____________2022.</w:t>
      </w:r>
    </w:p>
    <w:p w:rsidR="00DF230B" w:rsidRDefault="00DF230B" w:rsidP="0094062A">
      <w:pPr>
        <w:jc w:val="both"/>
      </w:pPr>
    </w:p>
    <w:p w:rsidR="00232D44" w:rsidRDefault="00232D44" w:rsidP="0094062A">
      <w:pPr>
        <w:jc w:val="both"/>
      </w:pPr>
    </w:p>
    <w:p w:rsidR="00232D44" w:rsidRDefault="00232D44" w:rsidP="0094062A">
      <w:pPr>
        <w:jc w:val="both"/>
      </w:pPr>
    </w:p>
    <w:p w:rsidR="00232D44" w:rsidRDefault="00232D44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32D44" w:rsidRDefault="00232D44" w:rsidP="0094062A">
      <w:pPr>
        <w:jc w:val="both"/>
      </w:pPr>
    </w:p>
    <w:p w:rsidR="00232D44" w:rsidRDefault="00232D44" w:rsidP="0094062A">
      <w:pPr>
        <w:jc w:val="both"/>
      </w:pPr>
    </w:p>
    <w:p w:rsidR="00232D44" w:rsidRDefault="00232D44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DC7E60" w:rsidRDefault="00DC7E60" w:rsidP="0094062A">
      <w:pPr>
        <w:jc w:val="both"/>
      </w:pPr>
    </w:p>
    <w:p w:rsidR="00AA676C" w:rsidRDefault="00AA676C" w:rsidP="00AA676C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AA676C" w:rsidRDefault="00AA676C" w:rsidP="00AA676C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5C2FA0" w:rsidRDefault="005C2FA0" w:rsidP="005C2FA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5C2FA0" w:rsidRDefault="005C2FA0" w:rsidP="005C2FA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в государственный кадастр недвижимости.</w:t>
      </w:r>
      <w:r>
        <w:rPr>
          <w:sz w:val="18"/>
          <w:szCs w:val="18"/>
        </w:rPr>
        <w:tab/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A676C" w:rsidRDefault="00AA676C" w:rsidP="00AA676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AA676C" w:rsidRDefault="00AA676C" w:rsidP="00AA676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и эпидемиологическое  состояние.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по первому требованию беспрепятственный доступ в Объект для его осмотра и проверки соблюдения условий договора,                       а также в случае возникновения аварийной ситуации в Объекте.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                               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AA676C" w:rsidRDefault="00AA676C" w:rsidP="00AA676C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AA676C" w:rsidRDefault="00AA676C" w:rsidP="00AA676C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AA676C" w:rsidRPr="00E0291E" w:rsidRDefault="00AA676C" w:rsidP="00AA676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AA676C" w:rsidRPr="00E0291E" w:rsidRDefault="00AA676C" w:rsidP="00AA676C">
      <w:pPr>
        <w:pStyle w:val="a9"/>
        <w:ind w:left="360"/>
        <w:rPr>
          <w:b/>
          <w:sz w:val="18"/>
          <w:szCs w:val="18"/>
        </w:rPr>
      </w:pP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</w:p>
    <w:p w:rsidR="00AA676C" w:rsidRPr="00E0291E" w:rsidRDefault="00AA676C" w:rsidP="00AA676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AA676C" w:rsidRPr="00E0291E" w:rsidRDefault="00AA676C" w:rsidP="00AA676C">
      <w:pPr>
        <w:pStyle w:val="a9"/>
        <w:ind w:left="360"/>
        <w:rPr>
          <w:sz w:val="18"/>
          <w:szCs w:val="18"/>
        </w:rPr>
      </w:pP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                             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                  в размере 25 % годовой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 обязан  в  течение 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с Арендатора  неустойку в размере 25 % годовой арендной платы.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</w:p>
    <w:p w:rsidR="00AA676C" w:rsidRDefault="00AA676C" w:rsidP="00AA676C">
      <w:pPr>
        <w:ind w:firstLine="720"/>
        <w:jc w:val="both"/>
        <w:rPr>
          <w:sz w:val="18"/>
          <w:szCs w:val="18"/>
        </w:rPr>
      </w:pP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A676C" w:rsidRDefault="00AA676C" w:rsidP="00AA676C">
      <w:pPr>
        <w:ind w:firstLine="720"/>
        <w:jc w:val="both"/>
        <w:rPr>
          <w:sz w:val="18"/>
          <w:szCs w:val="18"/>
        </w:rPr>
      </w:pP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AA676C" w:rsidRPr="00AE74C5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AA676C" w:rsidRPr="00AE74C5" w:rsidRDefault="00AA676C" w:rsidP="00AA676C">
      <w:pPr>
        <w:jc w:val="both"/>
        <w:rPr>
          <w:sz w:val="18"/>
          <w:szCs w:val="18"/>
        </w:rPr>
      </w:pPr>
    </w:p>
    <w:p w:rsidR="00AA676C" w:rsidRDefault="00AA676C" w:rsidP="00AA676C">
      <w:pPr>
        <w:jc w:val="both"/>
        <w:rPr>
          <w:sz w:val="18"/>
          <w:szCs w:val="18"/>
        </w:rPr>
      </w:pPr>
    </w:p>
    <w:p w:rsidR="00AA676C" w:rsidRDefault="00AA676C" w:rsidP="00AA676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A676C" w:rsidRDefault="00AA676C" w:rsidP="00AA676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AA676C" w:rsidRDefault="00AA676C" w:rsidP="00AA676C">
      <w:pPr>
        <w:rPr>
          <w:sz w:val="18"/>
          <w:szCs w:val="18"/>
        </w:rPr>
      </w:pPr>
    </w:p>
    <w:p w:rsidR="00AA676C" w:rsidRDefault="00AA676C" w:rsidP="00AA676C">
      <w:pPr>
        <w:rPr>
          <w:sz w:val="18"/>
          <w:szCs w:val="18"/>
        </w:rPr>
      </w:pPr>
    </w:p>
    <w:p w:rsidR="00AA676C" w:rsidRDefault="00AA676C" w:rsidP="00AA676C">
      <w:pPr>
        <w:rPr>
          <w:sz w:val="18"/>
          <w:szCs w:val="18"/>
        </w:rPr>
      </w:pPr>
    </w:p>
    <w:p w:rsidR="00AA676C" w:rsidRDefault="00AA676C" w:rsidP="00AA676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AA676C" w:rsidRDefault="00AA676C" w:rsidP="00AA676C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AA676C" w:rsidRDefault="00AA676C" w:rsidP="00AA676C">
      <w:pPr>
        <w:pStyle w:val="a5"/>
      </w:pPr>
    </w:p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AA676C" w:rsidRDefault="00AA676C" w:rsidP="00AA676C"/>
    <w:p w:rsidR="00C001C0" w:rsidRDefault="00C001C0" w:rsidP="00C001C0"/>
    <w:p w:rsidR="00C001C0" w:rsidRDefault="00C001C0" w:rsidP="00C001C0"/>
    <w:p w:rsidR="00C001C0" w:rsidRDefault="00C001C0" w:rsidP="00C001C0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9C4DFC" w:rsidRDefault="009C4DFC" w:rsidP="009C4DFC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001C0" w:rsidRDefault="00FF2EA4" w:rsidP="00880880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</w:t>
      </w:r>
    </w:p>
    <w:p w:rsidR="00FF2EA4" w:rsidRPr="003C52C8" w:rsidRDefault="00FF2EA4" w:rsidP="00880880">
      <w:pPr>
        <w:jc w:val="right"/>
      </w:pPr>
      <w:r w:rsidRPr="003C52C8">
        <w:t>Приложение № 1</w:t>
      </w:r>
    </w:p>
    <w:p w:rsidR="00FF2EA4" w:rsidRPr="003C52C8" w:rsidRDefault="00FF2EA4" w:rsidP="00880880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880880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880880">
      <w:pPr>
        <w:jc w:val="right"/>
      </w:pPr>
    </w:p>
    <w:p w:rsidR="00FF2EA4" w:rsidRPr="003C52C8" w:rsidRDefault="00FF2EA4" w:rsidP="00880880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880880">
      <w:pPr>
        <w:pStyle w:val="1"/>
        <w:spacing w:before="0" w:after="0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40CB6">
        <w:t>шоссе Металлургов</w:t>
      </w:r>
      <w:r w:rsidR="00EF766A">
        <w:t xml:space="preserve">, д. </w:t>
      </w:r>
      <w:r w:rsidR="00640CB6">
        <w:t>25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640CB6">
        <w:t>100,9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7B7538" w:rsidRPr="003C52C8" w:rsidTr="007B7538">
        <w:tc>
          <w:tcPr>
            <w:tcW w:w="2410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244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B7538" w:rsidRPr="003C52C8" w:rsidTr="007B7538">
        <w:tc>
          <w:tcPr>
            <w:tcW w:w="2410" w:type="dxa"/>
            <w:vAlign w:val="center"/>
          </w:tcPr>
          <w:p w:rsidR="007B7538" w:rsidRDefault="007B7538" w:rsidP="00597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</w:p>
          <w:p w:rsidR="007B7538" w:rsidRPr="00C568AE" w:rsidRDefault="007B7538" w:rsidP="001E48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этаж:  цоколь</w:t>
            </w:r>
          </w:p>
        </w:tc>
        <w:tc>
          <w:tcPr>
            <w:tcW w:w="1985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100,9</w:t>
            </w:r>
          </w:p>
        </w:tc>
        <w:tc>
          <w:tcPr>
            <w:tcW w:w="5244" w:type="dxa"/>
            <w:vAlign w:val="center"/>
          </w:tcPr>
          <w:p w:rsidR="007B7538" w:rsidRPr="00C568AE" w:rsidRDefault="007B753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C001C0">
        <w:t>2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880880" w:rsidRDefault="00880880" w:rsidP="00030744">
      <w:pPr>
        <w:jc w:val="right"/>
      </w:pPr>
    </w:p>
    <w:p w:rsidR="00880880" w:rsidRDefault="00880880" w:rsidP="00030744">
      <w:pPr>
        <w:jc w:val="right"/>
      </w:pPr>
    </w:p>
    <w:p w:rsidR="006800A9" w:rsidRDefault="00E0291E" w:rsidP="00030744">
      <w:pPr>
        <w:jc w:val="right"/>
      </w:pPr>
      <w:r>
        <w:lastRenderedPageBreak/>
        <w:t xml:space="preserve">  </w:t>
      </w: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4603BA" w:rsidP="00FF2EA4">
      <w:pPr>
        <w:jc w:val="both"/>
      </w:pPr>
      <w:r>
        <w:rPr>
          <w:noProof/>
        </w:rPr>
        <w:drawing>
          <wp:inline distT="0" distB="0" distL="0" distR="0">
            <wp:extent cx="5910681" cy="4074566"/>
            <wp:effectExtent l="19050" t="0" r="0" b="0"/>
            <wp:docPr id="1" name="Рисунок 0" descr="сканирование0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0.jpg"/>
                    <pic:cNvPicPr/>
                  </pic:nvPicPr>
                  <pic:blipFill>
                    <a:blip r:embed="rId6"/>
                    <a:srcRect l="3395" t="15131" b="37785"/>
                    <a:stretch>
                      <a:fillRect/>
                    </a:stretch>
                  </pic:blipFill>
                  <pic:spPr>
                    <a:xfrm>
                      <a:off x="0" y="0"/>
                      <a:ext cx="5910681" cy="407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7A7EF0" w:rsidRDefault="007A7EF0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9C4DFC" w:rsidRDefault="009C4DFC" w:rsidP="00030744">
      <w:pPr>
        <w:jc w:val="right"/>
      </w:pPr>
    </w:p>
    <w:p w:rsidR="007A7EF0" w:rsidRDefault="007A7EF0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C001C0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C001C0">
        <w:t>_______________________________(далее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C001C0" w:rsidRDefault="009C4DFC" w:rsidP="00C001C0">
      <w:pPr>
        <w:ind w:left="-567" w:firstLine="567"/>
        <w:jc w:val="both"/>
      </w:pPr>
      <w:r>
        <w:t>с</w:t>
      </w:r>
      <w:r w:rsidR="00C001C0">
        <w:t>оставили</w:t>
      </w:r>
      <w:r w:rsidRPr="003C52C8">
        <w:t xml:space="preserve"> настоящий</w:t>
      </w:r>
      <w:r w:rsidR="00C001C0">
        <w:t xml:space="preserve"> </w:t>
      </w:r>
      <w:r w:rsidRPr="003C52C8">
        <w:t xml:space="preserve"> акт</w:t>
      </w:r>
      <w:r w:rsidR="00C001C0">
        <w:t xml:space="preserve"> </w:t>
      </w:r>
      <w:r w:rsidRPr="003C52C8">
        <w:t xml:space="preserve"> о</w:t>
      </w:r>
      <w:r w:rsidR="00C001C0">
        <w:t xml:space="preserve"> </w:t>
      </w:r>
      <w:r w:rsidRPr="003C52C8">
        <w:t xml:space="preserve"> том, </w:t>
      </w:r>
      <w:r w:rsidR="00C001C0">
        <w:t xml:space="preserve">   </w:t>
      </w:r>
      <w:r w:rsidRPr="003C52C8">
        <w:t>что</w:t>
      </w:r>
      <w:r w:rsidR="00C001C0">
        <w:t xml:space="preserve">  </w:t>
      </w:r>
      <w:r w:rsidRPr="003C52C8">
        <w:t xml:space="preserve"> «Комитет» </w:t>
      </w:r>
      <w:r w:rsidR="00C001C0">
        <w:t xml:space="preserve">   </w:t>
      </w:r>
      <w:r w:rsidRPr="003C52C8">
        <w:t>передал,</w:t>
      </w:r>
      <w:r w:rsidR="00C001C0">
        <w:t xml:space="preserve">   </w:t>
      </w:r>
      <w:r w:rsidRPr="003C52C8">
        <w:t xml:space="preserve"> а </w:t>
      </w:r>
      <w:r w:rsidR="00C001C0">
        <w:t xml:space="preserve">   </w:t>
      </w:r>
      <w:r w:rsidRPr="003C52C8">
        <w:t xml:space="preserve">«Арендатор» </w:t>
      </w:r>
      <w:r w:rsidR="00C001C0">
        <w:t xml:space="preserve">   </w:t>
      </w:r>
      <w:r w:rsidRPr="003C52C8">
        <w:t xml:space="preserve"> принял </w:t>
      </w:r>
      <w:r w:rsidR="00C001C0">
        <w:t xml:space="preserve">   </w:t>
      </w:r>
      <w:r w:rsidR="007B7538">
        <w:t>О</w:t>
      </w:r>
      <w:r w:rsidRPr="003C52C8">
        <w:t>бъект</w:t>
      </w:r>
      <w:r w:rsidR="00C001C0">
        <w:t xml:space="preserve">  </w:t>
      </w:r>
      <w:r w:rsidRPr="003C52C8">
        <w:t xml:space="preserve"> </w:t>
      </w:r>
      <w:r>
        <w:t>о</w:t>
      </w:r>
      <w:r w:rsidRPr="006800A9">
        <w:t xml:space="preserve">бщей </w:t>
      </w:r>
      <w:r>
        <w:t xml:space="preserve"> </w:t>
      </w:r>
    </w:p>
    <w:p w:rsidR="00C001C0" w:rsidRDefault="009C4DFC" w:rsidP="00C001C0">
      <w:pPr>
        <w:ind w:left="-567" w:firstLine="567"/>
        <w:jc w:val="both"/>
        <w:rPr>
          <w:b/>
        </w:rPr>
      </w:pP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100,9  </w:t>
      </w:r>
      <w:r w:rsidR="00C001C0">
        <w:t xml:space="preserve"> кв. м, расположенный </w:t>
      </w:r>
      <w:r w:rsidR="00C001C0" w:rsidRPr="003C52C8">
        <w:t>в здании по адресу:</w:t>
      </w:r>
      <w:r w:rsidR="00C001C0">
        <w:rPr>
          <w:b/>
        </w:rPr>
        <w:t xml:space="preserve"> шоссе Металлургов, д. 25,  г. Челябинск</w:t>
      </w:r>
    </w:p>
    <w:p w:rsidR="009C4DFC" w:rsidRPr="006800A9" w:rsidRDefault="009C4DFC" w:rsidP="009C4DFC">
      <w:pPr>
        <w:jc w:val="both"/>
      </w:pPr>
    </w:p>
    <w:p w:rsidR="009C4DFC" w:rsidRPr="003C52C8" w:rsidRDefault="009C4DFC" w:rsidP="009C4DFC">
      <w:pPr>
        <w:ind w:left="-567" w:firstLine="567"/>
        <w:jc w:val="both"/>
      </w:pPr>
    </w:p>
    <w:p w:rsidR="009C4DFC" w:rsidRPr="00022E2D" w:rsidRDefault="009C4DFC" w:rsidP="009C4DFC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9C4DFC" w:rsidRPr="00E0291E" w:rsidRDefault="009C4DFC" w:rsidP="009C4DFC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9C4DFC" w:rsidRDefault="009C4DFC" w:rsidP="009C4DFC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1E9D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C51F9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1E4803"/>
    <w:rsid w:val="002154F5"/>
    <w:rsid w:val="00223569"/>
    <w:rsid w:val="0022562E"/>
    <w:rsid w:val="0023265B"/>
    <w:rsid w:val="00232D44"/>
    <w:rsid w:val="002440DD"/>
    <w:rsid w:val="002441FB"/>
    <w:rsid w:val="002540F9"/>
    <w:rsid w:val="00255777"/>
    <w:rsid w:val="0026231B"/>
    <w:rsid w:val="00265B32"/>
    <w:rsid w:val="0029667E"/>
    <w:rsid w:val="002A2CA5"/>
    <w:rsid w:val="002B07F8"/>
    <w:rsid w:val="002B3542"/>
    <w:rsid w:val="002C11DC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1028"/>
    <w:rsid w:val="003B35B1"/>
    <w:rsid w:val="003C6811"/>
    <w:rsid w:val="003C6E55"/>
    <w:rsid w:val="003D6E98"/>
    <w:rsid w:val="0040049D"/>
    <w:rsid w:val="00411F1D"/>
    <w:rsid w:val="00414902"/>
    <w:rsid w:val="00454CFA"/>
    <w:rsid w:val="004603B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80CD8"/>
    <w:rsid w:val="00593E5D"/>
    <w:rsid w:val="005974EC"/>
    <w:rsid w:val="005A50DA"/>
    <w:rsid w:val="005A632E"/>
    <w:rsid w:val="005C2FA0"/>
    <w:rsid w:val="005C6879"/>
    <w:rsid w:val="005D2C13"/>
    <w:rsid w:val="005F1402"/>
    <w:rsid w:val="005F7D1D"/>
    <w:rsid w:val="00613050"/>
    <w:rsid w:val="00624DB7"/>
    <w:rsid w:val="0063570F"/>
    <w:rsid w:val="00640CB6"/>
    <w:rsid w:val="00644869"/>
    <w:rsid w:val="00644DA7"/>
    <w:rsid w:val="00664984"/>
    <w:rsid w:val="006800A9"/>
    <w:rsid w:val="00690269"/>
    <w:rsid w:val="006C6325"/>
    <w:rsid w:val="006D219E"/>
    <w:rsid w:val="007008B0"/>
    <w:rsid w:val="007107AF"/>
    <w:rsid w:val="0071115E"/>
    <w:rsid w:val="00713970"/>
    <w:rsid w:val="007501F7"/>
    <w:rsid w:val="00751CE1"/>
    <w:rsid w:val="0075608C"/>
    <w:rsid w:val="00763EAF"/>
    <w:rsid w:val="007656DE"/>
    <w:rsid w:val="007675B8"/>
    <w:rsid w:val="00785DD7"/>
    <w:rsid w:val="00790AEF"/>
    <w:rsid w:val="007A7EF0"/>
    <w:rsid w:val="007B2B01"/>
    <w:rsid w:val="007B7538"/>
    <w:rsid w:val="007D2966"/>
    <w:rsid w:val="007D408D"/>
    <w:rsid w:val="007F04B4"/>
    <w:rsid w:val="007F6167"/>
    <w:rsid w:val="007F7702"/>
    <w:rsid w:val="00817412"/>
    <w:rsid w:val="00820EA3"/>
    <w:rsid w:val="008220CA"/>
    <w:rsid w:val="00823EE8"/>
    <w:rsid w:val="008566F1"/>
    <w:rsid w:val="00857C00"/>
    <w:rsid w:val="00872B2E"/>
    <w:rsid w:val="00880880"/>
    <w:rsid w:val="00883AEE"/>
    <w:rsid w:val="0088506E"/>
    <w:rsid w:val="00895E8B"/>
    <w:rsid w:val="00896B3A"/>
    <w:rsid w:val="008970ED"/>
    <w:rsid w:val="008A3FCA"/>
    <w:rsid w:val="008C165B"/>
    <w:rsid w:val="008C2746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23E"/>
    <w:rsid w:val="00955723"/>
    <w:rsid w:val="0098048E"/>
    <w:rsid w:val="0098751A"/>
    <w:rsid w:val="009950F9"/>
    <w:rsid w:val="00997BB3"/>
    <w:rsid w:val="009B1961"/>
    <w:rsid w:val="009C4DFC"/>
    <w:rsid w:val="009D01D6"/>
    <w:rsid w:val="009E1143"/>
    <w:rsid w:val="009F779F"/>
    <w:rsid w:val="00A275AC"/>
    <w:rsid w:val="00A4024F"/>
    <w:rsid w:val="00A47FC7"/>
    <w:rsid w:val="00A702B2"/>
    <w:rsid w:val="00A96AB3"/>
    <w:rsid w:val="00AA0CB1"/>
    <w:rsid w:val="00AA676C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BE4515"/>
    <w:rsid w:val="00C001C0"/>
    <w:rsid w:val="00C02107"/>
    <w:rsid w:val="00C0644D"/>
    <w:rsid w:val="00C2583E"/>
    <w:rsid w:val="00C33C1F"/>
    <w:rsid w:val="00C354B0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B3ECA"/>
    <w:rsid w:val="00CC0347"/>
    <w:rsid w:val="00CD26B8"/>
    <w:rsid w:val="00CD476F"/>
    <w:rsid w:val="00CE5686"/>
    <w:rsid w:val="00CF4FB7"/>
    <w:rsid w:val="00D12A3D"/>
    <w:rsid w:val="00D22B28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17BF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977E8"/>
    <w:rsid w:val="00EB47B7"/>
    <w:rsid w:val="00EC69D2"/>
    <w:rsid w:val="00ED73D3"/>
    <w:rsid w:val="00EE33EB"/>
    <w:rsid w:val="00EF766A"/>
    <w:rsid w:val="00F17BED"/>
    <w:rsid w:val="00F23AA4"/>
    <w:rsid w:val="00F3230A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2902</Words>
  <Characters>16547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2020-04-09T05:09:00Z</cp:lastPrinted>
  <dcterms:created xsi:type="dcterms:W3CDTF">2022-09-19T04:11:00Z</dcterms:created>
  <dcterms:modified xsi:type="dcterms:W3CDTF">2022-09-20T06:56:00Z</dcterms:modified>
</cp:coreProperties>
</file>