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0072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XTY525653B0024040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XTY525653B0024040</w:t>
      </w:r>
    </w:p>
    <w:p w:rsidR="00CB780B" w:rsidRDefault="00A708D2" w:rsidP="00A708D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BA0653" w:rsidRDefault="00BA0653" w:rsidP="00BA0653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BA0653" w:rsidRDefault="00BA0653" w:rsidP="00BA0653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BA0653" w:rsidRDefault="00BA0653" w:rsidP="00BA0653">
      <w:pPr>
        <w:jc w:val="both"/>
        <w:rPr>
          <w:snapToGrid w:val="0"/>
          <w:sz w:val="24"/>
          <w:szCs w:val="24"/>
        </w:rPr>
      </w:pPr>
    </w:p>
    <w:p w:rsidR="00BA0653" w:rsidRDefault="00BA0653" w:rsidP="00BA0653">
      <w:pPr>
        <w:jc w:val="both"/>
        <w:rPr>
          <w:snapToGrid w:val="0"/>
          <w:sz w:val="24"/>
          <w:szCs w:val="24"/>
        </w:rPr>
      </w:pPr>
    </w:p>
    <w:p w:rsidR="00BA0653" w:rsidRDefault="00BA0653" w:rsidP="00BA0653">
      <w:pPr>
        <w:jc w:val="both"/>
        <w:rPr>
          <w:snapToGrid w:val="0"/>
          <w:sz w:val="24"/>
          <w:szCs w:val="24"/>
        </w:rPr>
      </w:pPr>
    </w:p>
    <w:p w:rsidR="00BA0653" w:rsidRDefault="00BA0653" w:rsidP="00BA065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A0653" w:rsidRDefault="00BA0653" w:rsidP="00BA065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A0653" w:rsidRDefault="00BA0653" w:rsidP="00BA065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A0653" w:rsidRDefault="00BA0653" w:rsidP="00BA06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A0653" w:rsidRDefault="00BA0653" w:rsidP="00BA06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A0653" w:rsidRDefault="00BA0653" w:rsidP="00BA065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A0653" w:rsidRDefault="00BA0653" w:rsidP="00BA065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A0653" w:rsidRDefault="00BA0653" w:rsidP="00BA0653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A0653" w:rsidRDefault="00BA0653" w:rsidP="00BA0653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A0653" w:rsidRDefault="00BA0653" w:rsidP="00BA0653">
      <w:pPr>
        <w:widowControl w:val="0"/>
        <w:ind w:firstLine="709"/>
        <w:jc w:val="both"/>
        <w:rPr>
          <w:sz w:val="24"/>
          <w:szCs w:val="24"/>
        </w:rPr>
      </w:pPr>
    </w:p>
    <w:p w:rsidR="00BA0653" w:rsidRDefault="00BA0653" w:rsidP="00BA0653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A0653" w:rsidRDefault="00BA0653" w:rsidP="00BA0653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A0653" w:rsidRDefault="00BA0653" w:rsidP="00BA065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A0653" w:rsidRDefault="00BA0653" w:rsidP="00BA065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A0653" w:rsidRDefault="00BA0653" w:rsidP="00BA0653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100727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A0653" w:rsidRDefault="00BA0653" w:rsidP="00BA0653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A0653" w:rsidRDefault="00BA0653" w:rsidP="00BA0653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XTY525653B0024040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708D2" w:rsidRPr="00286B1F" w:rsidRDefault="00A708D2" w:rsidP="00A708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XTY525653B0024040</w:t>
      </w:r>
    </w:p>
    <w:p w:rsidR="00D66224" w:rsidRDefault="00A708D2" w:rsidP="00A708D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518AE">
        <w:pPr>
          <w:pStyle w:val="a9"/>
          <w:jc w:val="center"/>
        </w:pPr>
        <w:fldSimple w:instr=" PAGE   \* MERGEFORMAT ">
          <w:r w:rsidR="0010072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4740"/>
    <w:rsid w:val="00100727"/>
    <w:rsid w:val="00107A31"/>
    <w:rsid w:val="00110734"/>
    <w:rsid w:val="002877A9"/>
    <w:rsid w:val="00384188"/>
    <w:rsid w:val="00402546"/>
    <w:rsid w:val="0044511D"/>
    <w:rsid w:val="004518AE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9E2488"/>
    <w:rsid w:val="00A708D2"/>
    <w:rsid w:val="00A722A7"/>
    <w:rsid w:val="00AA669D"/>
    <w:rsid w:val="00B95CB9"/>
    <w:rsid w:val="00BA0653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2021-05-27T12:05:00Z</dcterms:modified>
</cp:coreProperties>
</file>