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076C9F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 xml:space="preserve"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__________ № ________</w:t>
      </w:r>
      <w:r w:rsidR="00472B04" w:rsidRPr="008201D3">
        <w:rPr>
          <w:sz w:val="24"/>
          <w:szCs w:val="24"/>
        </w:rPr>
        <w:t xml:space="preserve">, </w:t>
      </w:r>
      <w:proofErr w:type="gramStart"/>
      <w:r w:rsidR="00472B04" w:rsidRPr="008201D3">
        <w:rPr>
          <w:sz w:val="24"/>
          <w:szCs w:val="24"/>
        </w:rPr>
        <w:t>распоряжением</w:t>
      </w:r>
      <w:proofErr w:type="gramEnd"/>
      <w:r w:rsidR="00472B04" w:rsidRPr="008201D3">
        <w:rPr>
          <w:sz w:val="24"/>
          <w:szCs w:val="24"/>
        </w:rPr>
        <w:t xml:space="preserve">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A722A7" w:rsidRPr="0090402E" w:rsidRDefault="008201D3" w:rsidP="00EF7E76">
      <w:pPr>
        <w:ind w:right="-1" w:firstLine="708"/>
        <w:contextualSpacing/>
        <w:jc w:val="both"/>
        <w:rPr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0C7DC9" w:rsidRPr="00286B1F" w:rsidRDefault="000C7DC9" w:rsidP="000C7DC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525623-01</w:t>
      </w:r>
    </w:p>
    <w:p w:rsidR="000C7DC9" w:rsidRPr="00286B1F" w:rsidRDefault="000C7DC9" w:rsidP="000C7DC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0C7DC9" w:rsidRPr="00286B1F" w:rsidRDefault="000C7DC9" w:rsidP="000C7DC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XTY52562T70019977</w:t>
      </w:r>
    </w:p>
    <w:p w:rsidR="000C7DC9" w:rsidRPr="00286B1F" w:rsidRDefault="000C7DC9" w:rsidP="000C7DC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0C7DC9" w:rsidRPr="00286B1F" w:rsidRDefault="000C7DC9" w:rsidP="000C7DC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19977</w:t>
      </w:r>
    </w:p>
    <w:p w:rsidR="000C7DC9" w:rsidRPr="00286B1F" w:rsidRDefault="000C7DC9" w:rsidP="000C7DC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елый, серый</w:t>
      </w:r>
    </w:p>
    <w:p w:rsidR="004D567C" w:rsidRPr="00286B1F" w:rsidRDefault="000C7DC9" w:rsidP="000C7DC9">
      <w:pPr>
        <w:framePr w:hSpace="180" w:wrap="around" w:vAnchor="text" w:hAnchor="text" w:x="108" w:y="1"/>
        <w:ind w:right="-1"/>
        <w:contextualSpacing/>
        <w:suppressOverlap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="006D77F1" w:rsidRPr="0090402E">
        <w:rPr>
          <w:sz w:val="24"/>
          <w:szCs w:val="24"/>
        </w:rPr>
        <w:t xml:space="preserve"> </w:t>
      </w:r>
      <w:r w:rsidR="004D567C" w:rsidRPr="0090402E">
        <w:rPr>
          <w:sz w:val="24"/>
          <w:szCs w:val="24"/>
        </w:rPr>
        <w:t>(далее – Имущество).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384188" w:rsidRDefault="00CB780B" w:rsidP="0081720A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CB780B" w:rsidRPr="00384188" w:rsidRDefault="00CB780B" w:rsidP="0081720A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по договору купли-продажи </w:t>
      </w:r>
      <w:r w:rsidR="00384188" w:rsidRPr="00384188">
        <w:rPr>
          <w:snapToGrid w:val="0"/>
          <w:sz w:val="24"/>
          <w:szCs w:val="24"/>
        </w:rPr>
        <w:t>транспортных средств  и самоходных машин</w:t>
      </w:r>
    </w:p>
    <w:p w:rsidR="00CB780B" w:rsidRPr="00384188" w:rsidRDefault="00CB780B" w:rsidP="0081720A">
      <w:pPr>
        <w:jc w:val="both"/>
        <w:rPr>
          <w:snapToGrid w:val="0"/>
          <w:sz w:val="24"/>
          <w:szCs w:val="24"/>
        </w:rPr>
      </w:pPr>
    </w:p>
    <w:p w:rsidR="00402546" w:rsidRPr="00384188" w:rsidRDefault="00402546" w:rsidP="0081720A">
      <w:pPr>
        <w:jc w:val="both"/>
        <w:rPr>
          <w:snapToGrid w:val="0"/>
          <w:sz w:val="24"/>
          <w:szCs w:val="24"/>
        </w:rPr>
      </w:pPr>
    </w:p>
    <w:p w:rsidR="00402546" w:rsidRPr="008201D3" w:rsidRDefault="00402546" w:rsidP="0081720A">
      <w:pPr>
        <w:jc w:val="both"/>
        <w:rPr>
          <w:snapToGrid w:val="0"/>
          <w:sz w:val="24"/>
          <w:szCs w:val="24"/>
        </w:rPr>
      </w:pPr>
    </w:p>
    <w:p w:rsidR="00E07B27" w:rsidRDefault="00E07B27" w:rsidP="00E07B27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E07B27" w:rsidRDefault="00E07B27" w:rsidP="00E07B27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E07B27" w:rsidRDefault="00E07B27" w:rsidP="00E07B27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E07B27" w:rsidRDefault="00E07B27" w:rsidP="00E07B27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E07B27" w:rsidRDefault="00E07B27" w:rsidP="00E07B27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03100643000000016900</w:t>
      </w:r>
    </w:p>
    <w:p w:rsidR="00E07B27" w:rsidRDefault="00E07B27" w:rsidP="00E07B2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 –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E07B27" w:rsidRDefault="00E07B27" w:rsidP="00E07B2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E07B27" w:rsidRDefault="00E07B27" w:rsidP="00E07B27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E07B27" w:rsidRDefault="00E07B27" w:rsidP="00E07B27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E07B27" w:rsidRDefault="00E07B27" w:rsidP="00E07B27">
      <w:pPr>
        <w:widowControl w:val="0"/>
        <w:ind w:firstLine="709"/>
        <w:jc w:val="both"/>
        <w:rPr>
          <w:sz w:val="24"/>
          <w:szCs w:val="24"/>
        </w:rPr>
      </w:pPr>
    </w:p>
    <w:p w:rsidR="00E07B27" w:rsidRDefault="00E07B27" w:rsidP="00E07B27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ПОКУПАТЕЛЬ уплачивает Н</w:t>
      </w:r>
      <w:proofErr w:type="gramStart"/>
      <w:r>
        <w:rPr>
          <w:snapToGrid w:val="0"/>
          <w:sz w:val="24"/>
          <w:szCs w:val="24"/>
        </w:rPr>
        <w:t>ДС в сл</w:t>
      </w:r>
      <w:proofErr w:type="gramEnd"/>
      <w:r>
        <w:rPr>
          <w:snapToGrid w:val="0"/>
          <w:sz w:val="24"/>
          <w:szCs w:val="24"/>
        </w:rPr>
        <w:t>едующем порядке:</w:t>
      </w:r>
    </w:p>
    <w:p w:rsidR="00E07B27" w:rsidRDefault="00E07B27" w:rsidP="00E07B27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>
        <w:rPr>
          <w:sz w:val="24"/>
          <w:szCs w:val="24"/>
        </w:rPr>
        <w:t>индивидуальными предпринимателями</w:t>
      </w:r>
    </w:p>
    <w:p w:rsidR="00E07B27" w:rsidRDefault="00E07B27" w:rsidP="00E07B27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E07B27" w:rsidRDefault="00E07B27" w:rsidP="00E07B27">
      <w:pPr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E07B27" w:rsidRDefault="00E07B27" w:rsidP="00E07B27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E07B27" w:rsidRDefault="00E07B27" w:rsidP="00E07B27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получателя: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E07B27" w:rsidRDefault="00E07B27" w:rsidP="00E07B27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E07B27" w:rsidRDefault="00E07B27" w:rsidP="00E07B27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E07B27" w:rsidRDefault="00E07B27" w:rsidP="00E07B27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03232643757010006900</w:t>
      </w:r>
    </w:p>
    <w:p w:rsidR="00E07B27" w:rsidRDefault="00E07B27" w:rsidP="00E07B27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E07B27" w:rsidRDefault="00E07B27" w:rsidP="00E07B27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– 7421000190  </w:t>
      </w:r>
    </w:p>
    <w:p w:rsidR="00E07B27" w:rsidRDefault="00E07B27" w:rsidP="00E07B27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КПП – 745101001</w:t>
      </w:r>
    </w:p>
    <w:p w:rsidR="00E07B27" w:rsidRDefault="00E07B27" w:rsidP="00E07B27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0C7DC9" w:rsidRPr="00286B1F" w:rsidRDefault="000C7DC9" w:rsidP="000C7DC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525623-01</w:t>
      </w:r>
    </w:p>
    <w:p w:rsidR="000C7DC9" w:rsidRPr="00286B1F" w:rsidRDefault="000C7DC9" w:rsidP="000C7DC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0C7DC9" w:rsidRPr="00286B1F" w:rsidRDefault="000C7DC9" w:rsidP="000C7DC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XTY52562T70019977</w:t>
      </w:r>
    </w:p>
    <w:p w:rsidR="000C7DC9" w:rsidRPr="00286B1F" w:rsidRDefault="000C7DC9" w:rsidP="000C7DC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0C7DC9" w:rsidRPr="00286B1F" w:rsidRDefault="000C7DC9" w:rsidP="000C7DC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19977</w:t>
      </w:r>
    </w:p>
    <w:p w:rsidR="000C7DC9" w:rsidRPr="00286B1F" w:rsidRDefault="000C7DC9" w:rsidP="000C7DC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елый, серый</w:t>
      </w:r>
    </w:p>
    <w:p w:rsidR="004D567C" w:rsidRPr="00286B1F" w:rsidRDefault="000C7DC9" w:rsidP="000C7DC9">
      <w:pPr>
        <w:ind w:right="-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="006D77F1" w:rsidRPr="0090402E">
        <w:rPr>
          <w:sz w:val="24"/>
          <w:szCs w:val="24"/>
        </w:rPr>
        <w:t xml:space="preserve"> </w:t>
      </w:r>
      <w:r w:rsidR="004D567C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F92B8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Комитет по управлению имуществом и земельным отношениям города </w:t>
            </w:r>
            <w:r w:rsidRPr="00D66224">
              <w:rPr>
                <w:sz w:val="24"/>
                <w:szCs w:val="24"/>
              </w:rPr>
              <w:lastRenderedPageBreak/>
              <w:t>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01167B">
        <w:pPr>
          <w:pStyle w:val="a9"/>
          <w:jc w:val="center"/>
        </w:pPr>
        <w:fldSimple w:instr=" PAGE   \* MERGEFORMAT ">
          <w:r w:rsidR="00076C9F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1167B"/>
    <w:rsid w:val="00076C9F"/>
    <w:rsid w:val="000C7DC9"/>
    <w:rsid w:val="00107A31"/>
    <w:rsid w:val="00110734"/>
    <w:rsid w:val="00120D9C"/>
    <w:rsid w:val="001D254D"/>
    <w:rsid w:val="002877A9"/>
    <w:rsid w:val="0030421F"/>
    <w:rsid w:val="00384188"/>
    <w:rsid w:val="00402546"/>
    <w:rsid w:val="0041503C"/>
    <w:rsid w:val="0044511D"/>
    <w:rsid w:val="00472B04"/>
    <w:rsid w:val="004A5982"/>
    <w:rsid w:val="004D567C"/>
    <w:rsid w:val="00512989"/>
    <w:rsid w:val="00525938"/>
    <w:rsid w:val="006A75E2"/>
    <w:rsid w:val="006B6FC0"/>
    <w:rsid w:val="006D77F1"/>
    <w:rsid w:val="00743128"/>
    <w:rsid w:val="007C4CC1"/>
    <w:rsid w:val="007E194D"/>
    <w:rsid w:val="0081720A"/>
    <w:rsid w:val="008201D3"/>
    <w:rsid w:val="008750E1"/>
    <w:rsid w:val="008B3729"/>
    <w:rsid w:val="0090402E"/>
    <w:rsid w:val="009148A2"/>
    <w:rsid w:val="009F4B18"/>
    <w:rsid w:val="00A01CD1"/>
    <w:rsid w:val="00A722A7"/>
    <w:rsid w:val="00AA669D"/>
    <w:rsid w:val="00AD7287"/>
    <w:rsid w:val="00B95CB9"/>
    <w:rsid w:val="00B97A3B"/>
    <w:rsid w:val="00BC1E65"/>
    <w:rsid w:val="00BD1515"/>
    <w:rsid w:val="00C865ED"/>
    <w:rsid w:val="00CB780B"/>
    <w:rsid w:val="00CD3221"/>
    <w:rsid w:val="00D14B16"/>
    <w:rsid w:val="00D1760D"/>
    <w:rsid w:val="00D610A5"/>
    <w:rsid w:val="00D66224"/>
    <w:rsid w:val="00E07B27"/>
    <w:rsid w:val="00E71F94"/>
    <w:rsid w:val="00EF7E76"/>
    <w:rsid w:val="00F708B5"/>
    <w:rsid w:val="00F70BC7"/>
    <w:rsid w:val="00F73785"/>
    <w:rsid w:val="00F92B8A"/>
    <w:rsid w:val="00FD6DE9"/>
    <w:rsid w:val="00FF4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124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2155</Words>
  <Characters>12290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5</cp:revision>
  <cp:lastPrinted>2021-05-18T06:29:00Z</cp:lastPrinted>
  <dcterms:created xsi:type="dcterms:W3CDTF">2021-05-24T09:39:00Z</dcterms:created>
  <dcterms:modified xsi:type="dcterms:W3CDTF">2021-05-28T04:39:00Z</dcterms:modified>
</cp:coreProperties>
</file>