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00BD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XTY52562680020634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20634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370CAD" w:rsidP="00370CA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7A2BD6" w:rsidRDefault="007A2BD6" w:rsidP="007A2BD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7A2BD6" w:rsidRDefault="007A2BD6" w:rsidP="007A2BD6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7A2BD6" w:rsidRDefault="007A2BD6" w:rsidP="007A2BD6">
      <w:pPr>
        <w:jc w:val="both"/>
        <w:rPr>
          <w:snapToGrid w:val="0"/>
          <w:sz w:val="24"/>
          <w:szCs w:val="24"/>
        </w:rPr>
      </w:pPr>
    </w:p>
    <w:p w:rsidR="007A2BD6" w:rsidRDefault="007A2BD6" w:rsidP="007A2BD6">
      <w:pPr>
        <w:jc w:val="both"/>
        <w:rPr>
          <w:snapToGrid w:val="0"/>
          <w:sz w:val="24"/>
          <w:szCs w:val="24"/>
        </w:rPr>
      </w:pPr>
    </w:p>
    <w:p w:rsidR="007A2BD6" w:rsidRDefault="007A2BD6" w:rsidP="007A2BD6">
      <w:pPr>
        <w:jc w:val="both"/>
        <w:rPr>
          <w:snapToGrid w:val="0"/>
          <w:sz w:val="24"/>
          <w:szCs w:val="24"/>
        </w:rPr>
      </w:pPr>
    </w:p>
    <w:p w:rsidR="007A2BD6" w:rsidRDefault="007A2BD6" w:rsidP="007A2BD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7A2BD6" w:rsidRDefault="007A2BD6" w:rsidP="007A2BD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7A2BD6" w:rsidRDefault="007A2BD6" w:rsidP="007A2BD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7A2BD6" w:rsidRDefault="007A2BD6" w:rsidP="007A2BD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7A2BD6" w:rsidRDefault="007A2BD6" w:rsidP="007A2BD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7A2BD6" w:rsidRDefault="007A2BD6" w:rsidP="007A2BD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7A2BD6" w:rsidRDefault="007A2BD6" w:rsidP="007A2BD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7A2BD6" w:rsidRDefault="007A2BD6" w:rsidP="007A2BD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7A2BD6" w:rsidRDefault="007A2BD6" w:rsidP="007A2BD6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7A2BD6" w:rsidRDefault="007A2BD6" w:rsidP="007A2BD6">
      <w:pPr>
        <w:widowControl w:val="0"/>
        <w:ind w:firstLine="709"/>
        <w:jc w:val="both"/>
        <w:rPr>
          <w:sz w:val="24"/>
          <w:szCs w:val="24"/>
        </w:rPr>
      </w:pPr>
    </w:p>
    <w:p w:rsidR="007A2BD6" w:rsidRDefault="007A2BD6" w:rsidP="007A2BD6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7A2BD6" w:rsidRDefault="007A2BD6" w:rsidP="007A2BD6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7A2BD6" w:rsidRDefault="007A2BD6" w:rsidP="007A2BD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7A2BD6" w:rsidRDefault="007A2BD6" w:rsidP="007A2BD6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7A2BD6" w:rsidRDefault="007A2BD6" w:rsidP="007A2BD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7A2BD6" w:rsidRDefault="007A2BD6" w:rsidP="007A2B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7A2BD6" w:rsidRDefault="007A2BD6" w:rsidP="007A2B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7A2BD6" w:rsidRDefault="007A2BD6" w:rsidP="007A2B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7A2BD6" w:rsidRDefault="007A2BD6" w:rsidP="007A2B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7A2BD6" w:rsidRDefault="007A2BD6" w:rsidP="007A2B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7A2BD6" w:rsidRDefault="007A2BD6" w:rsidP="007A2B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7A2BD6" w:rsidRDefault="007A2BD6" w:rsidP="007A2B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7A2BD6" w:rsidRDefault="007A2BD6" w:rsidP="007A2BD6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7A2BD6" w:rsidRDefault="007A2BD6" w:rsidP="007A2BD6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XTY52562680020634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20634</w:t>
      </w:r>
    </w:p>
    <w:p w:rsidR="00370CAD" w:rsidRPr="00286B1F" w:rsidRDefault="00370CAD" w:rsidP="00370CA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370CAD" w:rsidP="00370CA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30ED5">
        <w:pPr>
          <w:pStyle w:val="a9"/>
          <w:jc w:val="center"/>
        </w:pPr>
        <w:fldSimple w:instr=" PAGE   \* MERGEFORMAT ">
          <w:r w:rsidR="00700BD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70CAD"/>
    <w:rsid w:val="00384188"/>
    <w:rsid w:val="00402546"/>
    <w:rsid w:val="0044511D"/>
    <w:rsid w:val="00472B04"/>
    <w:rsid w:val="004A5982"/>
    <w:rsid w:val="00525938"/>
    <w:rsid w:val="00682643"/>
    <w:rsid w:val="006A75E2"/>
    <w:rsid w:val="00700BD1"/>
    <w:rsid w:val="00743128"/>
    <w:rsid w:val="007A2BD6"/>
    <w:rsid w:val="007E194D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30ED5"/>
    <w:rsid w:val="00C865ED"/>
    <w:rsid w:val="00CB780B"/>
    <w:rsid w:val="00CD3221"/>
    <w:rsid w:val="00D14B16"/>
    <w:rsid w:val="00D610A5"/>
    <w:rsid w:val="00D66224"/>
    <w:rsid w:val="00F70BC7"/>
    <w:rsid w:val="00F73785"/>
    <w:rsid w:val="00FC72D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2021-05-27T12:03:00Z</dcterms:modified>
</cp:coreProperties>
</file>