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3348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1E2850" w:rsidP="001E285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4549B7" w:rsidRDefault="004549B7" w:rsidP="004549B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4549B7" w:rsidRDefault="004549B7" w:rsidP="004549B7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549B7" w:rsidRDefault="004549B7" w:rsidP="004549B7">
      <w:pPr>
        <w:jc w:val="both"/>
        <w:rPr>
          <w:snapToGrid w:val="0"/>
          <w:sz w:val="24"/>
          <w:szCs w:val="24"/>
        </w:rPr>
      </w:pPr>
    </w:p>
    <w:p w:rsidR="004549B7" w:rsidRDefault="004549B7" w:rsidP="004549B7">
      <w:pPr>
        <w:jc w:val="both"/>
        <w:rPr>
          <w:snapToGrid w:val="0"/>
          <w:sz w:val="24"/>
          <w:szCs w:val="24"/>
        </w:rPr>
      </w:pPr>
    </w:p>
    <w:p w:rsidR="004549B7" w:rsidRDefault="004549B7" w:rsidP="004549B7">
      <w:pPr>
        <w:jc w:val="both"/>
        <w:rPr>
          <w:snapToGrid w:val="0"/>
          <w:sz w:val="24"/>
          <w:szCs w:val="24"/>
        </w:rPr>
      </w:pPr>
    </w:p>
    <w:p w:rsidR="004549B7" w:rsidRDefault="004549B7" w:rsidP="004549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549B7" w:rsidRDefault="004549B7" w:rsidP="004549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549B7" w:rsidRDefault="004549B7" w:rsidP="004549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549B7" w:rsidRDefault="004549B7" w:rsidP="004549B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549B7" w:rsidRDefault="004549B7" w:rsidP="004549B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4549B7" w:rsidRDefault="004549B7" w:rsidP="004549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549B7" w:rsidRDefault="004549B7" w:rsidP="004549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549B7" w:rsidRDefault="004549B7" w:rsidP="004549B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549B7" w:rsidRDefault="004549B7" w:rsidP="004549B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549B7" w:rsidRDefault="004549B7" w:rsidP="004549B7">
      <w:pPr>
        <w:widowControl w:val="0"/>
        <w:ind w:firstLine="709"/>
        <w:jc w:val="both"/>
        <w:rPr>
          <w:sz w:val="24"/>
          <w:szCs w:val="24"/>
        </w:rPr>
      </w:pPr>
    </w:p>
    <w:p w:rsidR="004549B7" w:rsidRDefault="004549B7" w:rsidP="004549B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4549B7" w:rsidRDefault="004549B7" w:rsidP="004549B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4549B7" w:rsidRDefault="004549B7" w:rsidP="004549B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549B7" w:rsidRDefault="004549B7" w:rsidP="004549B7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549B7" w:rsidRDefault="004549B7" w:rsidP="004549B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4549B7" w:rsidRDefault="004549B7" w:rsidP="004549B7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4549B7" w:rsidRDefault="004549B7" w:rsidP="004549B7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20638</w:t>
      </w:r>
    </w:p>
    <w:p w:rsidR="001E2850" w:rsidRPr="00286B1F" w:rsidRDefault="001E2850" w:rsidP="001E285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1E2850" w:rsidP="001E285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8789A">
        <w:pPr>
          <w:pStyle w:val="a9"/>
          <w:jc w:val="center"/>
        </w:pPr>
        <w:fldSimple w:instr=" PAGE   \* MERGEFORMAT ">
          <w:r w:rsidR="00B3348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E2850"/>
    <w:rsid w:val="002877A9"/>
    <w:rsid w:val="00384188"/>
    <w:rsid w:val="00402546"/>
    <w:rsid w:val="0044511D"/>
    <w:rsid w:val="004549B7"/>
    <w:rsid w:val="00472B04"/>
    <w:rsid w:val="004A5982"/>
    <w:rsid w:val="00525938"/>
    <w:rsid w:val="006A75E2"/>
    <w:rsid w:val="00743128"/>
    <w:rsid w:val="007E194D"/>
    <w:rsid w:val="0081720A"/>
    <w:rsid w:val="008201D3"/>
    <w:rsid w:val="008750E1"/>
    <w:rsid w:val="0088789A"/>
    <w:rsid w:val="0090402E"/>
    <w:rsid w:val="009148A2"/>
    <w:rsid w:val="00A722A7"/>
    <w:rsid w:val="00AA669D"/>
    <w:rsid w:val="00B26879"/>
    <w:rsid w:val="00B33484"/>
    <w:rsid w:val="00B95CB9"/>
    <w:rsid w:val="00BD1515"/>
    <w:rsid w:val="00C865ED"/>
    <w:rsid w:val="00CB780B"/>
    <w:rsid w:val="00CD3221"/>
    <w:rsid w:val="00D14B16"/>
    <w:rsid w:val="00D610A5"/>
    <w:rsid w:val="00D66224"/>
    <w:rsid w:val="00F135F7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2021-05-27T12:02:00Z</dcterms:modified>
</cp:coreProperties>
</file>