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1656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X1F5299CA70000157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52970J74005189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70000157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7A3AFE" w:rsidP="007A3AF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AC3141" w:rsidRDefault="00AC3141" w:rsidP="00AC314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AC3141" w:rsidRDefault="00AC3141" w:rsidP="00AC314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C3141" w:rsidRDefault="00AC3141" w:rsidP="00AC3141">
      <w:pPr>
        <w:jc w:val="both"/>
        <w:rPr>
          <w:snapToGrid w:val="0"/>
          <w:sz w:val="24"/>
          <w:szCs w:val="24"/>
        </w:rPr>
      </w:pPr>
    </w:p>
    <w:p w:rsidR="00AC3141" w:rsidRDefault="00AC3141" w:rsidP="00AC3141">
      <w:pPr>
        <w:jc w:val="both"/>
        <w:rPr>
          <w:snapToGrid w:val="0"/>
          <w:sz w:val="24"/>
          <w:szCs w:val="24"/>
        </w:rPr>
      </w:pPr>
    </w:p>
    <w:p w:rsidR="00AC3141" w:rsidRDefault="00AC3141" w:rsidP="00AC3141">
      <w:pPr>
        <w:jc w:val="both"/>
        <w:rPr>
          <w:snapToGrid w:val="0"/>
          <w:sz w:val="24"/>
          <w:szCs w:val="24"/>
        </w:rPr>
      </w:pPr>
    </w:p>
    <w:p w:rsidR="00AC3141" w:rsidRDefault="00AC3141" w:rsidP="00AC31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C3141" w:rsidRDefault="00AC3141" w:rsidP="00AC31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C3141" w:rsidRDefault="00AC3141" w:rsidP="00AC31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C3141" w:rsidRDefault="00AC3141" w:rsidP="00AC314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C3141" w:rsidRDefault="00AC3141" w:rsidP="00AC314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AC3141" w:rsidRDefault="00AC3141" w:rsidP="00AC31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C3141" w:rsidRDefault="00AC3141" w:rsidP="00AC31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C3141" w:rsidRDefault="00AC3141" w:rsidP="00AC314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C3141" w:rsidRDefault="00AC3141" w:rsidP="00AC314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C3141" w:rsidRDefault="00AC3141" w:rsidP="00AC3141">
      <w:pPr>
        <w:widowControl w:val="0"/>
        <w:ind w:firstLine="709"/>
        <w:jc w:val="both"/>
        <w:rPr>
          <w:sz w:val="24"/>
          <w:szCs w:val="24"/>
        </w:rPr>
      </w:pPr>
    </w:p>
    <w:p w:rsidR="00AC3141" w:rsidRDefault="00AC3141" w:rsidP="00AC314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AC3141" w:rsidRDefault="00AC3141" w:rsidP="00AC314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AC3141" w:rsidRDefault="00AC3141" w:rsidP="00AC314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C3141" w:rsidRDefault="00AC3141" w:rsidP="00AC314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C3141" w:rsidRDefault="00AC3141" w:rsidP="00AC314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AC3141" w:rsidRDefault="00AC3141" w:rsidP="00AC314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C3141" w:rsidRDefault="00AC3141" w:rsidP="00AC314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X1F5299CA70000157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52970J74005189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70000157</w:t>
      </w:r>
    </w:p>
    <w:p w:rsidR="007A3AFE" w:rsidRPr="00286B1F" w:rsidRDefault="007A3AFE" w:rsidP="007A3AF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7A3AFE" w:rsidP="007A3AF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03635">
        <w:pPr>
          <w:pStyle w:val="a9"/>
          <w:jc w:val="center"/>
        </w:pPr>
        <w:fldSimple w:instr=" PAGE   \* MERGEFORMAT ">
          <w:r w:rsidR="0071656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3635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6A75E2"/>
    <w:rsid w:val="0071656D"/>
    <w:rsid w:val="00743128"/>
    <w:rsid w:val="007A3AFE"/>
    <w:rsid w:val="007E194D"/>
    <w:rsid w:val="0081720A"/>
    <w:rsid w:val="008201D3"/>
    <w:rsid w:val="008750E1"/>
    <w:rsid w:val="0090402E"/>
    <w:rsid w:val="009148A2"/>
    <w:rsid w:val="00931ABE"/>
    <w:rsid w:val="00957530"/>
    <w:rsid w:val="00A722A7"/>
    <w:rsid w:val="00AA669D"/>
    <w:rsid w:val="00AC3141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2021-05-27T12:08:00Z</dcterms:modified>
</cp:coreProperties>
</file>