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B4B5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XTY525653B0024057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XTY525653B0024057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CB780B" w:rsidRDefault="00037FB0" w:rsidP="00037F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D3AD1" w:rsidRDefault="002D3AD1" w:rsidP="002D3AD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D3AD1" w:rsidRDefault="002D3AD1" w:rsidP="002D3AD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D3AD1" w:rsidRDefault="002D3AD1" w:rsidP="002D3AD1">
      <w:pPr>
        <w:jc w:val="both"/>
        <w:rPr>
          <w:snapToGrid w:val="0"/>
          <w:sz w:val="24"/>
          <w:szCs w:val="24"/>
        </w:rPr>
      </w:pPr>
    </w:p>
    <w:p w:rsidR="002D3AD1" w:rsidRDefault="002D3AD1" w:rsidP="002D3AD1">
      <w:pPr>
        <w:jc w:val="both"/>
        <w:rPr>
          <w:snapToGrid w:val="0"/>
          <w:sz w:val="24"/>
          <w:szCs w:val="24"/>
        </w:rPr>
      </w:pPr>
    </w:p>
    <w:p w:rsidR="002D3AD1" w:rsidRDefault="002D3AD1" w:rsidP="002D3AD1">
      <w:pPr>
        <w:jc w:val="both"/>
        <w:rPr>
          <w:snapToGrid w:val="0"/>
          <w:sz w:val="24"/>
          <w:szCs w:val="24"/>
        </w:rPr>
      </w:pPr>
    </w:p>
    <w:p w:rsidR="002D3AD1" w:rsidRDefault="002D3AD1" w:rsidP="002D3AD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D3AD1" w:rsidRDefault="002D3AD1" w:rsidP="002D3AD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D3AD1" w:rsidRDefault="002D3AD1" w:rsidP="002D3AD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D3AD1" w:rsidRDefault="002D3AD1" w:rsidP="002D3AD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D3AD1" w:rsidRDefault="002D3AD1" w:rsidP="002D3AD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D3AD1" w:rsidRDefault="002D3AD1" w:rsidP="002D3A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D3AD1" w:rsidRDefault="002D3AD1" w:rsidP="002D3A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D3AD1" w:rsidRDefault="002D3AD1" w:rsidP="002D3AD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D3AD1" w:rsidRDefault="002D3AD1" w:rsidP="002D3AD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D3AD1" w:rsidRDefault="002D3AD1" w:rsidP="002D3AD1">
      <w:pPr>
        <w:widowControl w:val="0"/>
        <w:ind w:firstLine="709"/>
        <w:jc w:val="both"/>
        <w:rPr>
          <w:sz w:val="24"/>
          <w:szCs w:val="24"/>
        </w:rPr>
      </w:pPr>
    </w:p>
    <w:p w:rsidR="002D3AD1" w:rsidRDefault="002D3AD1" w:rsidP="002D3AD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D3AD1" w:rsidRDefault="002D3AD1" w:rsidP="002D3AD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D3AD1" w:rsidRDefault="002D3AD1" w:rsidP="002D3AD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D3AD1" w:rsidRDefault="002D3AD1" w:rsidP="002D3AD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D3AD1" w:rsidRDefault="002D3AD1" w:rsidP="002D3AD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CB4B58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D3AD1" w:rsidRDefault="002D3AD1" w:rsidP="002D3AD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D3AD1" w:rsidRDefault="002D3AD1" w:rsidP="002D3AD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XTY525653B0024057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XTY525653B0024057</w:t>
      </w:r>
    </w:p>
    <w:p w:rsidR="00037FB0" w:rsidRPr="00286B1F" w:rsidRDefault="00037FB0" w:rsidP="00037F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D66224" w:rsidRDefault="00037FB0" w:rsidP="00037F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40E1B">
        <w:pPr>
          <w:pStyle w:val="a9"/>
          <w:jc w:val="center"/>
        </w:pPr>
        <w:fldSimple w:instr=" PAGE   \* MERGEFORMAT ">
          <w:r w:rsidR="00CB4B5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37FB0"/>
    <w:rsid w:val="00107A31"/>
    <w:rsid w:val="00110734"/>
    <w:rsid w:val="00254132"/>
    <w:rsid w:val="002877A9"/>
    <w:rsid w:val="002D3AD1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4B58"/>
    <w:rsid w:val="00CB780B"/>
    <w:rsid w:val="00CD3221"/>
    <w:rsid w:val="00D14B16"/>
    <w:rsid w:val="00D40E1B"/>
    <w:rsid w:val="00D610A5"/>
    <w:rsid w:val="00D66224"/>
    <w:rsid w:val="00F43D88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2021-05-27T12:07:00Z</dcterms:modified>
</cp:coreProperties>
</file>