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81BF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XTY525653B0024065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XTY525653B0024065</w:t>
      </w:r>
    </w:p>
    <w:p w:rsidR="00CB780B" w:rsidRDefault="003D7201" w:rsidP="003D720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504AEA" w:rsidRDefault="00504AEA" w:rsidP="00504AE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504AEA" w:rsidRDefault="00504AEA" w:rsidP="00504AE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04AEA" w:rsidRDefault="00504AEA" w:rsidP="00504AEA">
      <w:pPr>
        <w:jc w:val="both"/>
        <w:rPr>
          <w:snapToGrid w:val="0"/>
          <w:sz w:val="24"/>
          <w:szCs w:val="24"/>
        </w:rPr>
      </w:pPr>
    </w:p>
    <w:p w:rsidR="00504AEA" w:rsidRDefault="00504AEA" w:rsidP="00504AEA">
      <w:pPr>
        <w:jc w:val="both"/>
        <w:rPr>
          <w:snapToGrid w:val="0"/>
          <w:sz w:val="24"/>
          <w:szCs w:val="24"/>
        </w:rPr>
      </w:pPr>
    </w:p>
    <w:p w:rsidR="00504AEA" w:rsidRDefault="00504AEA" w:rsidP="00504AEA">
      <w:pPr>
        <w:jc w:val="both"/>
        <w:rPr>
          <w:snapToGrid w:val="0"/>
          <w:sz w:val="24"/>
          <w:szCs w:val="24"/>
        </w:rPr>
      </w:pPr>
    </w:p>
    <w:p w:rsidR="00504AEA" w:rsidRDefault="00504AEA" w:rsidP="00504AE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04AEA" w:rsidRDefault="00504AEA" w:rsidP="00504AE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04AEA" w:rsidRDefault="00504AEA" w:rsidP="00504AE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04AEA" w:rsidRDefault="00504AEA" w:rsidP="00504AE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04AEA" w:rsidRDefault="00504AEA" w:rsidP="00504AE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504AEA" w:rsidRDefault="00504AEA" w:rsidP="00504AE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04AEA" w:rsidRDefault="00504AEA" w:rsidP="00504AE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04AEA" w:rsidRDefault="00504AEA" w:rsidP="00504AE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04AEA" w:rsidRDefault="00504AEA" w:rsidP="00504AE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04AEA" w:rsidRDefault="00504AEA" w:rsidP="00504AEA">
      <w:pPr>
        <w:widowControl w:val="0"/>
        <w:ind w:firstLine="709"/>
        <w:jc w:val="both"/>
        <w:rPr>
          <w:sz w:val="24"/>
          <w:szCs w:val="24"/>
        </w:rPr>
      </w:pPr>
    </w:p>
    <w:p w:rsidR="00504AEA" w:rsidRDefault="00504AEA" w:rsidP="00504AE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504AEA" w:rsidRDefault="00504AEA" w:rsidP="00504AE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504AEA" w:rsidRDefault="00504AEA" w:rsidP="00504AE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04AEA" w:rsidRDefault="00504AEA" w:rsidP="00504AEA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04AEA" w:rsidRDefault="00504AEA" w:rsidP="00504AE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781BFA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504AEA" w:rsidRDefault="00504AEA" w:rsidP="00504AE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04AEA" w:rsidRDefault="00504AEA" w:rsidP="00504AEA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XTY525653B0024065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D7201" w:rsidRPr="00286B1F" w:rsidRDefault="003D7201" w:rsidP="003D720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XTY525653B0024065</w:t>
      </w:r>
    </w:p>
    <w:p w:rsidR="00D66224" w:rsidRDefault="003D7201" w:rsidP="003D720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B072D">
        <w:pPr>
          <w:pStyle w:val="a9"/>
          <w:jc w:val="center"/>
        </w:pPr>
        <w:fldSimple w:instr=" PAGE   \* MERGEFORMAT ">
          <w:r w:rsidR="00781BF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B072D"/>
    <w:rsid w:val="002877A9"/>
    <w:rsid w:val="00384188"/>
    <w:rsid w:val="003D7201"/>
    <w:rsid w:val="00402546"/>
    <w:rsid w:val="0044511D"/>
    <w:rsid w:val="00472B04"/>
    <w:rsid w:val="004A5982"/>
    <w:rsid w:val="00504AEA"/>
    <w:rsid w:val="00525938"/>
    <w:rsid w:val="005710E7"/>
    <w:rsid w:val="006A75E2"/>
    <w:rsid w:val="006E2074"/>
    <w:rsid w:val="00743128"/>
    <w:rsid w:val="00781BFA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2021-05-27T12:07:00Z</dcterms:modified>
</cp:coreProperties>
</file>