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2C7B75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 xml:space="preserve"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__________ № ________</w:t>
      </w:r>
      <w:r w:rsidR="00472B04" w:rsidRPr="008201D3">
        <w:rPr>
          <w:sz w:val="24"/>
          <w:szCs w:val="24"/>
        </w:rPr>
        <w:t xml:space="preserve">, </w:t>
      </w:r>
      <w:proofErr w:type="gramStart"/>
      <w:r w:rsidR="00472B04" w:rsidRPr="008201D3">
        <w:rPr>
          <w:sz w:val="24"/>
          <w:szCs w:val="24"/>
        </w:rPr>
        <w:t>распоряжением</w:t>
      </w:r>
      <w:proofErr w:type="gramEnd"/>
      <w:r w:rsidR="00472B04" w:rsidRPr="008201D3">
        <w:rPr>
          <w:sz w:val="24"/>
          <w:szCs w:val="24"/>
        </w:rPr>
        <w:t xml:space="preserve">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Pr="0090402E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A722A7" w:rsidRPr="0090402E" w:rsidRDefault="00A722A7" w:rsidP="0081720A">
      <w:pPr>
        <w:ind w:right="-1"/>
        <w:contextualSpacing/>
        <w:jc w:val="both"/>
        <w:rPr>
          <w:sz w:val="24"/>
          <w:szCs w:val="24"/>
        </w:rPr>
      </w:pPr>
    </w:p>
    <w:p w:rsidR="00526DC6" w:rsidRPr="00286B1F" w:rsidRDefault="00526DC6" w:rsidP="00526DC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525653</w:t>
      </w:r>
    </w:p>
    <w:p w:rsidR="00526DC6" w:rsidRPr="00286B1F" w:rsidRDefault="00526DC6" w:rsidP="00526DC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2011</w:t>
      </w:r>
    </w:p>
    <w:p w:rsidR="00526DC6" w:rsidRPr="00286B1F" w:rsidRDefault="00526DC6" w:rsidP="00526DC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XTY525653B0024090</w:t>
      </w:r>
    </w:p>
    <w:p w:rsidR="00526DC6" w:rsidRPr="00286B1F" w:rsidRDefault="00526DC6" w:rsidP="00526DC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526DC6" w:rsidRPr="00286B1F" w:rsidRDefault="00526DC6" w:rsidP="00526DC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Номер кузова </w:t>
      </w:r>
    </w:p>
    <w:p w:rsidR="00526DC6" w:rsidRPr="00286B1F" w:rsidRDefault="00526DC6" w:rsidP="00526DC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(кабины): XTY525653B0024090</w:t>
      </w:r>
    </w:p>
    <w:p w:rsidR="00526DC6" w:rsidRPr="00286B1F" w:rsidRDefault="00526DC6" w:rsidP="00526DC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>
        <w:rPr>
          <w:sz w:val="24"/>
          <w:szCs w:val="24"/>
        </w:rPr>
        <w:t>Цвет кузова (кабины): б</w:t>
      </w:r>
      <w:r w:rsidRPr="00286B1F">
        <w:rPr>
          <w:sz w:val="24"/>
          <w:szCs w:val="24"/>
        </w:rPr>
        <w:t>ежевый, красный</w:t>
      </w:r>
    </w:p>
    <w:p w:rsidR="00CB780B" w:rsidRDefault="00526DC6" w:rsidP="00526DC6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CB780B"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lastRenderedPageBreak/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 xml:space="preserve">- по иным основаниям, предусмотренным действующим законодательством </w:t>
      </w:r>
      <w:r w:rsidRPr="0044511D">
        <w:rPr>
          <w:noProof/>
          <w:snapToGrid w:val="0"/>
          <w:sz w:val="24"/>
          <w:szCs w:val="24"/>
        </w:rPr>
        <w:lastRenderedPageBreak/>
        <w:t>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DB468E" w:rsidRDefault="00DB468E" w:rsidP="00DB468E">
      <w:pPr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Реквизиты для перечисления денежных средств</w:t>
      </w:r>
    </w:p>
    <w:p w:rsidR="00DB468E" w:rsidRDefault="00DB468E" w:rsidP="00DB468E">
      <w:pPr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DB468E" w:rsidRDefault="00DB468E" w:rsidP="00DB468E">
      <w:pPr>
        <w:jc w:val="both"/>
        <w:rPr>
          <w:snapToGrid w:val="0"/>
          <w:sz w:val="24"/>
          <w:szCs w:val="24"/>
        </w:rPr>
      </w:pPr>
    </w:p>
    <w:p w:rsidR="00DB468E" w:rsidRDefault="00DB468E" w:rsidP="00DB468E">
      <w:pPr>
        <w:jc w:val="both"/>
        <w:rPr>
          <w:snapToGrid w:val="0"/>
          <w:sz w:val="24"/>
          <w:szCs w:val="24"/>
        </w:rPr>
      </w:pPr>
    </w:p>
    <w:p w:rsidR="00DB468E" w:rsidRDefault="00DB468E" w:rsidP="00DB468E">
      <w:pPr>
        <w:jc w:val="both"/>
        <w:rPr>
          <w:snapToGrid w:val="0"/>
          <w:sz w:val="24"/>
          <w:szCs w:val="24"/>
        </w:rPr>
      </w:pPr>
    </w:p>
    <w:p w:rsidR="00DB468E" w:rsidRDefault="00DB468E" w:rsidP="00DB468E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DB468E" w:rsidRDefault="00DB468E" w:rsidP="00DB468E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DB468E" w:rsidRDefault="00DB468E" w:rsidP="00DB468E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DB468E" w:rsidRDefault="00DB468E" w:rsidP="00DB468E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DB468E" w:rsidRDefault="00DB468E" w:rsidP="00DB468E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03100643000000016900</w:t>
      </w:r>
    </w:p>
    <w:p w:rsidR="00DB468E" w:rsidRDefault="00DB468E" w:rsidP="00DB468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 –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DB468E" w:rsidRDefault="00DB468E" w:rsidP="00DB468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DB468E" w:rsidRDefault="00DB468E" w:rsidP="00DB468E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DB468E" w:rsidRDefault="00DB468E" w:rsidP="00DB468E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DB468E" w:rsidRDefault="00DB468E" w:rsidP="00DB468E">
      <w:pPr>
        <w:widowControl w:val="0"/>
        <w:ind w:firstLine="709"/>
        <w:jc w:val="both"/>
        <w:rPr>
          <w:sz w:val="24"/>
          <w:szCs w:val="24"/>
        </w:rPr>
      </w:pPr>
    </w:p>
    <w:p w:rsidR="00DB468E" w:rsidRDefault="00DB468E" w:rsidP="00DB468E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ПОКУПАТЕЛЬ уплачивает Н</w:t>
      </w:r>
      <w:proofErr w:type="gramStart"/>
      <w:r>
        <w:rPr>
          <w:snapToGrid w:val="0"/>
          <w:sz w:val="24"/>
          <w:szCs w:val="24"/>
        </w:rPr>
        <w:t>ДС в сл</w:t>
      </w:r>
      <w:proofErr w:type="gramEnd"/>
      <w:r>
        <w:rPr>
          <w:snapToGrid w:val="0"/>
          <w:sz w:val="24"/>
          <w:szCs w:val="24"/>
        </w:rPr>
        <w:t>едующем порядке:</w:t>
      </w:r>
    </w:p>
    <w:p w:rsidR="00DB468E" w:rsidRDefault="00DB468E" w:rsidP="00DB468E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>
        <w:rPr>
          <w:sz w:val="24"/>
          <w:szCs w:val="24"/>
        </w:rPr>
        <w:t>индивидуальными предпринимателями</w:t>
      </w:r>
    </w:p>
    <w:p w:rsidR="00DB468E" w:rsidRDefault="00DB468E" w:rsidP="00DB468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DB468E" w:rsidRDefault="00DB468E" w:rsidP="00DB468E">
      <w:pPr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DB468E" w:rsidRDefault="00DB468E" w:rsidP="00DB468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DB468E" w:rsidRDefault="00DB468E" w:rsidP="00DB468E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получателя: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DB468E" w:rsidRDefault="00DB468E" w:rsidP="00DB468E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DB468E" w:rsidRDefault="00DB468E" w:rsidP="00DB468E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DB468E" w:rsidRDefault="00DB468E" w:rsidP="00DB468E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03232643757010006900</w:t>
      </w:r>
    </w:p>
    <w:p w:rsidR="00DB468E" w:rsidRDefault="00DB468E" w:rsidP="00DB468E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DB468E" w:rsidRDefault="00DB468E" w:rsidP="00DB468E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– 7421000190  </w:t>
      </w:r>
    </w:p>
    <w:p w:rsidR="00DB468E" w:rsidRDefault="00DB468E" w:rsidP="00DB468E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КПП – 745101001</w:t>
      </w:r>
    </w:p>
    <w:p w:rsidR="00DB468E" w:rsidRDefault="00DB468E" w:rsidP="00DB468E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DB468E" w:rsidRDefault="00DB468E" w:rsidP="00DB468E">
      <w:pPr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526DC6" w:rsidRPr="00286B1F" w:rsidRDefault="00526DC6" w:rsidP="00526DC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525653</w:t>
      </w:r>
    </w:p>
    <w:p w:rsidR="00526DC6" w:rsidRPr="00286B1F" w:rsidRDefault="00526DC6" w:rsidP="00526DC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2011</w:t>
      </w:r>
    </w:p>
    <w:p w:rsidR="00526DC6" w:rsidRPr="00286B1F" w:rsidRDefault="00526DC6" w:rsidP="00526DC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XTY525653B0024090</w:t>
      </w:r>
    </w:p>
    <w:p w:rsidR="00526DC6" w:rsidRPr="00286B1F" w:rsidRDefault="00526DC6" w:rsidP="00526DC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526DC6" w:rsidRPr="00286B1F" w:rsidRDefault="00526DC6" w:rsidP="00526DC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Номер кузова </w:t>
      </w:r>
    </w:p>
    <w:p w:rsidR="00526DC6" w:rsidRPr="00286B1F" w:rsidRDefault="00526DC6" w:rsidP="00526DC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(кабины): XTY525653B0024090</w:t>
      </w:r>
    </w:p>
    <w:p w:rsidR="00526DC6" w:rsidRPr="00286B1F" w:rsidRDefault="00526DC6" w:rsidP="00526DC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>
        <w:rPr>
          <w:sz w:val="24"/>
          <w:szCs w:val="24"/>
        </w:rPr>
        <w:t>Цвет кузова (кабины): б</w:t>
      </w:r>
      <w:r w:rsidRPr="00286B1F">
        <w:rPr>
          <w:sz w:val="24"/>
          <w:szCs w:val="24"/>
        </w:rPr>
        <w:t>ежевый, красный</w:t>
      </w:r>
    </w:p>
    <w:p w:rsidR="00D66224" w:rsidRDefault="00526DC6" w:rsidP="00526DC6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D66224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Default="00D66224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lastRenderedPageBreak/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A07B0B">
        <w:pPr>
          <w:pStyle w:val="a9"/>
          <w:jc w:val="center"/>
        </w:pPr>
        <w:fldSimple w:instr=" PAGE   \* MERGEFORMAT ">
          <w:r w:rsidR="002C7B75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1005EA"/>
    <w:rsid w:val="00107A31"/>
    <w:rsid w:val="00110734"/>
    <w:rsid w:val="002877A9"/>
    <w:rsid w:val="002C7B75"/>
    <w:rsid w:val="00384188"/>
    <w:rsid w:val="00402546"/>
    <w:rsid w:val="0044511D"/>
    <w:rsid w:val="00472B04"/>
    <w:rsid w:val="004A5982"/>
    <w:rsid w:val="00511674"/>
    <w:rsid w:val="00525938"/>
    <w:rsid w:val="00526DC6"/>
    <w:rsid w:val="006A75E2"/>
    <w:rsid w:val="00743128"/>
    <w:rsid w:val="007E194D"/>
    <w:rsid w:val="0081720A"/>
    <w:rsid w:val="008201D3"/>
    <w:rsid w:val="008750E1"/>
    <w:rsid w:val="0090402E"/>
    <w:rsid w:val="009148A2"/>
    <w:rsid w:val="00A07B0B"/>
    <w:rsid w:val="00A722A7"/>
    <w:rsid w:val="00AA669D"/>
    <w:rsid w:val="00B95CB9"/>
    <w:rsid w:val="00BD1515"/>
    <w:rsid w:val="00C865ED"/>
    <w:rsid w:val="00CB780B"/>
    <w:rsid w:val="00CD3221"/>
    <w:rsid w:val="00D14B16"/>
    <w:rsid w:val="00D610A5"/>
    <w:rsid w:val="00D66224"/>
    <w:rsid w:val="00DB468E"/>
    <w:rsid w:val="00F70BC7"/>
    <w:rsid w:val="00F73785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5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2160</Words>
  <Characters>12312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6</cp:revision>
  <cp:lastPrinted>2021-05-18T06:29:00Z</cp:lastPrinted>
  <dcterms:created xsi:type="dcterms:W3CDTF">2021-05-24T13:56:00Z</dcterms:created>
  <dcterms:modified xsi:type="dcterms:W3CDTF">2021-05-27T12:04:00Z</dcterms:modified>
</cp:coreProperties>
</file>