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A4F8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XTY525653B0024070</w:t>
      </w: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XTY525653B0024070</w:t>
      </w: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CB780B" w:rsidRDefault="00A70CC7" w:rsidP="00A70CC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2E322E" w:rsidRDefault="002E322E" w:rsidP="002E322E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2E322E" w:rsidRDefault="002E322E" w:rsidP="002E322E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E322E" w:rsidRDefault="002E322E" w:rsidP="002E322E">
      <w:pPr>
        <w:jc w:val="both"/>
        <w:rPr>
          <w:snapToGrid w:val="0"/>
          <w:sz w:val="24"/>
          <w:szCs w:val="24"/>
        </w:rPr>
      </w:pPr>
    </w:p>
    <w:p w:rsidR="002E322E" w:rsidRDefault="002E322E" w:rsidP="002E322E">
      <w:pPr>
        <w:jc w:val="both"/>
        <w:rPr>
          <w:snapToGrid w:val="0"/>
          <w:sz w:val="24"/>
          <w:szCs w:val="24"/>
        </w:rPr>
      </w:pPr>
    </w:p>
    <w:p w:rsidR="002E322E" w:rsidRDefault="002E322E" w:rsidP="002E322E">
      <w:pPr>
        <w:jc w:val="both"/>
        <w:rPr>
          <w:snapToGrid w:val="0"/>
          <w:sz w:val="24"/>
          <w:szCs w:val="24"/>
        </w:rPr>
      </w:pPr>
    </w:p>
    <w:p w:rsidR="002E322E" w:rsidRDefault="002E322E" w:rsidP="002E322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E322E" w:rsidRDefault="002E322E" w:rsidP="002E322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E322E" w:rsidRDefault="002E322E" w:rsidP="002E322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E322E" w:rsidRDefault="002E322E" w:rsidP="002E322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E322E" w:rsidRDefault="002E322E" w:rsidP="002E322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2E322E" w:rsidRDefault="002E322E" w:rsidP="002E322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E322E" w:rsidRDefault="002E322E" w:rsidP="002E322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E322E" w:rsidRDefault="002E322E" w:rsidP="002E322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E322E" w:rsidRDefault="002E322E" w:rsidP="002E322E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E322E" w:rsidRDefault="002E322E" w:rsidP="002E322E">
      <w:pPr>
        <w:widowControl w:val="0"/>
        <w:ind w:firstLine="709"/>
        <w:jc w:val="both"/>
        <w:rPr>
          <w:sz w:val="24"/>
          <w:szCs w:val="24"/>
        </w:rPr>
      </w:pPr>
    </w:p>
    <w:p w:rsidR="002E322E" w:rsidRDefault="002E322E" w:rsidP="002E322E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2E322E" w:rsidRDefault="002E322E" w:rsidP="002E322E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2E322E" w:rsidRDefault="002E322E" w:rsidP="002E32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E322E" w:rsidRDefault="002E322E" w:rsidP="002E322E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E322E" w:rsidRDefault="002E322E" w:rsidP="002E32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2E322E" w:rsidRDefault="002E322E" w:rsidP="002E322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E322E" w:rsidRDefault="002E322E" w:rsidP="002E322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E322E" w:rsidRDefault="002E322E" w:rsidP="002E322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E322E" w:rsidRDefault="002E322E" w:rsidP="002E322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2E322E" w:rsidRDefault="002E322E" w:rsidP="002E322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E322E" w:rsidRDefault="002E322E" w:rsidP="002E322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2E322E" w:rsidRDefault="002E322E" w:rsidP="002E322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2E322E" w:rsidRDefault="002E322E" w:rsidP="002E322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E322E" w:rsidRDefault="002E322E" w:rsidP="002E322E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XTY525653B0024070</w:t>
      </w: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XTY525653B0024070</w:t>
      </w:r>
    </w:p>
    <w:p w:rsidR="00A70CC7" w:rsidRPr="00286B1F" w:rsidRDefault="00A70CC7" w:rsidP="00A70CC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D66224" w:rsidRDefault="00A70CC7" w:rsidP="00A70CC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B6CCD">
        <w:pPr>
          <w:pStyle w:val="a9"/>
          <w:jc w:val="center"/>
        </w:pPr>
        <w:fldSimple w:instr=" PAGE   \* MERGEFORMAT ">
          <w:r w:rsidR="00FA4F8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121DB"/>
    <w:rsid w:val="002877A9"/>
    <w:rsid w:val="002E322E"/>
    <w:rsid w:val="00384188"/>
    <w:rsid w:val="00402546"/>
    <w:rsid w:val="0044511D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A70CC7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F70BC7"/>
    <w:rsid w:val="00F73785"/>
    <w:rsid w:val="00F94626"/>
    <w:rsid w:val="00FA4F8A"/>
    <w:rsid w:val="00FB6CCD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2021-05-27T12:05:00Z</dcterms:modified>
</cp:coreProperties>
</file>