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63F8C">
        <w:rPr>
          <w:b/>
          <w:snapToGrid w:val="0"/>
          <w:sz w:val="24"/>
          <w:szCs w:val="24"/>
        </w:rPr>
        <w:t>муниципального имущества</w:t>
      </w: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</w:t>
      </w:r>
      <w:proofErr w:type="gramEnd"/>
      <w:r w:rsidR="00CB780B"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1201FD" w:rsidRPr="00286B1F" w:rsidRDefault="001201FD" w:rsidP="001201F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СКАНИЯ </w:t>
      </w: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 95</w:t>
      </w:r>
    </w:p>
    <w:p w:rsidR="001201FD" w:rsidRPr="00286B1F" w:rsidRDefault="001201FD" w:rsidP="001201F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1201FD" w:rsidRPr="00286B1F" w:rsidRDefault="001201FD" w:rsidP="001201F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X8UCK95UB90862830</w:t>
      </w:r>
    </w:p>
    <w:p w:rsidR="001201FD" w:rsidRPr="00286B1F" w:rsidRDefault="001201FD" w:rsidP="001201F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YS2K4X20001862830</w:t>
      </w:r>
    </w:p>
    <w:p w:rsidR="001201FD" w:rsidRPr="00286B1F" w:rsidRDefault="001201FD" w:rsidP="001201F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 -</w:t>
      </w:r>
    </w:p>
    <w:p w:rsidR="001201FD" w:rsidRPr="00286B1F" w:rsidRDefault="001201FD" w:rsidP="001201F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201FD" w:rsidRDefault="001201FD" w:rsidP="001201F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 xml:space="preserve">Покупатель уплачивает Продавцу цену продажи Имущества в порядке, </w:t>
      </w:r>
      <w:r w:rsidR="00CB780B" w:rsidRPr="008201D3">
        <w:rPr>
          <w:snapToGrid w:val="0"/>
          <w:sz w:val="24"/>
          <w:szCs w:val="24"/>
        </w:rPr>
        <w:lastRenderedPageBreak/>
        <w:t>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</w:t>
      </w:r>
      <w:r w:rsidRPr="008201D3">
        <w:rPr>
          <w:snapToGrid w:val="0"/>
          <w:sz w:val="24"/>
          <w:szCs w:val="24"/>
        </w:rPr>
        <w:lastRenderedPageBreak/>
        <w:t xml:space="preserve">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0938B3" w:rsidRPr="00D321D1" w:rsidRDefault="000938B3" w:rsidP="000938B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0938B3" w:rsidRPr="00D321D1" w:rsidRDefault="000938B3" w:rsidP="000938B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0938B3" w:rsidRPr="00D321D1" w:rsidRDefault="000938B3" w:rsidP="000938B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0938B3" w:rsidRPr="00D321D1" w:rsidRDefault="000938B3" w:rsidP="000938B3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0938B3" w:rsidRPr="00D321D1" w:rsidRDefault="000938B3" w:rsidP="000938B3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0938B3" w:rsidRPr="00D321D1" w:rsidRDefault="000938B3" w:rsidP="000938B3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938B3" w:rsidRPr="00D321D1" w:rsidRDefault="000D2E28" w:rsidP="000938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 w:rsidR="000938B3" w:rsidRPr="00A520C7">
        <w:rPr>
          <w:sz w:val="24"/>
          <w:szCs w:val="24"/>
        </w:rPr>
        <w:t xml:space="preserve"> 017501500</w:t>
      </w:r>
    </w:p>
    <w:p w:rsidR="000938B3" w:rsidRDefault="000938B3" w:rsidP="000938B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="000D2E28" w:rsidRPr="00A520C7">
        <w:rPr>
          <w:sz w:val="24"/>
          <w:szCs w:val="24"/>
        </w:rPr>
        <w:t>–</w:t>
      </w:r>
      <w:r w:rsidR="000D2E28">
        <w:rPr>
          <w:sz w:val="24"/>
          <w:szCs w:val="24"/>
        </w:rPr>
        <w:t xml:space="preserve"> </w:t>
      </w:r>
      <w:r>
        <w:rPr>
          <w:sz w:val="24"/>
          <w:szCs w:val="24"/>
        </w:rPr>
        <w:t>75701000</w:t>
      </w:r>
    </w:p>
    <w:p w:rsidR="000938B3" w:rsidRDefault="000938B3" w:rsidP="000938B3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780B" w:rsidRPr="008201D3" w:rsidRDefault="00CB780B" w:rsidP="0081720A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780B" w:rsidRPr="008201D3" w:rsidRDefault="00CB780B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780B" w:rsidRPr="008201D3" w:rsidRDefault="00CB780B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780B" w:rsidRPr="008201D3" w:rsidRDefault="00CB780B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="006369A4" w:rsidRPr="00A520C7">
        <w:rPr>
          <w:sz w:val="24"/>
          <w:szCs w:val="24"/>
        </w:rPr>
        <w:t xml:space="preserve">ОТДЕЛЕНИЕ ЧЕЛЯБИНСК БАНКА РОССИИ/ </w:t>
      </w:r>
      <w:r w:rsidR="006369A4"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="006369A4" w:rsidRPr="00A520C7">
        <w:rPr>
          <w:sz w:val="24"/>
          <w:szCs w:val="24"/>
        </w:rPr>
        <w:t>г</w:t>
      </w:r>
      <w:proofErr w:type="gramEnd"/>
      <w:r w:rsidR="006369A4" w:rsidRPr="00A520C7">
        <w:rPr>
          <w:sz w:val="24"/>
          <w:szCs w:val="24"/>
        </w:rPr>
        <w:t>. Челябинск</w:t>
      </w:r>
    </w:p>
    <w:p w:rsidR="00CB780B" w:rsidRPr="008201D3" w:rsidRDefault="00CB780B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780B" w:rsidRDefault="000938B3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0938B3" w:rsidRPr="008201D3" w:rsidRDefault="000938B3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780B" w:rsidRPr="008201D3" w:rsidRDefault="00CB780B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="000D2E28" w:rsidRPr="00A520C7">
        <w:rPr>
          <w:sz w:val="24"/>
          <w:szCs w:val="24"/>
        </w:rPr>
        <w:t>–</w:t>
      </w:r>
      <w:r w:rsidR="000D2E28">
        <w:rPr>
          <w:sz w:val="24"/>
          <w:szCs w:val="24"/>
        </w:rPr>
        <w:t xml:space="preserve"> </w:t>
      </w:r>
      <w:r w:rsidR="000938B3" w:rsidRPr="00A520C7">
        <w:rPr>
          <w:sz w:val="24"/>
          <w:szCs w:val="24"/>
        </w:rPr>
        <w:t>017501500</w:t>
      </w:r>
    </w:p>
    <w:p w:rsidR="00CB780B" w:rsidRPr="008201D3" w:rsidRDefault="000D2E28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="00CB780B" w:rsidRPr="008201D3">
        <w:rPr>
          <w:sz w:val="24"/>
          <w:szCs w:val="24"/>
        </w:rPr>
        <w:t xml:space="preserve">  </w:t>
      </w:r>
    </w:p>
    <w:p w:rsidR="00CB780B" w:rsidRPr="008201D3" w:rsidRDefault="00CB780B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 w:rsidR="000D2E28">
        <w:rPr>
          <w:sz w:val="24"/>
          <w:szCs w:val="24"/>
        </w:rPr>
        <w:t xml:space="preserve"> </w:t>
      </w:r>
      <w:r w:rsidR="000D2E28"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780B" w:rsidRPr="008201D3" w:rsidRDefault="000D2E28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FE1B94" w:rsidRPr="00286B1F" w:rsidRDefault="00FE1B94" w:rsidP="00FE1B9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СКАНИЯ </w:t>
      </w: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 95</w:t>
      </w:r>
    </w:p>
    <w:p w:rsidR="00FE1B94" w:rsidRPr="00286B1F" w:rsidRDefault="00FE1B94" w:rsidP="00FE1B9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FE1B94" w:rsidRPr="00286B1F" w:rsidRDefault="00FE1B94" w:rsidP="00FE1B9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X8UCK95UB90862830</w:t>
      </w:r>
    </w:p>
    <w:p w:rsidR="00FE1B94" w:rsidRPr="00286B1F" w:rsidRDefault="00FE1B94" w:rsidP="00FE1B9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YS2K4X20001862830</w:t>
      </w:r>
    </w:p>
    <w:p w:rsidR="00FE1B94" w:rsidRPr="00286B1F" w:rsidRDefault="00FE1B94" w:rsidP="00FE1B9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 -</w:t>
      </w:r>
    </w:p>
    <w:p w:rsidR="00FE1B94" w:rsidRPr="00286B1F" w:rsidRDefault="00FE1B94" w:rsidP="00FE1B9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FE1B94" w:rsidRDefault="00FE1B94" w:rsidP="00FE1B9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D66224" w:rsidRDefault="00FE1B94" w:rsidP="00FE1B9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11403">
        <w:pPr>
          <w:pStyle w:val="a9"/>
          <w:jc w:val="center"/>
        </w:pPr>
        <w:fldSimple w:instr=" PAGE   \* MERGEFORMAT ">
          <w:r w:rsidR="00FE1B94">
            <w:rPr>
              <w:noProof/>
            </w:rPr>
            <w:t>2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8C"/>
    <w:rsid w:val="000938B3"/>
    <w:rsid w:val="000D2E28"/>
    <w:rsid w:val="00107A31"/>
    <w:rsid w:val="00110734"/>
    <w:rsid w:val="001201FD"/>
    <w:rsid w:val="00125236"/>
    <w:rsid w:val="002877A9"/>
    <w:rsid w:val="00300310"/>
    <w:rsid w:val="00380A2E"/>
    <w:rsid w:val="00384188"/>
    <w:rsid w:val="00402546"/>
    <w:rsid w:val="0044511D"/>
    <w:rsid w:val="00472B04"/>
    <w:rsid w:val="004A5982"/>
    <w:rsid w:val="00525938"/>
    <w:rsid w:val="006369A4"/>
    <w:rsid w:val="006A75E2"/>
    <w:rsid w:val="00743128"/>
    <w:rsid w:val="007C334E"/>
    <w:rsid w:val="007E194D"/>
    <w:rsid w:val="0081720A"/>
    <w:rsid w:val="008201D3"/>
    <w:rsid w:val="008750E1"/>
    <w:rsid w:val="0090402E"/>
    <w:rsid w:val="009148A2"/>
    <w:rsid w:val="00A722A7"/>
    <w:rsid w:val="00AA3B4A"/>
    <w:rsid w:val="00AA669D"/>
    <w:rsid w:val="00B564E2"/>
    <w:rsid w:val="00B95CB9"/>
    <w:rsid w:val="00BD1515"/>
    <w:rsid w:val="00C11403"/>
    <w:rsid w:val="00C865ED"/>
    <w:rsid w:val="00CB780B"/>
    <w:rsid w:val="00CD3221"/>
    <w:rsid w:val="00D14B16"/>
    <w:rsid w:val="00D610A5"/>
    <w:rsid w:val="00D66224"/>
    <w:rsid w:val="00E31327"/>
    <w:rsid w:val="00F34D59"/>
    <w:rsid w:val="00F70BC7"/>
    <w:rsid w:val="00F73785"/>
    <w:rsid w:val="00FD6DE9"/>
    <w:rsid w:val="00FE1B94"/>
    <w:rsid w:val="00FF0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2158</Words>
  <Characters>12304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Марина А. Ромакер</cp:lastModifiedBy>
  <cp:revision>5</cp:revision>
  <cp:lastPrinted>2021-05-18T06:29:00Z</cp:lastPrinted>
  <dcterms:created xsi:type="dcterms:W3CDTF">2021-05-24T10:35:00Z</dcterms:created>
  <dcterms:modified xsi:type="dcterms:W3CDTF">2021-07-01T13:50:00Z</dcterms:modified>
</cp:coreProperties>
</file>