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632EDB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ул.</w:t>
      </w:r>
      <w:r w:rsidR="001A7F81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r w:rsidR="00D81897">
        <w:rPr>
          <w:b/>
          <w:spacing w:val="-6"/>
        </w:rPr>
        <w:t>Аносова</w:t>
      </w:r>
      <w:r w:rsidR="00E93602">
        <w:rPr>
          <w:b/>
          <w:spacing w:val="-6"/>
        </w:rPr>
        <w:t xml:space="preserve">, </w:t>
      </w:r>
      <w:r w:rsidR="007D5562">
        <w:rPr>
          <w:b/>
          <w:spacing w:val="-6"/>
        </w:rPr>
        <w:t xml:space="preserve"> </w:t>
      </w:r>
      <w:r w:rsidR="008A12DA">
        <w:rPr>
          <w:b/>
          <w:spacing w:val="-6"/>
        </w:rPr>
        <w:t xml:space="preserve">д. </w:t>
      </w:r>
      <w:r w:rsidR="00D81897">
        <w:rPr>
          <w:b/>
          <w:spacing w:val="-6"/>
        </w:rPr>
        <w:t>6</w:t>
      </w:r>
      <w:r w:rsidR="00E93602">
        <w:rPr>
          <w:b/>
          <w:spacing w:val="-6"/>
        </w:rPr>
        <w:t xml:space="preserve">, </w:t>
      </w:r>
      <w:r w:rsidR="008A12DA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D81897">
        <w:rPr>
          <w:b/>
        </w:rPr>
        <w:t>70,7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D81897" w:rsidP="00E936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81897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70,7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D81897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1061FB">
        <w:t>21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D81897" w:rsidRDefault="00D81897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632EDB" w:rsidRDefault="00632EDB" w:rsidP="00632EDB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632EDB" w:rsidRDefault="00632EDB" w:rsidP="00632EDB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632EDB" w:rsidRDefault="00632EDB" w:rsidP="00632ED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632EDB" w:rsidRDefault="00632EDB" w:rsidP="00632ED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632EDB" w:rsidRDefault="00632EDB" w:rsidP="00632EDB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632EDB" w:rsidRDefault="00632EDB" w:rsidP="00632EDB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632EDB" w:rsidRPr="00E0291E" w:rsidRDefault="00632EDB" w:rsidP="00632ED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632EDB" w:rsidRPr="00E0291E" w:rsidRDefault="00632EDB" w:rsidP="00632EDB">
      <w:pPr>
        <w:pStyle w:val="a9"/>
        <w:ind w:left="360"/>
        <w:rPr>
          <w:b/>
          <w:sz w:val="18"/>
          <w:szCs w:val="18"/>
        </w:rPr>
      </w:pP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</w:p>
    <w:p w:rsidR="00632EDB" w:rsidRPr="00E0291E" w:rsidRDefault="00632EDB" w:rsidP="00632ED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632EDB" w:rsidRPr="00E0291E" w:rsidRDefault="00632EDB" w:rsidP="00632EDB">
      <w:pPr>
        <w:pStyle w:val="a9"/>
        <w:ind w:left="360"/>
        <w:rPr>
          <w:sz w:val="18"/>
          <w:szCs w:val="18"/>
        </w:rPr>
      </w:pP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632EDB" w:rsidRDefault="00632EDB" w:rsidP="00632EDB">
      <w:pPr>
        <w:ind w:firstLine="720"/>
        <w:jc w:val="both"/>
        <w:rPr>
          <w:sz w:val="18"/>
          <w:szCs w:val="18"/>
        </w:rPr>
      </w:pP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632EDB" w:rsidRPr="00AE74C5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632EDB" w:rsidRPr="00AE74C5" w:rsidRDefault="00632EDB" w:rsidP="00632EDB">
      <w:pPr>
        <w:jc w:val="both"/>
        <w:rPr>
          <w:sz w:val="18"/>
          <w:szCs w:val="18"/>
        </w:rPr>
      </w:pPr>
    </w:p>
    <w:p w:rsidR="00632EDB" w:rsidRDefault="00632EDB" w:rsidP="00632EDB">
      <w:pPr>
        <w:jc w:val="both"/>
        <w:rPr>
          <w:sz w:val="18"/>
          <w:szCs w:val="18"/>
        </w:rPr>
      </w:pPr>
    </w:p>
    <w:p w:rsidR="00632EDB" w:rsidRDefault="00632EDB" w:rsidP="00632ED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632EDB" w:rsidRDefault="00632EDB" w:rsidP="00632EDB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632EDB" w:rsidRDefault="00632EDB" w:rsidP="00632EDB">
      <w:pPr>
        <w:rPr>
          <w:sz w:val="18"/>
          <w:szCs w:val="18"/>
        </w:rPr>
      </w:pPr>
    </w:p>
    <w:p w:rsidR="00632EDB" w:rsidRDefault="00632EDB" w:rsidP="00632EDB">
      <w:pPr>
        <w:rPr>
          <w:sz w:val="18"/>
          <w:szCs w:val="18"/>
        </w:rPr>
      </w:pPr>
    </w:p>
    <w:p w:rsidR="00632EDB" w:rsidRDefault="00632EDB" w:rsidP="00632EDB">
      <w:pPr>
        <w:rPr>
          <w:sz w:val="18"/>
          <w:szCs w:val="18"/>
        </w:rPr>
      </w:pPr>
    </w:p>
    <w:p w:rsidR="00632EDB" w:rsidRDefault="00632EDB" w:rsidP="00632ED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632EDB" w:rsidRDefault="00632EDB" w:rsidP="00632EDB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632EDB" w:rsidRDefault="00632EDB" w:rsidP="00632EDB">
      <w:pPr>
        <w:pStyle w:val="a5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632EDB" w:rsidRDefault="00632EDB" w:rsidP="00FF2EA4"/>
    <w:p w:rsidR="00632EDB" w:rsidRDefault="00632EDB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60240">
        <w:t>ул.</w:t>
      </w:r>
      <w:r w:rsidR="00D81897">
        <w:t xml:space="preserve"> Аносова, д. 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D81897">
        <w:rPr>
          <w:b/>
        </w:rPr>
        <w:t xml:space="preserve"> 70, 7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D7261" w:rsidRDefault="00D81897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81897" w:rsidP="005B1393">
            <w:pPr>
              <w:pStyle w:val="a5"/>
              <w:jc w:val="center"/>
            </w:pPr>
            <w:r>
              <w:t>70,7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D81897">
        <w:t>1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D81897" w:rsidP="00FF2EA4">
      <w:pPr>
        <w:jc w:val="both"/>
      </w:pPr>
      <w:r>
        <w:rPr>
          <w:noProof/>
        </w:rPr>
        <w:drawing>
          <wp:inline distT="0" distB="0" distL="0" distR="0">
            <wp:extent cx="6122957" cy="3700732"/>
            <wp:effectExtent l="19050" t="0" r="0" b="0"/>
            <wp:docPr id="1" name="Рисунок 0" descr="сканирование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5.jpg"/>
                    <pic:cNvPicPr/>
                  </pic:nvPicPr>
                  <pic:blipFill>
                    <a:blip r:embed="rId6"/>
                    <a:srcRect t="18146" b="39083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3700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7D5562" w:rsidRDefault="007D5562" w:rsidP="00087515"/>
    <w:p w:rsidR="007D5562" w:rsidRDefault="007D5562" w:rsidP="00087515"/>
    <w:p w:rsidR="007D5562" w:rsidRDefault="007D5562" w:rsidP="00087515"/>
    <w:p w:rsidR="007D5562" w:rsidRDefault="007D5562" w:rsidP="00087515"/>
    <w:p w:rsidR="00D81897" w:rsidRDefault="00D81897" w:rsidP="00087515"/>
    <w:p w:rsidR="00D81897" w:rsidRDefault="00D81897" w:rsidP="00087515"/>
    <w:p w:rsidR="00D81897" w:rsidRDefault="00D81897" w:rsidP="00087515"/>
    <w:p w:rsidR="00D81897" w:rsidRDefault="00D81897" w:rsidP="00087515"/>
    <w:p w:rsidR="00D81897" w:rsidRDefault="00D81897" w:rsidP="00087515"/>
    <w:p w:rsidR="00D81897" w:rsidRDefault="00D81897" w:rsidP="00087515"/>
    <w:p w:rsidR="00D81897" w:rsidRDefault="00D81897" w:rsidP="00087515"/>
    <w:p w:rsidR="00D81897" w:rsidRDefault="00D81897" w:rsidP="00087515"/>
    <w:p w:rsidR="00D81897" w:rsidRDefault="00D81897" w:rsidP="00087515"/>
    <w:p w:rsidR="00D81897" w:rsidRDefault="00D81897" w:rsidP="00087515"/>
    <w:p w:rsidR="00D81897" w:rsidRDefault="00D81897" w:rsidP="00087515"/>
    <w:p w:rsidR="00235633" w:rsidRDefault="00235633" w:rsidP="00087515"/>
    <w:p w:rsidR="00D81897" w:rsidRDefault="00D81897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D81897">
        <w:rPr>
          <w:u w:val="single"/>
        </w:rPr>
        <w:t>70,7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560240">
        <w:rPr>
          <w:b/>
        </w:rPr>
        <w:t>ул</w:t>
      </w:r>
      <w:r w:rsidR="00E93602">
        <w:rPr>
          <w:b/>
        </w:rPr>
        <w:t xml:space="preserve">. </w:t>
      </w:r>
      <w:r w:rsidR="00D81897">
        <w:rPr>
          <w:b/>
        </w:rPr>
        <w:t>Аносова</w:t>
      </w:r>
      <w:r w:rsidR="00560240">
        <w:rPr>
          <w:b/>
        </w:rPr>
        <w:t>,</w:t>
      </w:r>
      <w:r w:rsidR="007A44F9">
        <w:rPr>
          <w:b/>
        </w:rPr>
        <w:t xml:space="preserve"> д. </w:t>
      </w:r>
      <w:r w:rsidR="00D81897">
        <w:rPr>
          <w:b/>
        </w:rPr>
        <w:t>6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1053A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061FB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778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2EDB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112E0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44FB9"/>
    <w:rsid w:val="00D5611A"/>
    <w:rsid w:val="00D81897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3602"/>
    <w:rsid w:val="00EB47B7"/>
    <w:rsid w:val="00EC69D2"/>
    <w:rsid w:val="00ED73D3"/>
    <w:rsid w:val="00EE21F6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2841</Words>
  <Characters>16200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2</cp:revision>
  <cp:lastPrinted>2021-01-12T12:20:00Z</cp:lastPrinted>
  <dcterms:created xsi:type="dcterms:W3CDTF">2021-10-04T11:10:00Z</dcterms:created>
  <dcterms:modified xsi:type="dcterms:W3CDTF">2021-10-04T11:10:00Z</dcterms:modified>
</cp:coreProperties>
</file>