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E6C69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Идентификационный номер 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(VIN): X1F5299CA70000146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52970J74005172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70000146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D567C" w:rsidRPr="00286B1F" w:rsidRDefault="001048A1" w:rsidP="001048A1">
      <w:pPr>
        <w:framePr w:hSpace="180" w:wrap="around" w:vAnchor="text" w:hAnchor="text" w:x="108" w:y="1"/>
        <w:ind w:right="-1"/>
        <w:contextualSpacing/>
        <w:suppressOverlap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AC241C"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</w:p>
    <w:p w:rsidR="00BD3A44" w:rsidRDefault="00BD3A44" w:rsidP="00BD3A4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BD3A44" w:rsidRDefault="00BD3A44" w:rsidP="00BD3A4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D3A44" w:rsidRDefault="00BD3A44" w:rsidP="00BD3A44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>
        <w:rPr>
          <w:sz w:val="24"/>
          <w:szCs w:val="24"/>
        </w:rPr>
        <w:t>дств в  р</w:t>
      </w:r>
      <w:proofErr w:type="gramEnd"/>
      <w:r>
        <w:rPr>
          <w:sz w:val="24"/>
          <w:szCs w:val="24"/>
        </w:rPr>
        <w:t>ублях Российской Федерации в</w:t>
      </w:r>
      <w:r>
        <w:rPr>
          <w:b/>
          <w:sz w:val="24"/>
          <w:szCs w:val="24"/>
        </w:rPr>
        <w:t xml:space="preserve"> </w:t>
      </w:r>
      <w:r w:rsidR="005E6C69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Идентификационный номер 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(VIN): X1F5299CA70000146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52970J74005172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70000146</w:t>
      </w:r>
    </w:p>
    <w:p w:rsidR="001048A1" w:rsidRPr="00286B1F" w:rsidRDefault="001048A1" w:rsidP="001048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D567C" w:rsidRPr="00286B1F" w:rsidRDefault="001048A1" w:rsidP="001048A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F92B8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</w:t>
            </w:r>
            <w:r w:rsidRPr="00D66224">
              <w:rPr>
                <w:sz w:val="24"/>
                <w:szCs w:val="24"/>
              </w:rPr>
              <w:lastRenderedPageBreak/>
              <w:t>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C51E6">
        <w:pPr>
          <w:pStyle w:val="a9"/>
          <w:jc w:val="center"/>
        </w:pPr>
        <w:fldSimple w:instr=" PAGE   \* MERGEFORMAT ">
          <w:r w:rsidR="005E6C69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55F6"/>
    <w:rsid w:val="00050080"/>
    <w:rsid w:val="00051B97"/>
    <w:rsid w:val="000530EA"/>
    <w:rsid w:val="00092812"/>
    <w:rsid w:val="000C35EE"/>
    <w:rsid w:val="000C5144"/>
    <w:rsid w:val="000C7DC9"/>
    <w:rsid w:val="000C7FDF"/>
    <w:rsid w:val="000E3800"/>
    <w:rsid w:val="000F1524"/>
    <w:rsid w:val="001048A1"/>
    <w:rsid w:val="00107A31"/>
    <w:rsid w:val="00110734"/>
    <w:rsid w:val="001D254D"/>
    <w:rsid w:val="001E4895"/>
    <w:rsid w:val="001F545D"/>
    <w:rsid w:val="00204105"/>
    <w:rsid w:val="00254FEC"/>
    <w:rsid w:val="002663F5"/>
    <w:rsid w:val="002877A9"/>
    <w:rsid w:val="0029559A"/>
    <w:rsid w:val="00297BDE"/>
    <w:rsid w:val="002A612C"/>
    <w:rsid w:val="0030421F"/>
    <w:rsid w:val="00336463"/>
    <w:rsid w:val="00362D23"/>
    <w:rsid w:val="00384188"/>
    <w:rsid w:val="003A73BE"/>
    <w:rsid w:val="003F6F48"/>
    <w:rsid w:val="00402546"/>
    <w:rsid w:val="0041503C"/>
    <w:rsid w:val="0044511D"/>
    <w:rsid w:val="00450495"/>
    <w:rsid w:val="00453E6F"/>
    <w:rsid w:val="00472B04"/>
    <w:rsid w:val="00492EDD"/>
    <w:rsid w:val="004A5982"/>
    <w:rsid w:val="004B7B17"/>
    <w:rsid w:val="004C51E6"/>
    <w:rsid w:val="004D567C"/>
    <w:rsid w:val="004E6626"/>
    <w:rsid w:val="005042DA"/>
    <w:rsid w:val="00512989"/>
    <w:rsid w:val="00525938"/>
    <w:rsid w:val="005916FF"/>
    <w:rsid w:val="00594EE9"/>
    <w:rsid w:val="005A15DA"/>
    <w:rsid w:val="005E6C69"/>
    <w:rsid w:val="006A30FB"/>
    <w:rsid w:val="006A75E2"/>
    <w:rsid w:val="006B6FC0"/>
    <w:rsid w:val="006D77F1"/>
    <w:rsid w:val="00743128"/>
    <w:rsid w:val="007B4E97"/>
    <w:rsid w:val="007C47F3"/>
    <w:rsid w:val="007C4CC1"/>
    <w:rsid w:val="007D3A7F"/>
    <w:rsid w:val="007E194D"/>
    <w:rsid w:val="007F6EBB"/>
    <w:rsid w:val="0081720A"/>
    <w:rsid w:val="008201D3"/>
    <w:rsid w:val="008750E1"/>
    <w:rsid w:val="00895B0F"/>
    <w:rsid w:val="008B3729"/>
    <w:rsid w:val="008F18B0"/>
    <w:rsid w:val="0090402E"/>
    <w:rsid w:val="009148A2"/>
    <w:rsid w:val="009477DA"/>
    <w:rsid w:val="00956CF5"/>
    <w:rsid w:val="00972D8E"/>
    <w:rsid w:val="009835B9"/>
    <w:rsid w:val="009C0DC5"/>
    <w:rsid w:val="009F4B18"/>
    <w:rsid w:val="00A01CD1"/>
    <w:rsid w:val="00A03EED"/>
    <w:rsid w:val="00A10E16"/>
    <w:rsid w:val="00A259E7"/>
    <w:rsid w:val="00A5012B"/>
    <w:rsid w:val="00A722A7"/>
    <w:rsid w:val="00AA669D"/>
    <w:rsid w:val="00AC241C"/>
    <w:rsid w:val="00AD7287"/>
    <w:rsid w:val="00B17105"/>
    <w:rsid w:val="00B277CA"/>
    <w:rsid w:val="00B76ED7"/>
    <w:rsid w:val="00B95CB9"/>
    <w:rsid w:val="00B97A3B"/>
    <w:rsid w:val="00BB7792"/>
    <w:rsid w:val="00BC1E65"/>
    <w:rsid w:val="00BC5840"/>
    <w:rsid w:val="00BD1515"/>
    <w:rsid w:val="00BD3A44"/>
    <w:rsid w:val="00C865ED"/>
    <w:rsid w:val="00CB780B"/>
    <w:rsid w:val="00CD3221"/>
    <w:rsid w:val="00D12D93"/>
    <w:rsid w:val="00D14B16"/>
    <w:rsid w:val="00D1760D"/>
    <w:rsid w:val="00D4507B"/>
    <w:rsid w:val="00D610A5"/>
    <w:rsid w:val="00D66224"/>
    <w:rsid w:val="00D9016B"/>
    <w:rsid w:val="00D95BAA"/>
    <w:rsid w:val="00DB42AF"/>
    <w:rsid w:val="00DE40D1"/>
    <w:rsid w:val="00E71F94"/>
    <w:rsid w:val="00EF24CD"/>
    <w:rsid w:val="00EF7E76"/>
    <w:rsid w:val="00F02B5B"/>
    <w:rsid w:val="00F708B5"/>
    <w:rsid w:val="00F70BC7"/>
    <w:rsid w:val="00F73785"/>
    <w:rsid w:val="00F92B8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2159</Words>
  <Characters>12308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</cp:revision>
  <cp:lastPrinted>2021-05-18T06:29:00Z</cp:lastPrinted>
  <dcterms:created xsi:type="dcterms:W3CDTF">2021-05-24T10:47:00Z</dcterms:created>
  <dcterms:modified xsi:type="dcterms:W3CDTF">2021-05-28T06:11:00Z</dcterms:modified>
</cp:coreProperties>
</file>