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94B99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XUS222702B0004854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WF0XXXTTFXBK58700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6D77F1" w:rsidP="006D77F1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не более 5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152981" w:rsidRDefault="00152981" w:rsidP="0015298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152981" w:rsidRDefault="00152981" w:rsidP="0015298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152981" w:rsidRDefault="00152981" w:rsidP="0015298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152981" w:rsidRDefault="00152981" w:rsidP="001529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152981" w:rsidRDefault="00152981" w:rsidP="001529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152981" w:rsidRDefault="00152981" w:rsidP="0015298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152981" w:rsidRDefault="00152981" w:rsidP="0015298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152981" w:rsidRDefault="00152981" w:rsidP="0015298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152981" w:rsidRDefault="00152981" w:rsidP="0015298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152981" w:rsidRDefault="00152981" w:rsidP="00152981">
      <w:pPr>
        <w:widowControl w:val="0"/>
        <w:ind w:firstLine="709"/>
        <w:jc w:val="both"/>
        <w:rPr>
          <w:sz w:val="24"/>
          <w:szCs w:val="24"/>
        </w:rPr>
      </w:pPr>
    </w:p>
    <w:p w:rsidR="00152981" w:rsidRDefault="00152981" w:rsidP="0015298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152981" w:rsidRDefault="00152981" w:rsidP="0015298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152981" w:rsidRDefault="00152981" w:rsidP="0015298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152981" w:rsidRDefault="00152981" w:rsidP="00152981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152981" w:rsidRDefault="00152981" w:rsidP="0015298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152981" w:rsidRDefault="00152981" w:rsidP="001529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152981" w:rsidRDefault="00152981" w:rsidP="001529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152981" w:rsidRDefault="00152981" w:rsidP="001529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152981" w:rsidRDefault="00152981" w:rsidP="001529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152981" w:rsidRDefault="00152981" w:rsidP="001529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152981" w:rsidRDefault="00152981" w:rsidP="001529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152981" w:rsidRDefault="00152981" w:rsidP="001529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152981" w:rsidRDefault="00152981" w:rsidP="0015298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XUS222702B0004854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WF0XXXTTFXBK58700</w:t>
      </w:r>
    </w:p>
    <w:p w:rsidR="006D77F1" w:rsidRPr="00286B1F" w:rsidRDefault="006D77F1" w:rsidP="006D77F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6D77F1" w:rsidP="006D77F1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86B1F">
        <w:rPr>
          <w:sz w:val="24"/>
          <w:szCs w:val="24"/>
        </w:rPr>
        <w:t>Тип транспортного средства: Автобусы длиной не более 5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lastRenderedPageBreak/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17D4F">
        <w:pPr>
          <w:pStyle w:val="a9"/>
          <w:jc w:val="center"/>
        </w:pPr>
        <w:fldSimple w:instr=" PAGE   \* MERGEFORMAT ">
          <w:r w:rsidR="00A94B99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52981"/>
    <w:rsid w:val="001D254D"/>
    <w:rsid w:val="002877A9"/>
    <w:rsid w:val="0030421F"/>
    <w:rsid w:val="00384188"/>
    <w:rsid w:val="00402546"/>
    <w:rsid w:val="0041503C"/>
    <w:rsid w:val="0044511D"/>
    <w:rsid w:val="00472B04"/>
    <w:rsid w:val="004A5982"/>
    <w:rsid w:val="004D567C"/>
    <w:rsid w:val="00512989"/>
    <w:rsid w:val="00525938"/>
    <w:rsid w:val="006A75E2"/>
    <w:rsid w:val="006B6FC0"/>
    <w:rsid w:val="006D77F1"/>
    <w:rsid w:val="00743128"/>
    <w:rsid w:val="007C4CC1"/>
    <w:rsid w:val="007E194D"/>
    <w:rsid w:val="0081720A"/>
    <w:rsid w:val="008201D3"/>
    <w:rsid w:val="008750E1"/>
    <w:rsid w:val="008B3729"/>
    <w:rsid w:val="00900252"/>
    <w:rsid w:val="0090402E"/>
    <w:rsid w:val="009148A2"/>
    <w:rsid w:val="009F4B18"/>
    <w:rsid w:val="00A01CD1"/>
    <w:rsid w:val="00A722A7"/>
    <w:rsid w:val="00A94B99"/>
    <w:rsid w:val="00AA669D"/>
    <w:rsid w:val="00AD7287"/>
    <w:rsid w:val="00B17D4F"/>
    <w:rsid w:val="00B95CB9"/>
    <w:rsid w:val="00B97A3B"/>
    <w:rsid w:val="00BC1E65"/>
    <w:rsid w:val="00BD1515"/>
    <w:rsid w:val="00C865ED"/>
    <w:rsid w:val="00CB780B"/>
    <w:rsid w:val="00CD3221"/>
    <w:rsid w:val="00D14B16"/>
    <w:rsid w:val="00D1760D"/>
    <w:rsid w:val="00D610A5"/>
    <w:rsid w:val="00D66224"/>
    <w:rsid w:val="00E71F94"/>
    <w:rsid w:val="00EF7E76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</cp:revision>
  <cp:lastPrinted>2021-05-18T06:29:00Z</cp:lastPrinted>
  <dcterms:created xsi:type="dcterms:W3CDTF">2021-05-24T09:38:00Z</dcterms:created>
  <dcterms:modified xsi:type="dcterms:W3CDTF">2021-05-28T04:39:00Z</dcterms:modified>
</cp:coreProperties>
</file>