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2EE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к Порядку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 xml:space="preserve">демонтажа незаконно </w:t>
      </w:r>
      <w:proofErr w:type="gramStart"/>
      <w:r w:rsidRPr="00082EE2">
        <w:rPr>
          <w:rFonts w:ascii="Times New Roman" w:hAnsi="Times New Roman" w:cs="Times New Roman"/>
          <w:sz w:val="24"/>
          <w:szCs w:val="24"/>
        </w:rPr>
        <w:t>размещенных</w:t>
      </w:r>
      <w:proofErr w:type="gramEnd"/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нестационарных объектов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на территории города Челябинска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(Форма)</w:t>
      </w:r>
    </w:p>
    <w:p w:rsidR="00940199" w:rsidRPr="00082EE2" w:rsidRDefault="00940199" w:rsidP="0094019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 xml:space="preserve">В Комитет по управлению имуществом 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 xml:space="preserve">и земельным отношениям города Челябинска 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от_____________________________________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ФИО (наименование) заявителя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адрес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082EE2">
        <w:rPr>
          <w:rFonts w:ascii="Times New Roman" w:hAnsi="Times New Roman" w:cs="Times New Roman"/>
          <w:bCs/>
          <w:sz w:val="24"/>
          <w:szCs w:val="24"/>
        </w:rPr>
        <w:t>телефон</w:t>
      </w:r>
      <w:r w:rsidRPr="00082EE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940199" w:rsidRPr="00082EE2" w:rsidRDefault="00940199" w:rsidP="0094019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0199" w:rsidRPr="00082EE2" w:rsidRDefault="00940199" w:rsidP="009401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 xml:space="preserve">Заявление о рассмотрении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демонтажу незаконно размещенного нестационарного объекта, включенного в Перечень 1, своими силами и за счет собственных средств</w:t>
      </w:r>
    </w:p>
    <w:p w:rsidR="00940199" w:rsidRPr="00082EE2" w:rsidRDefault="00940199" w:rsidP="0094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осуществления демонтажа незаконно </w:t>
      </w:r>
      <w:r w:rsidRPr="00672D98">
        <w:rPr>
          <w:rFonts w:ascii="Times New Roman" w:hAnsi="Times New Roman" w:cs="Times New Roman"/>
          <w:sz w:val="24"/>
          <w:szCs w:val="24"/>
        </w:rPr>
        <w:t>размещенного</w:t>
      </w:r>
      <w:r w:rsidRPr="00082EE2">
        <w:rPr>
          <w:rFonts w:ascii="Times New Roman" w:hAnsi="Times New Roman" w:cs="Times New Roman"/>
          <w:sz w:val="24"/>
          <w:szCs w:val="24"/>
        </w:rPr>
        <w:t xml:space="preserve"> нестационарного </w:t>
      </w:r>
      <w:proofErr w:type="spellStart"/>
      <w:r w:rsidRPr="00082EE2">
        <w:rPr>
          <w:rFonts w:ascii="Times New Roman" w:hAnsi="Times New Roman" w:cs="Times New Roman"/>
          <w:sz w:val="24"/>
          <w:szCs w:val="24"/>
        </w:rPr>
        <w:t>объекта__________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End"/>
      <w:r w:rsidRPr="00082EE2">
        <w:rPr>
          <w:rFonts w:ascii="Times New Roman" w:hAnsi="Times New Roman" w:cs="Times New Roman"/>
          <w:sz w:val="24"/>
          <w:szCs w:val="24"/>
        </w:rPr>
        <w:t>, расположенного 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</w:t>
      </w:r>
      <w:r w:rsidRPr="00082EE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082E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0199" w:rsidRPr="00082EE2" w:rsidRDefault="00940199" w:rsidP="009401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 xml:space="preserve">включенного в строку _______ Перечня № ___, 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сформированного в соответствии с </w:t>
      </w:r>
      <w:r w:rsidRPr="00082E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82EE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82EE2">
        <w:rPr>
          <w:rFonts w:ascii="Times New Roman" w:hAnsi="Times New Roman" w:cs="Times New Roman"/>
          <w:sz w:val="24"/>
          <w:szCs w:val="24"/>
        </w:rPr>
        <w:t xml:space="preserve"> демонтажа незаконно размещенных нестационарных объектов на территории города Челябинска, утвержденным решением Челябинской городской Думы от «___»________ 2021, силами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E2">
        <w:rPr>
          <w:rFonts w:ascii="Times New Roman" w:hAnsi="Times New Roman" w:cs="Times New Roman"/>
          <w:sz w:val="24"/>
          <w:szCs w:val="24"/>
        </w:rPr>
        <w:t>____________________________________________________ и за счет средств ______________________________________________________________.</w:t>
      </w:r>
    </w:p>
    <w:p w:rsidR="00940199" w:rsidRPr="00082EE2" w:rsidRDefault="00940199" w:rsidP="009401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99" w:rsidRPr="00082EE2" w:rsidRDefault="00940199" w:rsidP="009401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по результатам рассмотрения настоящего заявления уведомление о возможности осуществления мероприятий по демонтажу вышеуказанного незаконно размещенного нестационарного объекта прошу направить по адресу: ___________________________________________________________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EE2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___________________/__________</w:t>
      </w:r>
    </w:p>
    <w:p w:rsidR="00940199" w:rsidRPr="00082EE2" w:rsidRDefault="00940199" w:rsidP="009401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0199" w:rsidRPr="00082EE2" w:rsidRDefault="00940199" w:rsidP="009401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219F" w:rsidRDefault="003B219F"/>
    <w:sectPr w:rsidR="003B219F" w:rsidSect="003B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0199"/>
    <w:rsid w:val="003B219F"/>
    <w:rsid w:val="0094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2F7E3721DCEC5E1325F650505E0AF6B4204E1C8BDC126FCE9CCAEAC9A82528A2DB7D85180C8A9CA670963DD35F482D567537E97983B8EB0A6F4EC6m6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КУИиЗО г. Челябинска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Poleva</dc:creator>
  <cp:lastModifiedBy>Poleva</cp:lastModifiedBy>
  <cp:revision>1</cp:revision>
  <dcterms:created xsi:type="dcterms:W3CDTF">2021-04-16T06:22:00Z</dcterms:created>
  <dcterms:modified xsi:type="dcterms:W3CDTF">2021-04-16T06:22:00Z</dcterms:modified>
</cp:coreProperties>
</file>