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13" w:rsidRPr="000D1290" w:rsidRDefault="00514B13" w:rsidP="000D1290">
      <w:pPr>
        <w:pStyle w:val="ConsPlusNormal"/>
        <w:ind w:left="4678" w:firstLine="425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129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B4284">
        <w:rPr>
          <w:rFonts w:ascii="Times New Roman" w:hAnsi="Times New Roman" w:cs="Times New Roman"/>
          <w:sz w:val="24"/>
          <w:szCs w:val="24"/>
        </w:rPr>
        <w:t>4</w:t>
      </w:r>
    </w:p>
    <w:p w:rsidR="00514B13" w:rsidRPr="00C05196" w:rsidRDefault="00514B13" w:rsidP="00514B13">
      <w:pPr>
        <w:pStyle w:val="ConsPlusNormal"/>
        <w:ind w:left="467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D1290" w:rsidRPr="00442C23" w:rsidRDefault="000D1290" w:rsidP="000D1290">
      <w:pPr>
        <w:ind w:left="5103"/>
        <w:jc w:val="both"/>
        <w:rPr>
          <w:snapToGrid w:val="0"/>
        </w:rPr>
      </w:pPr>
      <w:r w:rsidRPr="00442C23">
        <w:rPr>
          <w:snapToGrid w:val="0"/>
        </w:rPr>
        <w:t xml:space="preserve">к административному регламенту предоставления муниципальной услуги </w:t>
      </w:r>
      <w:r w:rsidR="00107167" w:rsidRPr="006C4DB2">
        <w:rPr>
          <w:snapToGrid w:val="0"/>
        </w:rPr>
        <w:t>«</w:t>
      </w:r>
      <w:r w:rsidR="00107167" w:rsidRPr="006C4DB2">
        <w:t>Заключение договора о комплексном развитии территории по инициативе правообладателя (правообладателей)</w:t>
      </w:r>
      <w:r w:rsidR="00107167" w:rsidRPr="006C4DB2">
        <w:rPr>
          <w:snapToGrid w:val="0"/>
        </w:rPr>
        <w:t>»</w:t>
      </w:r>
    </w:p>
    <w:p w:rsidR="004053D3" w:rsidRDefault="004053D3" w:rsidP="004053D3">
      <w:pPr>
        <w:tabs>
          <w:tab w:val="left" w:pos="5103"/>
        </w:tabs>
        <w:autoSpaceDE w:val="0"/>
        <w:autoSpaceDN w:val="0"/>
        <w:adjustRightInd w:val="0"/>
        <w:ind w:left="8364"/>
        <w:jc w:val="right"/>
        <w:outlineLvl w:val="0"/>
      </w:pPr>
    </w:p>
    <w:p w:rsidR="00A76855" w:rsidRDefault="004053D3" w:rsidP="004053D3">
      <w:pPr>
        <w:tabs>
          <w:tab w:val="left" w:pos="5103"/>
        </w:tabs>
        <w:autoSpaceDE w:val="0"/>
        <w:autoSpaceDN w:val="0"/>
        <w:adjustRightInd w:val="0"/>
        <w:ind w:left="8364"/>
        <w:jc w:val="right"/>
        <w:outlineLvl w:val="0"/>
      </w:pPr>
      <w:r>
        <w:t>Форма</w:t>
      </w:r>
    </w:p>
    <w:p w:rsidR="004053D3" w:rsidRPr="00B45D7B" w:rsidRDefault="004053D3" w:rsidP="004053D3">
      <w:pPr>
        <w:tabs>
          <w:tab w:val="left" w:pos="5103"/>
        </w:tabs>
        <w:autoSpaceDE w:val="0"/>
        <w:autoSpaceDN w:val="0"/>
        <w:adjustRightInd w:val="0"/>
        <w:ind w:left="8364"/>
        <w:jc w:val="right"/>
        <w:outlineLvl w:val="0"/>
      </w:pPr>
    </w:p>
    <w:p w:rsidR="00BD239A" w:rsidRPr="00F552A0" w:rsidRDefault="007116A5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Администрацию</w:t>
      </w:r>
      <w:r w:rsidR="00F552A0" w:rsidRPr="00F552A0">
        <w:rPr>
          <w:rFonts w:ascii="Times New Roman" w:hAnsi="Times New Roman" w:cs="Times New Roman"/>
          <w:sz w:val="24"/>
          <w:szCs w:val="24"/>
        </w:rPr>
        <w:t xml:space="preserve"> города Челябинска</w:t>
      </w:r>
    </w:p>
    <w:p w:rsidR="00BD239A" w:rsidRP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BD239A">
        <w:rPr>
          <w:rFonts w:ascii="Times New Roman" w:hAnsi="Times New Roman" w:cs="Times New Roman"/>
          <w:sz w:val="24"/>
          <w:szCs w:val="24"/>
        </w:rPr>
        <w:t>от 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D239A" w:rsidRDefault="00BD239A" w:rsidP="00BD239A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BD239A">
        <w:rPr>
          <w:rFonts w:ascii="Times New Roman" w:hAnsi="Times New Roman" w:cs="Times New Roman"/>
          <w:sz w:val="24"/>
          <w:szCs w:val="24"/>
        </w:rPr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D239A" w:rsidRPr="00BD239A" w:rsidRDefault="00BD239A" w:rsidP="00BD239A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BD239A" w:rsidRP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39A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BD2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39A" w:rsidRP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BD239A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D239A" w:rsidRDefault="00BD239A" w:rsidP="00BD239A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BD239A">
        <w:rPr>
          <w:rFonts w:ascii="Times New Roman" w:hAnsi="Times New Roman" w:cs="Times New Roman"/>
          <w:sz w:val="24"/>
          <w:szCs w:val="24"/>
        </w:rPr>
        <w:t>(индекс, город, улица, дом, квартира)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D239A" w:rsidRPr="00BD239A" w:rsidRDefault="00BD239A" w:rsidP="00BD239A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BD239A">
        <w:rPr>
          <w:rFonts w:ascii="Times New Roman" w:hAnsi="Times New Roman" w:cs="Times New Roman"/>
          <w:sz w:val="24"/>
          <w:szCs w:val="24"/>
        </w:rPr>
        <w:t xml:space="preserve">адрес электронной почты </w:t>
      </w:r>
    </w:p>
    <w:p w:rsidR="00BD239A" w:rsidRP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BD239A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239A" w:rsidRPr="00BD239A" w:rsidRDefault="00BD239A" w:rsidP="00BD239A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0D1290" w:rsidRDefault="000D1290" w:rsidP="00BD239A">
      <w:pPr>
        <w:pStyle w:val="3"/>
        <w:spacing w:before="240" w:after="240"/>
        <w:jc w:val="left"/>
      </w:pPr>
    </w:p>
    <w:p w:rsidR="006F0E0B" w:rsidRDefault="006F0E0B" w:rsidP="006F0E0B">
      <w:pPr>
        <w:pStyle w:val="3"/>
        <w:spacing w:before="240" w:after="240"/>
      </w:pPr>
      <w:r>
        <w:t>З</w:t>
      </w:r>
      <w:r w:rsidR="002B7031">
        <w:t>аявление</w:t>
      </w:r>
    </w:p>
    <w:p w:rsidR="006F0E0B" w:rsidRPr="003A4834" w:rsidRDefault="006F0E0B" w:rsidP="003A4834">
      <w:pPr>
        <w:pStyle w:val="21"/>
        <w:ind w:firstLine="709"/>
        <w:rPr>
          <w:sz w:val="24"/>
          <w:szCs w:val="24"/>
        </w:rPr>
      </w:pPr>
      <w:r w:rsidRPr="003A4834">
        <w:rPr>
          <w:sz w:val="24"/>
          <w:szCs w:val="24"/>
        </w:rPr>
        <w:t xml:space="preserve">Прошу </w:t>
      </w:r>
      <w:r w:rsidR="00291B82" w:rsidRPr="003A4834">
        <w:rPr>
          <w:sz w:val="24"/>
          <w:szCs w:val="24"/>
        </w:rPr>
        <w:t>оставить без рассмотрения</w:t>
      </w:r>
      <w:r w:rsidRPr="003A4834">
        <w:rPr>
          <w:sz w:val="24"/>
          <w:szCs w:val="24"/>
        </w:rPr>
        <w:t xml:space="preserve"> </w:t>
      </w:r>
      <w:r w:rsidR="003651C1" w:rsidRPr="003A4834">
        <w:rPr>
          <w:sz w:val="24"/>
          <w:szCs w:val="24"/>
        </w:rPr>
        <w:t>поданный</w:t>
      </w:r>
      <w:r w:rsidRPr="003A4834">
        <w:rPr>
          <w:sz w:val="24"/>
          <w:szCs w:val="24"/>
        </w:rPr>
        <w:t xml:space="preserve"> </w:t>
      </w:r>
      <w:r w:rsidR="003651C1" w:rsidRPr="003A4834">
        <w:rPr>
          <w:sz w:val="24"/>
          <w:szCs w:val="24"/>
        </w:rPr>
        <w:t>запрос</w:t>
      </w:r>
      <w:r w:rsidR="00862D44" w:rsidRPr="003A4834">
        <w:rPr>
          <w:sz w:val="24"/>
          <w:szCs w:val="24"/>
        </w:rPr>
        <w:t xml:space="preserve"> от ________№_____</w:t>
      </w:r>
      <w:r w:rsidR="003651C1" w:rsidRPr="003A4834">
        <w:rPr>
          <w:sz w:val="24"/>
          <w:szCs w:val="24"/>
        </w:rPr>
        <w:t xml:space="preserve"> </w:t>
      </w:r>
      <w:r w:rsidR="003A4834">
        <w:rPr>
          <w:sz w:val="24"/>
          <w:szCs w:val="24"/>
        </w:rPr>
        <w:br/>
      </w:r>
      <w:r w:rsidRPr="003A4834">
        <w:rPr>
          <w:sz w:val="24"/>
          <w:szCs w:val="24"/>
        </w:rPr>
        <w:t xml:space="preserve">в соответствии с административным регламентом предоставления муниципальной услуги </w:t>
      </w:r>
      <w:r w:rsidR="00107167" w:rsidRPr="003A4834">
        <w:rPr>
          <w:sz w:val="24"/>
          <w:szCs w:val="24"/>
        </w:rPr>
        <w:t>«Заключение договора о комплексном развитии территории по инициативе правообладателя (правообладателей)»</w:t>
      </w:r>
      <w:r w:rsidR="00291B82" w:rsidRPr="003A4834">
        <w:rPr>
          <w:sz w:val="24"/>
          <w:szCs w:val="24"/>
        </w:rPr>
        <w:t xml:space="preserve"> и приложенные к нему документы</w:t>
      </w:r>
      <w:r w:rsidR="00BD239A" w:rsidRPr="003A4834">
        <w:rPr>
          <w:sz w:val="24"/>
          <w:szCs w:val="24"/>
        </w:rPr>
        <w:t>.</w:t>
      </w:r>
    </w:p>
    <w:p w:rsidR="003651C1" w:rsidRDefault="003651C1" w:rsidP="006F0E0B">
      <w:pPr>
        <w:pStyle w:val="21"/>
        <w:rPr>
          <w:sz w:val="24"/>
          <w:szCs w:val="24"/>
        </w:rPr>
      </w:pPr>
    </w:p>
    <w:p w:rsidR="00BD239A" w:rsidRPr="00BD239A" w:rsidRDefault="00BD239A" w:rsidP="00BD239A">
      <w:pPr>
        <w:pStyle w:val="21"/>
        <w:ind w:firstLine="0"/>
        <w:rPr>
          <w:sz w:val="24"/>
          <w:szCs w:val="24"/>
        </w:rPr>
      </w:pPr>
      <w:r w:rsidRPr="00BD239A">
        <w:rPr>
          <w:sz w:val="24"/>
          <w:szCs w:val="24"/>
        </w:rPr>
        <w:t>Подпись ________________</w:t>
      </w:r>
      <w:r>
        <w:rPr>
          <w:sz w:val="24"/>
          <w:szCs w:val="24"/>
        </w:rPr>
        <w:t>__</w:t>
      </w:r>
      <w:r w:rsidRPr="00BD239A">
        <w:rPr>
          <w:sz w:val="24"/>
          <w:szCs w:val="24"/>
        </w:rPr>
        <w:t>__ (расшифровка) _</w:t>
      </w:r>
      <w:r>
        <w:rPr>
          <w:sz w:val="24"/>
          <w:szCs w:val="24"/>
        </w:rPr>
        <w:t>____</w:t>
      </w:r>
      <w:r w:rsidRPr="00BD239A">
        <w:rPr>
          <w:sz w:val="24"/>
          <w:szCs w:val="24"/>
        </w:rPr>
        <w:t>_________________________________</w:t>
      </w:r>
    </w:p>
    <w:p w:rsidR="00954C17" w:rsidRPr="006D5CFA" w:rsidRDefault="00BD239A" w:rsidP="00E53411">
      <w:pPr>
        <w:pStyle w:val="ConsPlusNonformat"/>
        <w:jc w:val="both"/>
      </w:pPr>
      <w:r w:rsidRPr="00BD239A">
        <w:rPr>
          <w:rFonts w:ascii="Times New Roman" w:hAnsi="Times New Roman" w:cs="Times New Roman"/>
          <w:sz w:val="24"/>
          <w:szCs w:val="24"/>
        </w:rPr>
        <w:t>«____» ______________ 20___ г.</w:t>
      </w:r>
    </w:p>
    <w:sectPr w:rsidR="00954C17" w:rsidRPr="006D5CFA" w:rsidSect="00B22E8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7DC" w:rsidRDefault="003867DC" w:rsidP="00763ED2">
      <w:r>
        <w:separator/>
      </w:r>
    </w:p>
  </w:endnote>
  <w:endnote w:type="continuationSeparator" w:id="0">
    <w:p w:rsidR="003867DC" w:rsidRDefault="003867DC" w:rsidP="00763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7DC" w:rsidRDefault="003867DC" w:rsidP="00763ED2">
      <w:r>
        <w:separator/>
      </w:r>
    </w:p>
  </w:footnote>
  <w:footnote w:type="continuationSeparator" w:id="0">
    <w:p w:rsidR="003867DC" w:rsidRDefault="003867DC" w:rsidP="00763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38016"/>
    </w:sdtPr>
    <w:sdtContent>
      <w:p w:rsidR="00C43C2A" w:rsidRDefault="00D059A4">
        <w:pPr>
          <w:pStyle w:val="a3"/>
          <w:jc w:val="center"/>
        </w:pPr>
        <w:r>
          <w:fldChar w:fldCharType="begin"/>
        </w:r>
        <w:r w:rsidR="00A62F13">
          <w:instrText xml:space="preserve"> PAGE   \* MERGEFORMAT </w:instrText>
        </w:r>
        <w:r>
          <w:fldChar w:fldCharType="separate"/>
        </w:r>
        <w:r w:rsidR="004B53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C2A" w:rsidRDefault="00C43C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928"/>
    <w:rsid w:val="00012569"/>
    <w:rsid w:val="00017BA3"/>
    <w:rsid w:val="000205D4"/>
    <w:rsid w:val="00024EB5"/>
    <w:rsid w:val="00036CC5"/>
    <w:rsid w:val="00040DF9"/>
    <w:rsid w:val="00055D25"/>
    <w:rsid w:val="00061A8C"/>
    <w:rsid w:val="00064548"/>
    <w:rsid w:val="0007289A"/>
    <w:rsid w:val="00075A5E"/>
    <w:rsid w:val="000832F6"/>
    <w:rsid w:val="00090FA1"/>
    <w:rsid w:val="000D1290"/>
    <w:rsid w:val="000E0EED"/>
    <w:rsid w:val="000F36AE"/>
    <w:rsid w:val="00102CCC"/>
    <w:rsid w:val="00107167"/>
    <w:rsid w:val="00112D43"/>
    <w:rsid w:val="00121E73"/>
    <w:rsid w:val="001313A5"/>
    <w:rsid w:val="001455F0"/>
    <w:rsid w:val="00150814"/>
    <w:rsid w:val="00153849"/>
    <w:rsid w:val="00156CAB"/>
    <w:rsid w:val="001623AA"/>
    <w:rsid w:val="00170D33"/>
    <w:rsid w:val="001972EB"/>
    <w:rsid w:val="001B0E5B"/>
    <w:rsid w:val="001D1A15"/>
    <w:rsid w:val="001D7813"/>
    <w:rsid w:val="001F0185"/>
    <w:rsid w:val="00201D65"/>
    <w:rsid w:val="00242E00"/>
    <w:rsid w:val="0024630D"/>
    <w:rsid w:val="002517F6"/>
    <w:rsid w:val="00260A7E"/>
    <w:rsid w:val="002638F9"/>
    <w:rsid w:val="00264762"/>
    <w:rsid w:val="0028335C"/>
    <w:rsid w:val="00291B82"/>
    <w:rsid w:val="002A1886"/>
    <w:rsid w:val="002A662C"/>
    <w:rsid w:val="002B3228"/>
    <w:rsid w:val="002B7031"/>
    <w:rsid w:val="002D37DF"/>
    <w:rsid w:val="002F23B0"/>
    <w:rsid w:val="002F324E"/>
    <w:rsid w:val="00303C8A"/>
    <w:rsid w:val="00330FD6"/>
    <w:rsid w:val="003355CB"/>
    <w:rsid w:val="003651C1"/>
    <w:rsid w:val="0037045C"/>
    <w:rsid w:val="003742F7"/>
    <w:rsid w:val="00376C7A"/>
    <w:rsid w:val="003867DC"/>
    <w:rsid w:val="003A4834"/>
    <w:rsid w:val="003D11A6"/>
    <w:rsid w:val="003E09CF"/>
    <w:rsid w:val="003E29B3"/>
    <w:rsid w:val="003E6882"/>
    <w:rsid w:val="003F75A7"/>
    <w:rsid w:val="004053D3"/>
    <w:rsid w:val="00410134"/>
    <w:rsid w:val="004140E3"/>
    <w:rsid w:val="004345F8"/>
    <w:rsid w:val="0045122B"/>
    <w:rsid w:val="00456D9A"/>
    <w:rsid w:val="004641D4"/>
    <w:rsid w:val="00485A74"/>
    <w:rsid w:val="00486AF9"/>
    <w:rsid w:val="00486C06"/>
    <w:rsid w:val="00493409"/>
    <w:rsid w:val="00494CD9"/>
    <w:rsid w:val="004952BC"/>
    <w:rsid w:val="004B5301"/>
    <w:rsid w:val="004D1326"/>
    <w:rsid w:val="004D5FDD"/>
    <w:rsid w:val="004F1836"/>
    <w:rsid w:val="00502710"/>
    <w:rsid w:val="00514B13"/>
    <w:rsid w:val="00523914"/>
    <w:rsid w:val="00544B27"/>
    <w:rsid w:val="00555790"/>
    <w:rsid w:val="00576721"/>
    <w:rsid w:val="005D2FD2"/>
    <w:rsid w:val="005F13B8"/>
    <w:rsid w:val="006028D0"/>
    <w:rsid w:val="00610FAA"/>
    <w:rsid w:val="00617D22"/>
    <w:rsid w:val="00623084"/>
    <w:rsid w:val="00630A84"/>
    <w:rsid w:val="00633885"/>
    <w:rsid w:val="00637625"/>
    <w:rsid w:val="006445E5"/>
    <w:rsid w:val="00651E15"/>
    <w:rsid w:val="006524DC"/>
    <w:rsid w:val="006639D8"/>
    <w:rsid w:val="00676DD1"/>
    <w:rsid w:val="00697D7A"/>
    <w:rsid w:val="006A45C3"/>
    <w:rsid w:val="006D1CE0"/>
    <w:rsid w:val="006D1E6B"/>
    <w:rsid w:val="006D3A61"/>
    <w:rsid w:val="006D5CFA"/>
    <w:rsid w:val="006E2928"/>
    <w:rsid w:val="006F0E0B"/>
    <w:rsid w:val="006F47E5"/>
    <w:rsid w:val="006F5766"/>
    <w:rsid w:val="007116A5"/>
    <w:rsid w:val="00716F63"/>
    <w:rsid w:val="00717277"/>
    <w:rsid w:val="007270BE"/>
    <w:rsid w:val="0072782D"/>
    <w:rsid w:val="00761B92"/>
    <w:rsid w:val="00763ED2"/>
    <w:rsid w:val="00797179"/>
    <w:rsid w:val="0079741D"/>
    <w:rsid w:val="007A522C"/>
    <w:rsid w:val="007C3C0B"/>
    <w:rsid w:val="007C4A70"/>
    <w:rsid w:val="007C6CDB"/>
    <w:rsid w:val="007D122E"/>
    <w:rsid w:val="007D4731"/>
    <w:rsid w:val="007D5CCB"/>
    <w:rsid w:val="007F2D60"/>
    <w:rsid w:val="008105D0"/>
    <w:rsid w:val="008210CD"/>
    <w:rsid w:val="00821DB9"/>
    <w:rsid w:val="00822FBD"/>
    <w:rsid w:val="0082500B"/>
    <w:rsid w:val="00843227"/>
    <w:rsid w:val="00843313"/>
    <w:rsid w:val="0084743F"/>
    <w:rsid w:val="00862D44"/>
    <w:rsid w:val="008648C3"/>
    <w:rsid w:val="00887050"/>
    <w:rsid w:val="00895C3A"/>
    <w:rsid w:val="008A1530"/>
    <w:rsid w:val="008B1ED3"/>
    <w:rsid w:val="008B21CE"/>
    <w:rsid w:val="008C4EC6"/>
    <w:rsid w:val="008E0908"/>
    <w:rsid w:val="008E5DAB"/>
    <w:rsid w:val="008E64CE"/>
    <w:rsid w:val="00921293"/>
    <w:rsid w:val="00941849"/>
    <w:rsid w:val="00941DA0"/>
    <w:rsid w:val="00954C17"/>
    <w:rsid w:val="009852D9"/>
    <w:rsid w:val="00991146"/>
    <w:rsid w:val="009A578B"/>
    <w:rsid w:val="009B3E3D"/>
    <w:rsid w:val="009B4284"/>
    <w:rsid w:val="009B4860"/>
    <w:rsid w:val="009C2B70"/>
    <w:rsid w:val="009D270A"/>
    <w:rsid w:val="009D3955"/>
    <w:rsid w:val="009E1E20"/>
    <w:rsid w:val="00A076AF"/>
    <w:rsid w:val="00A22E60"/>
    <w:rsid w:val="00A62F13"/>
    <w:rsid w:val="00A72209"/>
    <w:rsid w:val="00A76855"/>
    <w:rsid w:val="00AA7A3B"/>
    <w:rsid w:val="00AB65AC"/>
    <w:rsid w:val="00AB73C6"/>
    <w:rsid w:val="00AC7595"/>
    <w:rsid w:val="00AD6311"/>
    <w:rsid w:val="00B22E85"/>
    <w:rsid w:val="00B27439"/>
    <w:rsid w:val="00B317F9"/>
    <w:rsid w:val="00B36F7D"/>
    <w:rsid w:val="00B574D2"/>
    <w:rsid w:val="00B706BA"/>
    <w:rsid w:val="00BA7F16"/>
    <w:rsid w:val="00BC3EC0"/>
    <w:rsid w:val="00BD239A"/>
    <w:rsid w:val="00BE2D95"/>
    <w:rsid w:val="00BF52C1"/>
    <w:rsid w:val="00C05EF5"/>
    <w:rsid w:val="00C20C94"/>
    <w:rsid w:val="00C3123D"/>
    <w:rsid w:val="00C43C2A"/>
    <w:rsid w:val="00C516F8"/>
    <w:rsid w:val="00C5527B"/>
    <w:rsid w:val="00C864EE"/>
    <w:rsid w:val="00C93310"/>
    <w:rsid w:val="00C97BAF"/>
    <w:rsid w:val="00CA14F7"/>
    <w:rsid w:val="00CA31CD"/>
    <w:rsid w:val="00CC157C"/>
    <w:rsid w:val="00D059A4"/>
    <w:rsid w:val="00D36DFC"/>
    <w:rsid w:val="00D420B3"/>
    <w:rsid w:val="00D4308F"/>
    <w:rsid w:val="00D46FBE"/>
    <w:rsid w:val="00D72727"/>
    <w:rsid w:val="00D853E0"/>
    <w:rsid w:val="00DD37F1"/>
    <w:rsid w:val="00DE17C5"/>
    <w:rsid w:val="00DF57CC"/>
    <w:rsid w:val="00DF5BC7"/>
    <w:rsid w:val="00E012CD"/>
    <w:rsid w:val="00E03AA4"/>
    <w:rsid w:val="00E205AF"/>
    <w:rsid w:val="00E37D51"/>
    <w:rsid w:val="00E40990"/>
    <w:rsid w:val="00E50CF1"/>
    <w:rsid w:val="00E53411"/>
    <w:rsid w:val="00E62BD2"/>
    <w:rsid w:val="00E6361B"/>
    <w:rsid w:val="00E812DD"/>
    <w:rsid w:val="00EE3E67"/>
    <w:rsid w:val="00EF0128"/>
    <w:rsid w:val="00F04753"/>
    <w:rsid w:val="00F0770A"/>
    <w:rsid w:val="00F1419F"/>
    <w:rsid w:val="00F367B1"/>
    <w:rsid w:val="00F50F79"/>
    <w:rsid w:val="00F552A0"/>
    <w:rsid w:val="00F74F07"/>
    <w:rsid w:val="00FA00EC"/>
    <w:rsid w:val="00FB3BB7"/>
    <w:rsid w:val="00FE2DC7"/>
    <w:rsid w:val="00FF6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0E0B"/>
    <w:pPr>
      <w:keepNext/>
      <w:autoSpaceDE w:val="0"/>
      <w:autoSpaceDN w:val="0"/>
      <w:ind w:left="5670"/>
      <w:outlineLvl w:val="0"/>
    </w:pPr>
  </w:style>
  <w:style w:type="paragraph" w:styleId="3">
    <w:name w:val="heading 3"/>
    <w:basedOn w:val="a"/>
    <w:next w:val="a"/>
    <w:link w:val="30"/>
    <w:uiPriority w:val="99"/>
    <w:qFormat/>
    <w:rsid w:val="006F0E0B"/>
    <w:pPr>
      <w:keepNext/>
      <w:autoSpaceDE w:val="0"/>
      <w:autoSpaceDN w:val="0"/>
      <w:jc w:val="center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6F0E0B"/>
    <w:pPr>
      <w:keepNext/>
      <w:autoSpaceDE w:val="0"/>
      <w:autoSpaceDN w:val="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2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3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63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95C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5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895C3A"/>
    <w:pPr>
      <w:autoSpaceDE w:val="0"/>
      <w:autoSpaceDN w:val="0"/>
      <w:spacing w:before="240"/>
      <w:ind w:firstLine="567"/>
      <w:jc w:val="both"/>
    </w:pPr>
    <w:rPr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95C3A"/>
    <w:rPr>
      <w:rFonts w:ascii="Times New Roman" w:eastAsia="Times New Roman" w:hAnsi="Times New Roman" w:cs="Times New Roman"/>
      <w:lang w:eastAsia="ru-RU"/>
    </w:rPr>
  </w:style>
  <w:style w:type="paragraph" w:customStyle="1" w:styleId="msonormalbullet1gif">
    <w:name w:val="msonormalbullet1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bodytextindent2bullet1gif">
    <w:name w:val="msobodytextindent2bullet1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bodytextindent2bullet2gif">
    <w:name w:val="msobodytextindent2bullet2.gif"/>
    <w:basedOn w:val="a"/>
    <w:uiPriority w:val="99"/>
    <w:rsid w:val="00895C3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345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F8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633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73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C1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F0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F0E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2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3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63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95C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5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895C3A"/>
    <w:pPr>
      <w:autoSpaceDE w:val="0"/>
      <w:autoSpaceDN w:val="0"/>
      <w:spacing w:before="240"/>
      <w:ind w:firstLine="567"/>
      <w:jc w:val="both"/>
    </w:pPr>
    <w:rPr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95C3A"/>
    <w:rPr>
      <w:rFonts w:ascii="Times New Roman" w:eastAsia="Times New Roman" w:hAnsi="Times New Roman" w:cs="Times New Roman"/>
      <w:lang w:eastAsia="ru-RU"/>
    </w:rPr>
  </w:style>
  <w:style w:type="paragraph" w:customStyle="1" w:styleId="msonormalbullet1gif">
    <w:name w:val="msonormalbullet1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bodytextindent2bullet1gif">
    <w:name w:val="msobodytextindent2bullet1.gif"/>
    <w:basedOn w:val="a"/>
    <w:uiPriority w:val="99"/>
    <w:rsid w:val="00895C3A"/>
    <w:pPr>
      <w:spacing w:before="100" w:beforeAutospacing="1" w:after="100" w:afterAutospacing="1"/>
    </w:pPr>
  </w:style>
  <w:style w:type="paragraph" w:customStyle="1" w:styleId="msobodytextindent2bullet2gif">
    <w:name w:val="msobodytextindent2bullet2.gif"/>
    <w:basedOn w:val="a"/>
    <w:uiPriority w:val="99"/>
    <w:rsid w:val="00895C3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345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F8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63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B73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6646-2DF3-4564-BFC7-2CF40B36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gladkaya</dc:creator>
  <cp:lastModifiedBy>pochebut</cp:lastModifiedBy>
  <cp:revision>27</cp:revision>
  <cp:lastPrinted>2020-01-14T05:42:00Z</cp:lastPrinted>
  <dcterms:created xsi:type="dcterms:W3CDTF">2017-02-21T06:38:00Z</dcterms:created>
  <dcterms:modified xsi:type="dcterms:W3CDTF">2024-03-14T04:52:00Z</dcterms:modified>
</cp:coreProperties>
</file>